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7220" w14:textId="77777777" w:rsidR="00065C55" w:rsidRDefault="00C9276C" w:rsidP="007F3CD7">
      <w:pPr>
        <w:jc w:val="center"/>
        <w:rPr>
          <w:b/>
          <w:sz w:val="36"/>
          <w:szCs w:val="36"/>
          <w:u w:val="single"/>
        </w:rPr>
      </w:pPr>
      <w:r w:rsidRPr="00C64DE6">
        <w:rPr>
          <w:b/>
          <w:sz w:val="36"/>
          <w:szCs w:val="36"/>
          <w:u w:val="single"/>
        </w:rPr>
        <w:t xml:space="preserve">Реестр ТОС </w:t>
      </w:r>
      <w:proofErr w:type="spellStart"/>
      <w:r w:rsidR="00065C55">
        <w:rPr>
          <w:b/>
          <w:sz w:val="36"/>
          <w:szCs w:val="36"/>
          <w:u w:val="single"/>
        </w:rPr>
        <w:t>Перёдского</w:t>
      </w:r>
      <w:proofErr w:type="spellEnd"/>
      <w:r w:rsidR="00065C55">
        <w:rPr>
          <w:b/>
          <w:sz w:val="36"/>
          <w:szCs w:val="36"/>
          <w:u w:val="single"/>
        </w:rPr>
        <w:t xml:space="preserve"> сельского поселения</w:t>
      </w:r>
      <w:r w:rsidR="00611B52" w:rsidRPr="00C64DE6">
        <w:rPr>
          <w:b/>
          <w:sz w:val="36"/>
          <w:szCs w:val="36"/>
          <w:u w:val="single"/>
        </w:rPr>
        <w:t xml:space="preserve"> </w:t>
      </w:r>
    </w:p>
    <w:p w14:paraId="5CF74C1D" w14:textId="48D12C2A" w:rsidR="00E32D31" w:rsidRDefault="00611B52" w:rsidP="007F3CD7">
      <w:pPr>
        <w:jc w:val="center"/>
        <w:rPr>
          <w:b/>
          <w:sz w:val="36"/>
          <w:szCs w:val="36"/>
          <w:u w:val="single"/>
        </w:rPr>
      </w:pPr>
      <w:r w:rsidRPr="00C64DE6">
        <w:rPr>
          <w:b/>
          <w:sz w:val="36"/>
          <w:szCs w:val="36"/>
          <w:u w:val="single"/>
        </w:rPr>
        <w:t>по состоянию</w:t>
      </w:r>
      <w:r w:rsidR="00F70137">
        <w:rPr>
          <w:b/>
          <w:sz w:val="36"/>
          <w:szCs w:val="36"/>
          <w:u w:val="single"/>
        </w:rPr>
        <w:t xml:space="preserve"> на </w:t>
      </w:r>
      <w:r w:rsidR="00B31B1A">
        <w:rPr>
          <w:b/>
          <w:sz w:val="36"/>
          <w:szCs w:val="36"/>
          <w:u w:val="single"/>
        </w:rPr>
        <w:t>01.01.2025</w:t>
      </w:r>
    </w:p>
    <w:p w14:paraId="1FB2DBD0" w14:textId="77777777" w:rsidR="00065C55" w:rsidRDefault="00065C55" w:rsidP="007F3CD7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7"/>
        <w:gridCol w:w="1872"/>
        <w:gridCol w:w="1842"/>
        <w:gridCol w:w="1843"/>
        <w:gridCol w:w="1101"/>
        <w:gridCol w:w="1134"/>
        <w:gridCol w:w="992"/>
      </w:tblGrid>
      <w:tr w:rsidR="00065C55" w:rsidRPr="007F3CD7" w14:paraId="75A28F2A" w14:textId="77777777" w:rsidTr="00065C55">
        <w:tc>
          <w:tcPr>
            <w:tcW w:w="2097" w:type="dxa"/>
          </w:tcPr>
          <w:p w14:paraId="6A998C93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</w:p>
          <w:p w14:paraId="44B39789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 xml:space="preserve">Наименование ТОС </w:t>
            </w:r>
          </w:p>
          <w:p w14:paraId="38C9442D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(согласно Уставу)</w:t>
            </w:r>
          </w:p>
        </w:tc>
        <w:tc>
          <w:tcPr>
            <w:tcW w:w="1872" w:type="dxa"/>
          </w:tcPr>
          <w:p w14:paraId="1C495149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Реквизиты муниципального акта о создании ТОС</w:t>
            </w:r>
          </w:p>
          <w:p w14:paraId="43C01651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(о регистрации Устава, об утверждении границ территории)</w:t>
            </w:r>
          </w:p>
        </w:tc>
        <w:tc>
          <w:tcPr>
            <w:tcW w:w="1842" w:type="dxa"/>
          </w:tcPr>
          <w:p w14:paraId="3B24EF21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ФИО председателя ТОС</w:t>
            </w:r>
          </w:p>
          <w:p w14:paraId="12F68654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(полностью)</w:t>
            </w:r>
          </w:p>
        </w:tc>
        <w:tc>
          <w:tcPr>
            <w:tcW w:w="1843" w:type="dxa"/>
          </w:tcPr>
          <w:p w14:paraId="168C06FB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Контактный телефон председателя ТОС</w:t>
            </w:r>
          </w:p>
        </w:tc>
        <w:tc>
          <w:tcPr>
            <w:tcW w:w="1101" w:type="dxa"/>
          </w:tcPr>
          <w:p w14:paraId="14F48315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065C55">
              <w:rPr>
                <w:sz w:val="20"/>
                <w:szCs w:val="20"/>
              </w:rPr>
              <w:t>Количество постоянно проживающих в границах ТОС</w:t>
            </w:r>
            <w:proofErr w:type="gramEnd"/>
          </w:p>
          <w:p w14:paraId="03558371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(чел.)</w:t>
            </w:r>
          </w:p>
        </w:tc>
        <w:tc>
          <w:tcPr>
            <w:tcW w:w="1134" w:type="dxa"/>
          </w:tcPr>
          <w:p w14:paraId="02A02C1E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Из них имеющих избирательное право</w:t>
            </w:r>
          </w:p>
          <w:p w14:paraId="55C938DD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(старше 18 лет)</w:t>
            </w:r>
          </w:p>
          <w:p w14:paraId="23975872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(чел.)</w:t>
            </w:r>
          </w:p>
        </w:tc>
        <w:tc>
          <w:tcPr>
            <w:tcW w:w="992" w:type="dxa"/>
          </w:tcPr>
          <w:p w14:paraId="0028D5F3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065C55">
              <w:rPr>
                <w:sz w:val="20"/>
                <w:szCs w:val="20"/>
              </w:rPr>
              <w:t>Количество фактически проживающих в границах ТОС                   (с дачниками)</w:t>
            </w:r>
            <w:proofErr w:type="gramEnd"/>
          </w:p>
          <w:p w14:paraId="39A47829" w14:textId="77777777" w:rsidR="00065C55" w:rsidRPr="00065C55" w:rsidRDefault="00065C55" w:rsidP="003A48D9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065C55">
              <w:rPr>
                <w:sz w:val="20"/>
                <w:szCs w:val="20"/>
              </w:rPr>
              <w:t>(чел.)</w:t>
            </w:r>
          </w:p>
        </w:tc>
      </w:tr>
      <w:tr w:rsidR="00065C55" w:rsidRPr="007F3CD7" w14:paraId="712EA8B7" w14:textId="77777777" w:rsidTr="00065C55">
        <w:tc>
          <w:tcPr>
            <w:tcW w:w="2097" w:type="dxa"/>
          </w:tcPr>
          <w:p w14:paraId="5E69D2C5" w14:textId="4FA9CDBC" w:rsidR="00065C55" w:rsidRPr="007F3CD7" w:rsidRDefault="00065C55" w:rsidP="003A4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2" w:type="dxa"/>
          </w:tcPr>
          <w:p w14:paraId="1CC7B3BF" w14:textId="4046746C" w:rsidR="00065C55" w:rsidRPr="007F3CD7" w:rsidRDefault="00065C55" w:rsidP="003A4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34477A9B" w14:textId="69ED25E1" w:rsidR="00065C55" w:rsidRPr="007F3CD7" w:rsidRDefault="00065C55" w:rsidP="003A4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5376C71" w14:textId="49D30FFD" w:rsidR="00065C55" w:rsidRPr="007F3CD7" w:rsidRDefault="00065C55" w:rsidP="003A4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1" w:type="dxa"/>
          </w:tcPr>
          <w:p w14:paraId="2A48069D" w14:textId="4119424A" w:rsidR="00065C55" w:rsidRPr="007F3CD7" w:rsidRDefault="00065C55" w:rsidP="003A4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8328D87" w14:textId="0110E183" w:rsidR="00065C55" w:rsidRPr="007F3CD7" w:rsidRDefault="00065C55" w:rsidP="003A4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366C3B60" w14:textId="7FA7FCC8" w:rsidR="00065C55" w:rsidRPr="007F3CD7" w:rsidRDefault="00065C55" w:rsidP="003A4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065C55" w:rsidRPr="007F3CD7" w14:paraId="1993A7DC" w14:textId="77777777" w:rsidTr="00065C55">
        <w:tc>
          <w:tcPr>
            <w:tcW w:w="2097" w:type="dxa"/>
          </w:tcPr>
          <w:p w14:paraId="13C4C723" w14:textId="1D4F336C" w:rsidR="00065C55" w:rsidRPr="00065C55" w:rsidRDefault="00065C55" w:rsidP="00BF064A">
            <w:pPr>
              <w:jc w:val="center"/>
              <w:rPr>
                <w:sz w:val="22"/>
                <w:szCs w:val="22"/>
              </w:rPr>
            </w:pPr>
            <w:r w:rsidRPr="00065C55">
              <w:rPr>
                <w:sz w:val="22"/>
                <w:szCs w:val="22"/>
              </w:rPr>
              <w:t>ТОС «Починная Сопка»</w:t>
            </w:r>
          </w:p>
        </w:tc>
        <w:tc>
          <w:tcPr>
            <w:tcW w:w="1872" w:type="dxa"/>
          </w:tcPr>
          <w:p w14:paraId="57E58F2C" w14:textId="77777777" w:rsidR="00065C55" w:rsidRPr="00065C55" w:rsidRDefault="00065C55" w:rsidP="00BF0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C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Устав - ПА СП от 02.12.2022 № 94</w:t>
            </w:r>
          </w:p>
          <w:p w14:paraId="253816DA" w14:textId="5D8F275A" w:rsidR="00065C55" w:rsidRPr="00065C55" w:rsidRDefault="00065C55" w:rsidP="00BF0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5C5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Границы - РСД СП от 11.02.2013</w:t>
            </w:r>
          </w:p>
          <w:p w14:paraId="54501315" w14:textId="58631FAC" w:rsidR="00065C55" w:rsidRPr="00065C55" w:rsidRDefault="00065C55" w:rsidP="00BF064A">
            <w:pPr>
              <w:rPr>
                <w:sz w:val="22"/>
                <w:szCs w:val="22"/>
                <w:lang w:eastAsia="en-US"/>
              </w:rPr>
            </w:pPr>
            <w:r w:rsidRPr="00065C55">
              <w:rPr>
                <w:sz w:val="22"/>
                <w:szCs w:val="22"/>
                <w:lang w:eastAsia="en-US"/>
              </w:rPr>
              <w:t>№ 116</w:t>
            </w:r>
          </w:p>
        </w:tc>
        <w:tc>
          <w:tcPr>
            <w:tcW w:w="1842" w:type="dxa"/>
          </w:tcPr>
          <w:p w14:paraId="31E596BB" w14:textId="0866B63A" w:rsidR="00065C55" w:rsidRPr="00065C55" w:rsidRDefault="00065C55" w:rsidP="00BF064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65C55">
              <w:rPr>
                <w:rFonts w:ascii="Times New Roman" w:hAnsi="Times New Roman" w:cs="Times New Roman"/>
                <w:sz w:val="22"/>
                <w:szCs w:val="22"/>
              </w:rPr>
              <w:t>Цветкова Екатерина Владимировна</w:t>
            </w:r>
          </w:p>
        </w:tc>
        <w:tc>
          <w:tcPr>
            <w:tcW w:w="1843" w:type="dxa"/>
          </w:tcPr>
          <w:p w14:paraId="7E3650A2" w14:textId="0582800D" w:rsidR="00065C55" w:rsidRPr="00065C55" w:rsidRDefault="00065C55" w:rsidP="00CD0D6D">
            <w:pPr>
              <w:jc w:val="center"/>
              <w:rPr>
                <w:sz w:val="22"/>
                <w:szCs w:val="22"/>
              </w:rPr>
            </w:pPr>
            <w:r w:rsidRPr="00065C55">
              <w:rPr>
                <w:sz w:val="22"/>
                <w:szCs w:val="22"/>
              </w:rPr>
              <w:t>921-844-87-29</w:t>
            </w:r>
          </w:p>
        </w:tc>
        <w:tc>
          <w:tcPr>
            <w:tcW w:w="1101" w:type="dxa"/>
          </w:tcPr>
          <w:p w14:paraId="67F3C4C5" w14:textId="7DA5854C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1134" w:type="dxa"/>
          </w:tcPr>
          <w:p w14:paraId="45B05757" w14:textId="2509236B" w:rsidR="00065C55" w:rsidRPr="007F3CD7" w:rsidRDefault="00065C55" w:rsidP="00BF064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992" w:type="dxa"/>
          </w:tcPr>
          <w:p w14:paraId="19136EF0" w14:textId="26D20208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335</w:t>
            </w:r>
          </w:p>
        </w:tc>
      </w:tr>
      <w:tr w:rsidR="00065C55" w:rsidRPr="007F3CD7" w14:paraId="15CC6F2B" w14:textId="77777777" w:rsidTr="00065C55">
        <w:tc>
          <w:tcPr>
            <w:tcW w:w="2097" w:type="dxa"/>
          </w:tcPr>
          <w:p w14:paraId="4C504263" w14:textId="6301DFD4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ТОС «</w:t>
            </w:r>
            <w:proofErr w:type="spellStart"/>
            <w:r w:rsidRPr="007F3CD7">
              <w:rPr>
                <w:sz w:val="22"/>
                <w:szCs w:val="22"/>
              </w:rPr>
              <w:t>Тухун</w:t>
            </w:r>
            <w:proofErr w:type="spellEnd"/>
            <w:r w:rsidRPr="007F3CD7">
              <w:rPr>
                <w:sz w:val="22"/>
                <w:szCs w:val="22"/>
              </w:rPr>
              <w:t>»</w:t>
            </w:r>
          </w:p>
        </w:tc>
        <w:tc>
          <w:tcPr>
            <w:tcW w:w="1872" w:type="dxa"/>
          </w:tcPr>
          <w:p w14:paraId="01F5C6B6" w14:textId="77777777" w:rsidR="00065C55" w:rsidRPr="007F3CD7" w:rsidRDefault="00065C55" w:rsidP="00BF064A">
            <w:pPr>
              <w:tabs>
                <w:tab w:val="left" w:pos="1650"/>
              </w:tabs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>Устав - ПА СП от 25.11.2015 № 66</w:t>
            </w:r>
          </w:p>
          <w:p w14:paraId="4CD4DEAD" w14:textId="77777777" w:rsidR="00065C55" w:rsidRPr="007F3CD7" w:rsidRDefault="00065C55" w:rsidP="00BF0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3C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Границы - РСД СП от 25.11.2015 </w:t>
            </w:r>
          </w:p>
          <w:p w14:paraId="1D6F7349" w14:textId="77777777" w:rsidR="00065C55" w:rsidRPr="007F3CD7" w:rsidRDefault="00065C55" w:rsidP="00BF064A">
            <w:pPr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>№ 11</w:t>
            </w:r>
          </w:p>
          <w:p w14:paraId="27654BCD" w14:textId="2C4A04F1" w:rsidR="00065C55" w:rsidRPr="007F3CD7" w:rsidRDefault="00065C55" w:rsidP="00BF064A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D2F3F5C" w14:textId="4216E481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proofErr w:type="spellStart"/>
            <w:r w:rsidRPr="005E7C73">
              <w:t>Предеина</w:t>
            </w:r>
            <w:proofErr w:type="spellEnd"/>
            <w:r w:rsidRPr="005E7C73">
              <w:t xml:space="preserve"> Александра Владимировна</w:t>
            </w:r>
          </w:p>
        </w:tc>
        <w:tc>
          <w:tcPr>
            <w:tcW w:w="1843" w:type="dxa"/>
          </w:tcPr>
          <w:p w14:paraId="2ED1CC3A" w14:textId="2638608B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 w:rsidRPr="005E7C73">
              <w:t>921-199-20-73</w:t>
            </w:r>
          </w:p>
        </w:tc>
        <w:tc>
          <w:tcPr>
            <w:tcW w:w="1101" w:type="dxa"/>
          </w:tcPr>
          <w:p w14:paraId="7EC2CB17" w14:textId="3511CB8E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134" w:type="dxa"/>
          </w:tcPr>
          <w:p w14:paraId="2ABBA503" w14:textId="37C04622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992" w:type="dxa"/>
          </w:tcPr>
          <w:p w14:paraId="7BB62593" w14:textId="729A2ED1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205</w:t>
            </w:r>
          </w:p>
        </w:tc>
      </w:tr>
      <w:tr w:rsidR="00065C55" w:rsidRPr="007F3CD7" w14:paraId="10AE5872" w14:textId="77777777" w:rsidTr="00065C55">
        <w:tc>
          <w:tcPr>
            <w:tcW w:w="2097" w:type="dxa"/>
          </w:tcPr>
          <w:p w14:paraId="7BDC9EF7" w14:textId="28265E71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ТОС «Дубрава»</w:t>
            </w:r>
          </w:p>
        </w:tc>
        <w:tc>
          <w:tcPr>
            <w:tcW w:w="1872" w:type="dxa"/>
          </w:tcPr>
          <w:p w14:paraId="35B2004F" w14:textId="77777777" w:rsidR="00065C55" w:rsidRPr="007F3CD7" w:rsidRDefault="00065C55" w:rsidP="00BF064A">
            <w:pPr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 xml:space="preserve">Устав - 31.10.2018 </w:t>
            </w:r>
          </w:p>
          <w:p w14:paraId="08C2A082" w14:textId="77777777" w:rsidR="00065C55" w:rsidRPr="007F3CD7" w:rsidRDefault="00065C55" w:rsidP="00BF064A">
            <w:pPr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>№ 120</w:t>
            </w:r>
          </w:p>
          <w:p w14:paraId="2D944B7B" w14:textId="77777777" w:rsidR="00065C55" w:rsidRPr="007F3CD7" w:rsidRDefault="00065C55" w:rsidP="00BF0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3C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Границы - РСД СП от 31.10.2018 </w:t>
            </w:r>
          </w:p>
          <w:p w14:paraId="4F852E91" w14:textId="2D2086A0" w:rsidR="00065C55" w:rsidRPr="007F3CD7" w:rsidRDefault="00065C55" w:rsidP="00BF064A">
            <w:pPr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  <w:lang w:eastAsia="en-US"/>
              </w:rPr>
              <w:t>№ 120</w:t>
            </w:r>
          </w:p>
        </w:tc>
        <w:tc>
          <w:tcPr>
            <w:tcW w:w="1842" w:type="dxa"/>
          </w:tcPr>
          <w:p w14:paraId="303D5873" w14:textId="64E6B5C9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proofErr w:type="spellStart"/>
            <w:r w:rsidRPr="00CD0D6D">
              <w:rPr>
                <w:sz w:val="22"/>
                <w:szCs w:val="22"/>
              </w:rPr>
              <w:t>Искендеров</w:t>
            </w:r>
            <w:proofErr w:type="spellEnd"/>
            <w:r w:rsidRPr="00CD0D6D">
              <w:rPr>
                <w:sz w:val="22"/>
                <w:szCs w:val="22"/>
              </w:rPr>
              <w:t xml:space="preserve"> </w:t>
            </w:r>
            <w:proofErr w:type="spellStart"/>
            <w:r w:rsidRPr="00CD0D6D">
              <w:rPr>
                <w:sz w:val="22"/>
                <w:szCs w:val="22"/>
              </w:rPr>
              <w:t>Ровшан</w:t>
            </w:r>
            <w:proofErr w:type="spellEnd"/>
            <w:r w:rsidRPr="00CD0D6D">
              <w:rPr>
                <w:sz w:val="22"/>
                <w:szCs w:val="22"/>
              </w:rPr>
              <w:t xml:space="preserve"> </w:t>
            </w:r>
            <w:proofErr w:type="spellStart"/>
            <w:r w:rsidRPr="00CD0D6D">
              <w:rPr>
                <w:sz w:val="22"/>
                <w:szCs w:val="22"/>
              </w:rPr>
              <w:t>Назим</w:t>
            </w:r>
            <w:proofErr w:type="spellEnd"/>
            <w:r w:rsidRPr="00CD0D6D">
              <w:rPr>
                <w:sz w:val="22"/>
                <w:szCs w:val="22"/>
              </w:rPr>
              <w:t xml:space="preserve"> </w:t>
            </w:r>
            <w:proofErr w:type="spellStart"/>
            <w:r w:rsidRPr="00CD0D6D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843" w:type="dxa"/>
          </w:tcPr>
          <w:p w14:paraId="3CFF0755" w14:textId="600661D8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951-723-18-01</w:t>
            </w:r>
          </w:p>
        </w:tc>
        <w:tc>
          <w:tcPr>
            <w:tcW w:w="1101" w:type="dxa"/>
          </w:tcPr>
          <w:p w14:paraId="2330F7C3" w14:textId="758ECEC8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134" w:type="dxa"/>
          </w:tcPr>
          <w:p w14:paraId="45D4C151" w14:textId="029FC4AC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2" w:type="dxa"/>
          </w:tcPr>
          <w:p w14:paraId="0E092A74" w14:textId="4648B142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99</w:t>
            </w:r>
          </w:p>
        </w:tc>
      </w:tr>
      <w:tr w:rsidR="00065C55" w:rsidRPr="007F3CD7" w14:paraId="229503F5" w14:textId="77777777" w:rsidTr="00065C55">
        <w:tc>
          <w:tcPr>
            <w:tcW w:w="2097" w:type="dxa"/>
          </w:tcPr>
          <w:p w14:paraId="574F8ABA" w14:textId="77777777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ТОС</w:t>
            </w:r>
          </w:p>
          <w:p w14:paraId="3F93A9C0" w14:textId="672C437F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«Черёмушки»</w:t>
            </w:r>
          </w:p>
        </w:tc>
        <w:tc>
          <w:tcPr>
            <w:tcW w:w="1872" w:type="dxa"/>
          </w:tcPr>
          <w:p w14:paraId="2C421CD1" w14:textId="77777777" w:rsidR="00065C55" w:rsidRPr="007F3CD7" w:rsidRDefault="00065C55" w:rsidP="00BF064A">
            <w:pPr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>Устав - ПА СП от 22.11.2018 № 111</w:t>
            </w:r>
          </w:p>
          <w:p w14:paraId="7F58379E" w14:textId="77777777" w:rsidR="00065C55" w:rsidRPr="007F3CD7" w:rsidRDefault="00065C55" w:rsidP="00BF0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3C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Границы - РСД СП от 31.10.2018 </w:t>
            </w:r>
          </w:p>
          <w:p w14:paraId="765AA35A" w14:textId="77777777" w:rsidR="00065C55" w:rsidRPr="007F3CD7" w:rsidRDefault="00065C55" w:rsidP="00BF064A">
            <w:pPr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>№ 120</w:t>
            </w:r>
          </w:p>
          <w:p w14:paraId="5BF38D85" w14:textId="77777777" w:rsidR="00065C55" w:rsidRPr="007F3CD7" w:rsidRDefault="00065C55" w:rsidP="00BF06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85507B5" w14:textId="0E39B6C0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proofErr w:type="spellStart"/>
            <w:r w:rsidRPr="007F3CD7">
              <w:rPr>
                <w:sz w:val="22"/>
                <w:szCs w:val="22"/>
                <w:lang w:eastAsia="en-US"/>
              </w:rPr>
              <w:t>Савватьева</w:t>
            </w:r>
            <w:proofErr w:type="spellEnd"/>
            <w:r w:rsidRPr="007F3CD7">
              <w:rPr>
                <w:sz w:val="22"/>
                <w:szCs w:val="22"/>
                <w:lang w:eastAsia="en-US"/>
              </w:rPr>
              <w:t xml:space="preserve"> Валентина Юрьевна</w:t>
            </w:r>
          </w:p>
        </w:tc>
        <w:tc>
          <w:tcPr>
            <w:tcW w:w="1843" w:type="dxa"/>
          </w:tcPr>
          <w:p w14:paraId="441BEF68" w14:textId="57248B63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  <w:lang w:eastAsia="en-US"/>
              </w:rPr>
              <w:t>921-706-93-11</w:t>
            </w:r>
          </w:p>
        </w:tc>
        <w:tc>
          <w:tcPr>
            <w:tcW w:w="1101" w:type="dxa"/>
          </w:tcPr>
          <w:p w14:paraId="146F00CD" w14:textId="3004322D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</w:tcPr>
          <w:p w14:paraId="6E0AEC64" w14:textId="2C05C0B1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2" w:type="dxa"/>
          </w:tcPr>
          <w:p w14:paraId="341B9E4F" w14:textId="73BDFFB1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26</w:t>
            </w:r>
          </w:p>
        </w:tc>
      </w:tr>
      <w:tr w:rsidR="00065C55" w:rsidRPr="007F3CD7" w14:paraId="00667281" w14:textId="77777777" w:rsidTr="00065C55">
        <w:tc>
          <w:tcPr>
            <w:tcW w:w="2097" w:type="dxa"/>
          </w:tcPr>
          <w:p w14:paraId="5682CA02" w14:textId="14121BA2" w:rsidR="00065C55" w:rsidRPr="007F3CD7" w:rsidRDefault="00065C55" w:rsidP="00BF064A">
            <w:pPr>
              <w:jc w:val="center"/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ТОС «Быстрица»</w:t>
            </w:r>
          </w:p>
        </w:tc>
        <w:tc>
          <w:tcPr>
            <w:tcW w:w="1872" w:type="dxa"/>
          </w:tcPr>
          <w:p w14:paraId="64F1B9F3" w14:textId="77777777" w:rsidR="00065C55" w:rsidRPr="007F3CD7" w:rsidRDefault="00065C55" w:rsidP="00BF064A">
            <w:pPr>
              <w:tabs>
                <w:tab w:val="left" w:pos="1575"/>
              </w:tabs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>Устав - ПА СП от 22.11.2018 № 113</w:t>
            </w:r>
          </w:p>
          <w:p w14:paraId="28777D64" w14:textId="77777777" w:rsidR="00065C55" w:rsidRPr="007F3CD7" w:rsidRDefault="00065C55" w:rsidP="00BF0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3C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Границы - РСД СП от 31.10.2018 </w:t>
            </w:r>
          </w:p>
          <w:p w14:paraId="728C97D9" w14:textId="32EE9E7A" w:rsidR="00065C55" w:rsidRPr="007F3CD7" w:rsidRDefault="00065C55" w:rsidP="00BF064A">
            <w:pPr>
              <w:rPr>
                <w:sz w:val="22"/>
                <w:szCs w:val="22"/>
                <w:lang w:eastAsia="en-US"/>
              </w:rPr>
            </w:pPr>
            <w:r w:rsidRPr="007F3CD7">
              <w:rPr>
                <w:sz w:val="22"/>
                <w:szCs w:val="22"/>
                <w:lang w:eastAsia="en-US"/>
              </w:rPr>
              <w:t>№ 120</w:t>
            </w:r>
          </w:p>
        </w:tc>
        <w:tc>
          <w:tcPr>
            <w:tcW w:w="1842" w:type="dxa"/>
          </w:tcPr>
          <w:p w14:paraId="41184BC8" w14:textId="77777777" w:rsidR="00A04336" w:rsidRDefault="00065C55" w:rsidP="00BF064A">
            <w:pPr>
              <w:tabs>
                <w:tab w:val="left" w:pos="135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D0D6D">
              <w:rPr>
                <w:sz w:val="22"/>
                <w:szCs w:val="22"/>
                <w:lang w:eastAsia="en-US"/>
              </w:rPr>
              <w:t xml:space="preserve">Антонова </w:t>
            </w:r>
          </w:p>
          <w:p w14:paraId="204A3592" w14:textId="5C201457" w:rsidR="00065C55" w:rsidRPr="007F3CD7" w:rsidRDefault="00065C55" w:rsidP="00BF064A">
            <w:pPr>
              <w:tabs>
                <w:tab w:val="left" w:pos="1350"/>
              </w:tabs>
              <w:jc w:val="center"/>
              <w:rPr>
                <w:sz w:val="22"/>
                <w:szCs w:val="22"/>
              </w:rPr>
            </w:pPr>
            <w:r w:rsidRPr="00CD0D6D">
              <w:rPr>
                <w:sz w:val="22"/>
                <w:szCs w:val="22"/>
                <w:lang w:eastAsia="en-US"/>
              </w:rPr>
              <w:t>Алла Вячеславовна</w:t>
            </w:r>
          </w:p>
        </w:tc>
        <w:tc>
          <w:tcPr>
            <w:tcW w:w="1843" w:type="dxa"/>
          </w:tcPr>
          <w:p w14:paraId="59F5D789" w14:textId="32F6E1DE" w:rsidR="00065C55" w:rsidRPr="007F3CD7" w:rsidRDefault="00065C55" w:rsidP="00BF064A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921-691-75-94</w:t>
            </w:r>
          </w:p>
        </w:tc>
        <w:tc>
          <w:tcPr>
            <w:tcW w:w="1101" w:type="dxa"/>
          </w:tcPr>
          <w:p w14:paraId="475A9722" w14:textId="38293639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134" w:type="dxa"/>
          </w:tcPr>
          <w:p w14:paraId="7964D08F" w14:textId="20120373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92" w:type="dxa"/>
          </w:tcPr>
          <w:p w14:paraId="2BA1FCA8" w14:textId="6E1B04FA" w:rsidR="00065C55" w:rsidRPr="007F3CD7" w:rsidRDefault="00065C55" w:rsidP="00BF064A">
            <w:pPr>
              <w:jc w:val="center"/>
              <w:rPr>
                <w:bCs/>
                <w:sz w:val="22"/>
                <w:szCs w:val="22"/>
              </w:rPr>
            </w:pPr>
            <w:r w:rsidRPr="007F3CD7">
              <w:rPr>
                <w:bCs/>
                <w:sz w:val="22"/>
                <w:szCs w:val="22"/>
                <w:lang w:eastAsia="en-US"/>
              </w:rPr>
              <w:t>127</w:t>
            </w:r>
          </w:p>
        </w:tc>
      </w:tr>
      <w:tr w:rsidR="00065C55" w:rsidRPr="007F3CD7" w14:paraId="4AD4297F" w14:textId="77777777" w:rsidTr="00065C55">
        <w:tc>
          <w:tcPr>
            <w:tcW w:w="2097" w:type="dxa"/>
          </w:tcPr>
          <w:p w14:paraId="2F8F912D" w14:textId="1B5285E4" w:rsidR="00065C55" w:rsidRPr="007F3CD7" w:rsidRDefault="00065C55" w:rsidP="00BF06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ТОС «</w:t>
            </w:r>
            <w:proofErr w:type="spellStart"/>
            <w:r w:rsidRPr="007F3CD7">
              <w:rPr>
                <w:color w:val="000000" w:themeColor="text1"/>
                <w:sz w:val="22"/>
                <w:szCs w:val="22"/>
              </w:rPr>
              <w:t>Чалпа</w:t>
            </w:r>
            <w:proofErr w:type="spellEnd"/>
            <w:r w:rsidRPr="007F3CD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72" w:type="dxa"/>
          </w:tcPr>
          <w:p w14:paraId="47E74AA7" w14:textId="77777777" w:rsidR="00065C55" w:rsidRPr="007F3CD7" w:rsidRDefault="00065C55" w:rsidP="00BF064A">
            <w:pPr>
              <w:tabs>
                <w:tab w:val="left" w:pos="1575"/>
              </w:tabs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Устав - ПА СП от 22.09.2022 № 60</w:t>
            </w:r>
          </w:p>
          <w:p w14:paraId="0F27C5CF" w14:textId="77777777" w:rsidR="00065C55" w:rsidRPr="007F3CD7" w:rsidRDefault="00065C55" w:rsidP="00BF064A">
            <w:pPr>
              <w:tabs>
                <w:tab w:val="left" w:pos="1575"/>
              </w:tabs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 xml:space="preserve">Границы - РСД СП от 14.09.2022 </w:t>
            </w:r>
          </w:p>
          <w:p w14:paraId="31C13574" w14:textId="03DC4136" w:rsidR="00065C55" w:rsidRPr="007F3CD7" w:rsidRDefault="00065C55" w:rsidP="00BF064A">
            <w:pPr>
              <w:tabs>
                <w:tab w:val="left" w:pos="1575"/>
              </w:tabs>
              <w:rPr>
                <w:color w:val="000000" w:themeColor="text1"/>
                <w:sz w:val="22"/>
                <w:szCs w:val="22"/>
                <w:lang w:eastAsia="en-US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№ 81</w:t>
            </w:r>
          </w:p>
        </w:tc>
        <w:tc>
          <w:tcPr>
            <w:tcW w:w="1842" w:type="dxa"/>
          </w:tcPr>
          <w:p w14:paraId="5C2C6F44" w14:textId="33BE7222" w:rsidR="00065C55" w:rsidRPr="007F3CD7" w:rsidRDefault="00065C55" w:rsidP="00BF064A">
            <w:pPr>
              <w:tabs>
                <w:tab w:val="left" w:pos="1350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Морозов Александр Александрович</w:t>
            </w:r>
          </w:p>
        </w:tc>
        <w:tc>
          <w:tcPr>
            <w:tcW w:w="1843" w:type="dxa"/>
          </w:tcPr>
          <w:p w14:paraId="2FB57286" w14:textId="2C2D6110" w:rsidR="00065C55" w:rsidRPr="007F3CD7" w:rsidRDefault="00065C55" w:rsidP="00BF064A">
            <w:pPr>
              <w:tabs>
                <w:tab w:val="left" w:pos="1485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921-737-38-52</w:t>
            </w:r>
          </w:p>
        </w:tc>
        <w:tc>
          <w:tcPr>
            <w:tcW w:w="1101" w:type="dxa"/>
          </w:tcPr>
          <w:p w14:paraId="5EF74AF5" w14:textId="63F16D11" w:rsidR="00065C55" w:rsidRPr="007F3CD7" w:rsidRDefault="00065C55" w:rsidP="00BF064A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14:paraId="50036F65" w14:textId="3FF1FF3D" w:rsidR="00065C55" w:rsidRPr="007F3CD7" w:rsidRDefault="00065C55" w:rsidP="00BF064A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14:paraId="2ED56017" w14:textId="41D9ADBD" w:rsidR="00065C55" w:rsidRPr="007F3CD7" w:rsidRDefault="00065C55" w:rsidP="00BF064A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F3CD7">
              <w:rPr>
                <w:color w:val="000000" w:themeColor="text1"/>
                <w:sz w:val="22"/>
                <w:szCs w:val="22"/>
              </w:rPr>
              <w:t>49</w:t>
            </w:r>
          </w:p>
        </w:tc>
      </w:tr>
      <w:tr w:rsidR="00065C55" w:rsidRPr="007F3CD7" w14:paraId="00267D69" w14:textId="77777777" w:rsidTr="00065C55">
        <w:tc>
          <w:tcPr>
            <w:tcW w:w="2097" w:type="dxa"/>
            <w:shd w:val="clear" w:color="auto" w:fill="auto"/>
          </w:tcPr>
          <w:p w14:paraId="79502A03" w14:textId="6501AC66" w:rsidR="00065C55" w:rsidRPr="007F3CD7" w:rsidRDefault="00065C55" w:rsidP="00BF06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ТОС «</w:t>
            </w:r>
            <w:proofErr w:type="spellStart"/>
            <w:r w:rsidRPr="007F3CD7">
              <w:rPr>
                <w:sz w:val="22"/>
                <w:szCs w:val="22"/>
              </w:rPr>
              <w:t>Кураково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0C3FA6B1" w14:textId="77777777" w:rsidR="00065C55" w:rsidRPr="007F3CD7" w:rsidRDefault="00065C55" w:rsidP="00BF064A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 xml:space="preserve">Устав - ПА СП от 04.04.2023 </w:t>
            </w:r>
          </w:p>
          <w:p w14:paraId="00EA7B6B" w14:textId="77777777" w:rsidR="00065C55" w:rsidRPr="007F3CD7" w:rsidRDefault="00065C55" w:rsidP="00BF064A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№ 35</w:t>
            </w:r>
          </w:p>
          <w:p w14:paraId="3E8D644E" w14:textId="77777777" w:rsidR="00065C55" w:rsidRPr="007F3CD7" w:rsidRDefault="00065C55" w:rsidP="00BF064A">
            <w:pPr>
              <w:tabs>
                <w:tab w:val="left" w:pos="1575"/>
              </w:tabs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 xml:space="preserve">Границы - РСД СП от 16.03.2023 </w:t>
            </w:r>
          </w:p>
          <w:p w14:paraId="1368BD76" w14:textId="514DD329" w:rsidR="00065C55" w:rsidRPr="007F3CD7" w:rsidRDefault="00065C55" w:rsidP="00BF064A">
            <w:pPr>
              <w:tabs>
                <w:tab w:val="left" w:pos="1575"/>
              </w:tabs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№ 94</w:t>
            </w:r>
          </w:p>
        </w:tc>
        <w:tc>
          <w:tcPr>
            <w:tcW w:w="1842" w:type="dxa"/>
            <w:shd w:val="clear" w:color="auto" w:fill="auto"/>
          </w:tcPr>
          <w:p w14:paraId="55B941E5" w14:textId="77777777" w:rsidR="00A04336" w:rsidRDefault="00065C55" w:rsidP="00BF064A">
            <w:pPr>
              <w:tabs>
                <w:tab w:val="left" w:pos="1350"/>
              </w:tabs>
              <w:jc w:val="center"/>
              <w:rPr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 xml:space="preserve">Кузьмина </w:t>
            </w:r>
          </w:p>
          <w:p w14:paraId="343921D3" w14:textId="3F21C46F" w:rsidR="00065C55" w:rsidRPr="007F3CD7" w:rsidRDefault="00065C55" w:rsidP="00BF064A">
            <w:pPr>
              <w:tabs>
                <w:tab w:val="left" w:pos="1350"/>
              </w:tabs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7F3CD7">
              <w:rPr>
                <w:sz w:val="22"/>
                <w:szCs w:val="22"/>
              </w:rPr>
              <w:t>Юлия Александровна</w:t>
            </w:r>
          </w:p>
        </w:tc>
        <w:tc>
          <w:tcPr>
            <w:tcW w:w="1843" w:type="dxa"/>
            <w:shd w:val="clear" w:color="auto" w:fill="auto"/>
          </w:tcPr>
          <w:p w14:paraId="0ED359D9" w14:textId="7CDB357D" w:rsidR="00065C55" w:rsidRPr="007F3CD7" w:rsidRDefault="00065C55" w:rsidP="00BF064A">
            <w:pPr>
              <w:tabs>
                <w:tab w:val="left" w:pos="1485"/>
              </w:tabs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F3CD7">
              <w:rPr>
                <w:sz w:val="22"/>
                <w:szCs w:val="22"/>
              </w:rPr>
              <w:t>960-202-39-89</w:t>
            </w:r>
          </w:p>
        </w:tc>
        <w:tc>
          <w:tcPr>
            <w:tcW w:w="1101" w:type="dxa"/>
            <w:shd w:val="clear" w:color="auto" w:fill="auto"/>
          </w:tcPr>
          <w:p w14:paraId="5D2A842A" w14:textId="009FF5F3" w:rsidR="00065C55" w:rsidRPr="007F3CD7" w:rsidRDefault="00065C55" w:rsidP="00BF06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431D3126" w14:textId="13AB105F" w:rsidR="00065C55" w:rsidRPr="007F3CD7" w:rsidRDefault="00065C55" w:rsidP="00BF06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14:paraId="51F35C3D" w14:textId="249FBC9E" w:rsidR="00065C55" w:rsidRPr="007F3CD7" w:rsidRDefault="00065C55" w:rsidP="00BF06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3CD7">
              <w:rPr>
                <w:sz w:val="22"/>
                <w:szCs w:val="22"/>
              </w:rPr>
              <w:t>57</w:t>
            </w:r>
          </w:p>
        </w:tc>
      </w:tr>
    </w:tbl>
    <w:p w14:paraId="01F73445" w14:textId="77777777" w:rsidR="00127744" w:rsidRPr="00127744" w:rsidRDefault="00127744" w:rsidP="00E32D31">
      <w:pPr>
        <w:jc w:val="both"/>
        <w:rPr>
          <w:sz w:val="22"/>
          <w:szCs w:val="22"/>
        </w:rPr>
      </w:pPr>
    </w:p>
    <w:sectPr w:rsidR="00127744" w:rsidRPr="00127744" w:rsidSect="00B31B1A">
      <w:pgSz w:w="11906" w:h="16838"/>
      <w:pgMar w:top="284" w:right="851" w:bottom="284" w:left="70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21387" w14:textId="77777777" w:rsidR="00CB00EA" w:rsidRDefault="00CB00EA" w:rsidP="0061404F">
      <w:r>
        <w:separator/>
      </w:r>
    </w:p>
  </w:endnote>
  <w:endnote w:type="continuationSeparator" w:id="0">
    <w:p w14:paraId="408F4AC9" w14:textId="77777777" w:rsidR="00CB00EA" w:rsidRDefault="00CB00EA" w:rsidP="0061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FA1C1" w14:textId="77777777" w:rsidR="00CB00EA" w:rsidRDefault="00CB00EA" w:rsidP="0061404F">
      <w:r>
        <w:separator/>
      </w:r>
    </w:p>
  </w:footnote>
  <w:footnote w:type="continuationSeparator" w:id="0">
    <w:p w14:paraId="3D837544" w14:textId="77777777" w:rsidR="00CB00EA" w:rsidRDefault="00CB00EA" w:rsidP="0061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9A"/>
    <w:rsid w:val="00004B21"/>
    <w:rsid w:val="00025C42"/>
    <w:rsid w:val="0002689A"/>
    <w:rsid w:val="000440D6"/>
    <w:rsid w:val="0004492A"/>
    <w:rsid w:val="00056DE9"/>
    <w:rsid w:val="00065C55"/>
    <w:rsid w:val="00091F80"/>
    <w:rsid w:val="000A2AF8"/>
    <w:rsid w:val="000B5BAE"/>
    <w:rsid w:val="000C39C2"/>
    <w:rsid w:val="000C4A00"/>
    <w:rsid w:val="000C748B"/>
    <w:rsid w:val="000E02B6"/>
    <w:rsid w:val="000E417F"/>
    <w:rsid w:val="000E5A3D"/>
    <w:rsid w:val="000F48F1"/>
    <w:rsid w:val="000F58E9"/>
    <w:rsid w:val="00127744"/>
    <w:rsid w:val="001306D4"/>
    <w:rsid w:val="00132CB3"/>
    <w:rsid w:val="00147A42"/>
    <w:rsid w:val="001512C1"/>
    <w:rsid w:val="00151BE0"/>
    <w:rsid w:val="001735F8"/>
    <w:rsid w:val="0018394B"/>
    <w:rsid w:val="00197A58"/>
    <w:rsid w:val="001C76FB"/>
    <w:rsid w:val="001D5C01"/>
    <w:rsid w:val="00233BD7"/>
    <w:rsid w:val="00257D15"/>
    <w:rsid w:val="00261338"/>
    <w:rsid w:val="0026749D"/>
    <w:rsid w:val="00292329"/>
    <w:rsid w:val="002B3A59"/>
    <w:rsid w:val="002D27BB"/>
    <w:rsid w:val="002F6D66"/>
    <w:rsid w:val="00321394"/>
    <w:rsid w:val="00330909"/>
    <w:rsid w:val="00334EC1"/>
    <w:rsid w:val="003405D3"/>
    <w:rsid w:val="00345385"/>
    <w:rsid w:val="003467F9"/>
    <w:rsid w:val="0036026E"/>
    <w:rsid w:val="003621CB"/>
    <w:rsid w:val="00373B79"/>
    <w:rsid w:val="003811B2"/>
    <w:rsid w:val="0038414C"/>
    <w:rsid w:val="003A3DD8"/>
    <w:rsid w:val="003A48D9"/>
    <w:rsid w:val="003B7B45"/>
    <w:rsid w:val="003B7EEC"/>
    <w:rsid w:val="003C17E7"/>
    <w:rsid w:val="003C4A19"/>
    <w:rsid w:val="003C5F4D"/>
    <w:rsid w:val="003D0DA7"/>
    <w:rsid w:val="003E44F9"/>
    <w:rsid w:val="004164A6"/>
    <w:rsid w:val="0042428C"/>
    <w:rsid w:val="00437A1E"/>
    <w:rsid w:val="004471EA"/>
    <w:rsid w:val="00451693"/>
    <w:rsid w:val="00455294"/>
    <w:rsid w:val="00461161"/>
    <w:rsid w:val="00474F0B"/>
    <w:rsid w:val="004770D2"/>
    <w:rsid w:val="00482C53"/>
    <w:rsid w:val="00484C23"/>
    <w:rsid w:val="004A2D48"/>
    <w:rsid w:val="004C49FE"/>
    <w:rsid w:val="004E6A86"/>
    <w:rsid w:val="0051697F"/>
    <w:rsid w:val="0052187B"/>
    <w:rsid w:val="00526F2B"/>
    <w:rsid w:val="00542992"/>
    <w:rsid w:val="00560F7D"/>
    <w:rsid w:val="005A08B4"/>
    <w:rsid w:val="005A6768"/>
    <w:rsid w:val="005B04C5"/>
    <w:rsid w:val="005B1045"/>
    <w:rsid w:val="005B6EEE"/>
    <w:rsid w:val="005E7C73"/>
    <w:rsid w:val="00607550"/>
    <w:rsid w:val="00611B52"/>
    <w:rsid w:val="0061404F"/>
    <w:rsid w:val="00645488"/>
    <w:rsid w:val="00655F0B"/>
    <w:rsid w:val="00663E4F"/>
    <w:rsid w:val="0068554D"/>
    <w:rsid w:val="00691C98"/>
    <w:rsid w:val="006A3A02"/>
    <w:rsid w:val="006A3DCB"/>
    <w:rsid w:val="006E2C4E"/>
    <w:rsid w:val="006E377D"/>
    <w:rsid w:val="007114D9"/>
    <w:rsid w:val="00714909"/>
    <w:rsid w:val="0072340F"/>
    <w:rsid w:val="00724DD1"/>
    <w:rsid w:val="00726846"/>
    <w:rsid w:val="00734D8A"/>
    <w:rsid w:val="00770D17"/>
    <w:rsid w:val="007B2478"/>
    <w:rsid w:val="007C3E71"/>
    <w:rsid w:val="007D0B22"/>
    <w:rsid w:val="007D7101"/>
    <w:rsid w:val="007E642F"/>
    <w:rsid w:val="007F3CD7"/>
    <w:rsid w:val="007F420F"/>
    <w:rsid w:val="00800533"/>
    <w:rsid w:val="008039D8"/>
    <w:rsid w:val="00806585"/>
    <w:rsid w:val="00813B9D"/>
    <w:rsid w:val="0082236A"/>
    <w:rsid w:val="0082247C"/>
    <w:rsid w:val="00825534"/>
    <w:rsid w:val="00830A3F"/>
    <w:rsid w:val="00840E34"/>
    <w:rsid w:val="008453D3"/>
    <w:rsid w:val="008676EC"/>
    <w:rsid w:val="008A303F"/>
    <w:rsid w:val="008B113F"/>
    <w:rsid w:val="008B5B66"/>
    <w:rsid w:val="008B6B3A"/>
    <w:rsid w:val="008B71AE"/>
    <w:rsid w:val="008C279D"/>
    <w:rsid w:val="008D38A9"/>
    <w:rsid w:val="008E43FC"/>
    <w:rsid w:val="009348F8"/>
    <w:rsid w:val="009404A9"/>
    <w:rsid w:val="00946940"/>
    <w:rsid w:val="00993EA7"/>
    <w:rsid w:val="009B5930"/>
    <w:rsid w:val="009B6513"/>
    <w:rsid w:val="009C1B4A"/>
    <w:rsid w:val="009D39A6"/>
    <w:rsid w:val="009E57DF"/>
    <w:rsid w:val="009E61E0"/>
    <w:rsid w:val="009F06B0"/>
    <w:rsid w:val="00A04336"/>
    <w:rsid w:val="00A059BC"/>
    <w:rsid w:val="00A15CED"/>
    <w:rsid w:val="00A40259"/>
    <w:rsid w:val="00A56D8E"/>
    <w:rsid w:val="00A73689"/>
    <w:rsid w:val="00A81280"/>
    <w:rsid w:val="00A905B2"/>
    <w:rsid w:val="00A918C3"/>
    <w:rsid w:val="00A933A1"/>
    <w:rsid w:val="00AB046E"/>
    <w:rsid w:val="00AB6BED"/>
    <w:rsid w:val="00AD10D1"/>
    <w:rsid w:val="00AD63AE"/>
    <w:rsid w:val="00AE54DE"/>
    <w:rsid w:val="00AE5551"/>
    <w:rsid w:val="00AE781D"/>
    <w:rsid w:val="00B10980"/>
    <w:rsid w:val="00B26FFB"/>
    <w:rsid w:val="00B31B1A"/>
    <w:rsid w:val="00B35A55"/>
    <w:rsid w:val="00B432C9"/>
    <w:rsid w:val="00B74D2C"/>
    <w:rsid w:val="00B77402"/>
    <w:rsid w:val="00B82D3C"/>
    <w:rsid w:val="00B86037"/>
    <w:rsid w:val="00B95D04"/>
    <w:rsid w:val="00BD47BC"/>
    <w:rsid w:val="00BD7A7A"/>
    <w:rsid w:val="00BF064A"/>
    <w:rsid w:val="00BF155A"/>
    <w:rsid w:val="00BF52A4"/>
    <w:rsid w:val="00BF576C"/>
    <w:rsid w:val="00C117CB"/>
    <w:rsid w:val="00C26FAA"/>
    <w:rsid w:val="00C27EC6"/>
    <w:rsid w:val="00C4357F"/>
    <w:rsid w:val="00C51152"/>
    <w:rsid w:val="00C53645"/>
    <w:rsid w:val="00C57D3D"/>
    <w:rsid w:val="00C636DB"/>
    <w:rsid w:val="00C64DE6"/>
    <w:rsid w:val="00C847E0"/>
    <w:rsid w:val="00C867DE"/>
    <w:rsid w:val="00C90B70"/>
    <w:rsid w:val="00C9276C"/>
    <w:rsid w:val="00CA75D6"/>
    <w:rsid w:val="00CB00EA"/>
    <w:rsid w:val="00CB6F0E"/>
    <w:rsid w:val="00CD0D6D"/>
    <w:rsid w:val="00CE3B1C"/>
    <w:rsid w:val="00CF7BD7"/>
    <w:rsid w:val="00D013A5"/>
    <w:rsid w:val="00D02137"/>
    <w:rsid w:val="00D15408"/>
    <w:rsid w:val="00D20970"/>
    <w:rsid w:val="00D5104D"/>
    <w:rsid w:val="00D659A8"/>
    <w:rsid w:val="00D70A72"/>
    <w:rsid w:val="00D723A7"/>
    <w:rsid w:val="00D81B01"/>
    <w:rsid w:val="00D830AC"/>
    <w:rsid w:val="00D96893"/>
    <w:rsid w:val="00DA0BA6"/>
    <w:rsid w:val="00DA2F9F"/>
    <w:rsid w:val="00DE3637"/>
    <w:rsid w:val="00DF3323"/>
    <w:rsid w:val="00E0489C"/>
    <w:rsid w:val="00E22815"/>
    <w:rsid w:val="00E26522"/>
    <w:rsid w:val="00E31381"/>
    <w:rsid w:val="00E32D31"/>
    <w:rsid w:val="00E472C6"/>
    <w:rsid w:val="00E50900"/>
    <w:rsid w:val="00E53D58"/>
    <w:rsid w:val="00E9103C"/>
    <w:rsid w:val="00E93A1E"/>
    <w:rsid w:val="00E93D92"/>
    <w:rsid w:val="00EC0EC8"/>
    <w:rsid w:val="00ED13D9"/>
    <w:rsid w:val="00ED1F4C"/>
    <w:rsid w:val="00EE6FB7"/>
    <w:rsid w:val="00F05F51"/>
    <w:rsid w:val="00F20CD9"/>
    <w:rsid w:val="00F562AB"/>
    <w:rsid w:val="00F70137"/>
    <w:rsid w:val="00FA382C"/>
    <w:rsid w:val="00FB2E48"/>
    <w:rsid w:val="00FC14F0"/>
    <w:rsid w:val="00FC2E87"/>
    <w:rsid w:val="00FD5480"/>
    <w:rsid w:val="00FE4FEB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5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2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Calibri11pt">
    <w:name w:val="Основной текст (2) + Calibri;11 pt"/>
    <w:basedOn w:val="a0"/>
    <w:rsid w:val="004A2D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6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4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4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3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2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Calibri11pt">
    <w:name w:val="Основной текст (2) + Calibri;11 pt"/>
    <w:basedOn w:val="a0"/>
    <w:rsid w:val="004A2D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6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4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4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3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D2EC-E71A-41E5-8E3B-AF50F7D9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23</cp:revision>
  <cp:lastPrinted>2024-12-05T12:05:00Z</cp:lastPrinted>
  <dcterms:created xsi:type="dcterms:W3CDTF">2023-12-27T05:21:00Z</dcterms:created>
  <dcterms:modified xsi:type="dcterms:W3CDTF">2024-12-20T11:08:00Z</dcterms:modified>
</cp:coreProperties>
</file>