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1A5317">
        <w:rPr>
          <w:b/>
        </w:rPr>
        <w:t xml:space="preserve">депутатов Совета депутатов </w:t>
      </w:r>
      <w:proofErr w:type="spellStart"/>
      <w:r w:rsidR="006F2316">
        <w:rPr>
          <w:b/>
        </w:rPr>
        <w:t>Перёдского</w:t>
      </w:r>
      <w:proofErr w:type="spellEnd"/>
      <w:r w:rsidR="001A5317">
        <w:rPr>
          <w:b/>
        </w:rPr>
        <w:t xml:space="preserve"> сельского поселения</w:t>
      </w:r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8C7F6B">
        <w:rPr>
          <w:b/>
        </w:rPr>
        <w:t>2019</w:t>
      </w:r>
      <w:r w:rsidRPr="004A5E61">
        <w:rPr>
          <w:b/>
        </w:rPr>
        <w:t xml:space="preserve"> по 31 декабря </w:t>
      </w:r>
      <w:r w:rsidR="008C7F6B">
        <w:rPr>
          <w:b/>
        </w:rPr>
        <w:t>2019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416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1A5A9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151383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51383" w:rsidRPr="004A5E61" w:rsidTr="00151383">
        <w:trPr>
          <w:trHeight w:val="4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217F51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1383">
              <w:rPr>
                <w:rFonts w:ascii="Verdana" w:hAnsi="Verdana"/>
                <w:b/>
                <w:sz w:val="14"/>
                <w:szCs w:val="14"/>
                <w:lang w:eastAsia="en-US"/>
              </w:rPr>
              <w:t>АНДРИАНОВ ВАСИЛИЙ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151383">
        <w:trPr>
          <w:trHeight w:val="63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1383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151383">
        <w:trPr>
          <w:trHeight w:val="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807F17" w:rsidRDefault="0015138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A27181">
              <w:rPr>
                <w:rFonts w:ascii="Verdana" w:hAnsi="Verdana"/>
                <w:b/>
                <w:sz w:val="14"/>
                <w:szCs w:val="14"/>
                <w:lang w:eastAsia="en-US"/>
              </w:rPr>
              <w:t>АНТОНОВ АЛЕКСАНДР ВЛАДИМИРОВИЧ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A2718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151383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1383" w:rsidRPr="00807F17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807F17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A50D93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BD50E6">
              <w:rPr>
                <w:rFonts w:ascii="Verdana" w:hAnsi="Verdana"/>
                <w:b/>
                <w:sz w:val="14"/>
                <w:szCs w:val="14"/>
                <w:lang w:eastAsia="en-US"/>
              </w:rPr>
              <w:t>БОЙЦОВА            НАТАЛЬЯ ВЯЧЕСЛАВОВНА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AA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8C65DD">
              <w:rPr>
                <w:rFonts w:ascii="Verdana" w:hAnsi="Verdana"/>
                <w:sz w:val="14"/>
                <w:szCs w:val="14"/>
                <w:lang w:val="en-US" w:eastAsia="en-US"/>
              </w:rPr>
              <w:t>Легковой</w:t>
            </w:r>
            <w:proofErr w:type="spellEnd"/>
            <w:r w:rsidRPr="008C65DD"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8C65DD">
              <w:rPr>
                <w:rFonts w:ascii="Verdana" w:hAnsi="Verdana"/>
                <w:sz w:val="14"/>
                <w:szCs w:val="14"/>
                <w:lang w:val="en-US" w:eastAsia="en-US"/>
              </w:rPr>
              <w:t>автомобиль</w:t>
            </w:r>
            <w:proofErr w:type="spellEnd"/>
            <w:r>
              <w:t xml:space="preserve"> </w:t>
            </w:r>
            <w:r w:rsidRPr="008C65DD">
              <w:rPr>
                <w:rFonts w:ascii="Verdana" w:hAnsi="Verdana"/>
                <w:sz w:val="14"/>
                <w:szCs w:val="14"/>
                <w:lang w:val="en-US" w:eastAsia="en-US"/>
              </w:rPr>
              <w:t>ВАЗ-21053</w:t>
            </w:r>
            <w:r w:rsidR="006C59AA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8C65DD" w:rsidRPr="004A5E61" w:rsidRDefault="006C59AA" w:rsidP="005E08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6D1E77">
              <w:rPr>
                <w:rFonts w:ascii="Verdana" w:hAnsi="Verdana"/>
                <w:sz w:val="14"/>
                <w:szCs w:val="14"/>
                <w:lang w:eastAsia="en-US"/>
              </w:rPr>
              <w:t>УАЗ-31514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237B1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179824,22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237B1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70700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050F67">
        <w:trPr>
          <w:trHeight w:val="3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050F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050F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943</w:t>
            </w:r>
            <w: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626DAF">
        <w:trPr>
          <w:trHeight w:val="1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B0373F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AF69DE" w:rsidRDefault="008C65DD" w:rsidP="00B53BA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626DAF"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B0373F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 w:rsidP="00B53BA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77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C3F84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>Renault</w:t>
            </w:r>
            <w:proofErr w:type="spellEnd"/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LOGAN,</w:t>
            </w:r>
          </w:p>
          <w:p w:rsidR="003C3F84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D1E77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</w:t>
            </w:r>
            <w:r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рузовой 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втомобиль            </w:t>
            </w:r>
          </w:p>
          <w:p w:rsidR="006C59AA" w:rsidRDefault="006D1E77" w:rsidP="006C59A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1E77">
              <w:rPr>
                <w:rFonts w:ascii="Verdana" w:hAnsi="Verdana"/>
                <w:sz w:val="14"/>
                <w:szCs w:val="14"/>
                <w:lang w:eastAsia="en-US"/>
              </w:rPr>
              <w:t>ЗИЛ-450850</w:t>
            </w:r>
            <w:r w:rsidR="006C59AA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МАЗ-53366</w:t>
            </w:r>
          </w:p>
          <w:p w:rsidR="008C65DD" w:rsidRPr="004A5E61" w:rsidRDefault="008C65DD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EF69DE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107400,00</w:t>
            </w:r>
            <w:bookmarkStart w:id="0" w:name="_GoBack"/>
            <w:bookmarkEnd w:id="0"/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EF69DE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943</w:t>
            </w:r>
            <w: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B50C11"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091491">
        <w:trPr>
          <w:trHeight w:val="1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52,7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AF69DE" w:rsidRDefault="008C65DD" w:rsidP="00B50C1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391B14"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F0146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D" w:rsidRDefault="008C65DD" w:rsidP="00F0146E">
            <w:pPr>
              <w:jc w:val="center"/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391B14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D" w:rsidRPr="00AF69DE" w:rsidRDefault="008C65DD" w:rsidP="005E0839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B56DB" w:rsidRPr="004A5E61" w:rsidTr="00151383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BD50E6">
              <w:rPr>
                <w:rFonts w:ascii="Verdana" w:hAnsi="Verdana"/>
                <w:b/>
                <w:sz w:val="14"/>
                <w:szCs w:val="14"/>
                <w:lang w:eastAsia="en-US"/>
              </w:rPr>
              <w:t>МУСТАФАЕВ МУБАРИЗ ФАРРУХ ОГЛЫ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8C65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>общая долевая - 1/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>37,9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2D2C3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2D2C30" w:rsidRDefault="00FB56DB" w:rsidP="002D2C3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 w:rsidRPr="002D2C30">
              <w:rPr>
                <w:rFonts w:ascii="Verdana" w:hAnsi="Verdana"/>
                <w:sz w:val="14"/>
                <w:szCs w:val="14"/>
                <w:lang w:val="en-US" w:eastAsia="en-US"/>
              </w:rPr>
              <w:t>VOLSKSWAGEN</w:t>
            </w: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2D2C30">
              <w:rPr>
                <w:rFonts w:ascii="Verdana" w:hAnsi="Verdana"/>
                <w:sz w:val="14"/>
                <w:szCs w:val="14"/>
                <w:lang w:val="en-US" w:eastAsia="en-US"/>
              </w:rPr>
              <w:t>PASSAT</w:t>
            </w:r>
          </w:p>
          <w:p w:rsidR="00FB56DB" w:rsidRPr="002D2C30" w:rsidRDefault="00FB56DB" w:rsidP="00B5420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B54200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2457925,66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6D1E77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B56DB" w:rsidRPr="004A5E61" w:rsidTr="003447DA">
        <w:trPr>
          <w:trHeight w:val="7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D2C30">
              <w:rPr>
                <w:rFonts w:ascii="Verdana" w:hAnsi="Verdana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C65D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6871" w:rsidRPr="004A5E61" w:rsidTr="00151383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2C687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1A7A6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2C6871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6D1E77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B54200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192855,00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871" w:rsidRPr="004A5E61" w:rsidRDefault="006D1E77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B56DB" w:rsidRPr="004A5E61" w:rsidTr="009D54E3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B56DB" w:rsidRDefault="00FB56DB">
            <w:r w:rsidRPr="00B230E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B56DB" w:rsidRPr="004A5E61" w:rsidTr="009D54E3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общая долевая - 1/2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71">
              <w:rPr>
                <w:rFonts w:ascii="Verdana" w:hAnsi="Verdana"/>
                <w:sz w:val="14"/>
                <w:szCs w:val="14"/>
                <w:lang w:eastAsia="en-US"/>
              </w:rPr>
              <w:t>37,9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B56DB" w:rsidRDefault="00FB56DB">
            <w:r w:rsidRPr="00B230E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B56DB" w:rsidRPr="004A5E61" w:rsidTr="009D54E3">
        <w:trPr>
          <w:trHeight w:val="1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FB56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общая долевая - 1/2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B56DB" w:rsidRDefault="00FB56DB">
            <w:r w:rsidRPr="00B230E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B56DB" w:rsidRPr="004A5E61" w:rsidTr="009D54E3">
        <w:trPr>
          <w:trHeight w:val="2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49,4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B56DB" w:rsidRDefault="00FB56DB">
            <w:r w:rsidRPr="00B230E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B56DB" w:rsidRPr="004A5E61" w:rsidTr="009D54E3">
        <w:trPr>
          <w:trHeight w:val="1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B56DB">
              <w:rPr>
                <w:rFonts w:ascii="Verdana" w:hAnsi="Verdana"/>
                <w:sz w:val="14"/>
                <w:szCs w:val="14"/>
                <w:lang w:eastAsia="en-US"/>
              </w:rPr>
              <w:t>23,9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B56DB" w:rsidRDefault="00FB56DB">
            <w:r w:rsidRPr="00B230E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DB" w:rsidRPr="004A5E61" w:rsidRDefault="00FB56DB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151383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17F51">
              <w:rPr>
                <w:rFonts w:ascii="Verdana" w:hAnsi="Verdana"/>
                <w:sz w:val="14"/>
                <w:szCs w:val="14"/>
                <w:lang w:eastAsia="en-US"/>
              </w:rPr>
              <w:t>РОМАНОВА  ГАЛИНА АНАТОЛЬЕВНА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217F5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151383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17F51">
              <w:rPr>
                <w:rFonts w:ascii="Verdana" w:hAnsi="Verdana"/>
                <w:sz w:val="14"/>
                <w:szCs w:val="14"/>
                <w:lang w:eastAsia="en-US"/>
              </w:rPr>
              <w:t>СТАРЫЙ           ВАСИЛИЙ АЛЕКСЕЕВИЧ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17F51"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56544" w:rsidRPr="004A5E61" w:rsidTr="00D74AC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217F51">
              <w:rPr>
                <w:rFonts w:ascii="Verdana" w:hAnsi="Verdana"/>
                <w:sz w:val="14"/>
                <w:szCs w:val="14"/>
                <w:lang w:eastAsia="en-US"/>
              </w:rPr>
              <w:t>ЭЙХНЕР ВЛАДИМИР ЛЕОНИДОВИЧ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 w:rsidRPr="0023121A">
              <w:rPr>
                <w:rFonts w:ascii="Verdana" w:hAnsi="Verdana"/>
                <w:sz w:val="14"/>
                <w:szCs w:val="14"/>
                <w:lang w:val="en-US" w:eastAsia="en-US"/>
              </w:rPr>
              <w:t>N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>-го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544" w:rsidRPr="00064D00" w:rsidRDefault="00B56544" w:rsidP="00E666DF">
            <w:pPr>
              <w:jc w:val="center"/>
              <w:rPr>
                <w:sz w:val="14"/>
                <w:szCs w:val="14"/>
              </w:rPr>
            </w:pPr>
            <w:r w:rsidRPr="00064D00">
              <w:rPr>
                <w:sz w:val="14"/>
                <w:szCs w:val="14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367D34" w:rsidRDefault="00B56544" w:rsidP="00367D3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</w:t>
            </w:r>
            <w:r w:rsidRPr="00367D34">
              <w:rPr>
                <w:rFonts w:ascii="Verdana" w:hAnsi="Verdana"/>
                <w:sz w:val="14"/>
                <w:szCs w:val="14"/>
                <w:lang w:eastAsia="en-US"/>
              </w:rPr>
              <w:t xml:space="preserve">егковой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  <w:r w:rsidRPr="00367D34">
              <w:rPr>
                <w:rFonts w:ascii="Verdana" w:hAnsi="Verdana"/>
                <w:sz w:val="14"/>
                <w:szCs w:val="14"/>
                <w:lang w:eastAsia="en-US"/>
              </w:rPr>
              <w:t xml:space="preserve">втомобиль </w:t>
            </w:r>
          </w:p>
          <w:p w:rsidR="00B56544" w:rsidRPr="00367D34" w:rsidRDefault="00B56544" w:rsidP="00367D3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67D34">
              <w:rPr>
                <w:rFonts w:ascii="Verdana" w:hAnsi="Verdana"/>
                <w:sz w:val="14"/>
                <w:szCs w:val="14"/>
                <w:lang w:eastAsia="en-US"/>
              </w:rPr>
              <w:t>LADA,111730</w:t>
            </w:r>
          </w:p>
          <w:p w:rsidR="00B56544" w:rsidRPr="00367D34" w:rsidRDefault="00B56544" w:rsidP="00367D3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67D34">
              <w:rPr>
                <w:rFonts w:ascii="Verdana" w:hAnsi="Verdana"/>
                <w:sz w:val="14"/>
                <w:szCs w:val="14"/>
                <w:lang w:eastAsia="en-US"/>
              </w:rPr>
              <w:t>С/Х техника трактор МТЗ-82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371331,71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56544" w:rsidRPr="004A5E61" w:rsidTr="00D74AC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64D00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544" w:rsidRPr="00064D00" w:rsidRDefault="00B56544" w:rsidP="00E666DF">
            <w:pPr>
              <w:jc w:val="center"/>
              <w:rPr>
                <w:sz w:val="14"/>
                <w:szCs w:val="14"/>
              </w:rPr>
            </w:pPr>
            <w:r w:rsidRPr="00064D00">
              <w:rPr>
                <w:sz w:val="14"/>
                <w:szCs w:val="14"/>
              </w:rPr>
              <w:t>48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56544" w:rsidRPr="004A5E61" w:rsidTr="009F0008">
        <w:trPr>
          <w:trHeight w:val="1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64D00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64D00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544" w:rsidRPr="00064D00" w:rsidRDefault="00B56544" w:rsidP="00E666DF">
            <w:pPr>
              <w:jc w:val="center"/>
              <w:rPr>
                <w:sz w:val="14"/>
                <w:szCs w:val="14"/>
              </w:rPr>
            </w:pPr>
            <w:r w:rsidRPr="00064D00">
              <w:rPr>
                <w:sz w:val="14"/>
                <w:szCs w:val="14"/>
              </w:rPr>
              <w:t>35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56544" w:rsidRPr="004A5E61" w:rsidTr="00C32F68">
        <w:trPr>
          <w:trHeight w:val="23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>общая долевая - 1/4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1C3ADE" w:rsidRDefault="00B56544" w:rsidP="001C3AD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 xml:space="preserve">68,7 </w:t>
            </w:r>
          </w:p>
          <w:p w:rsidR="00B56544" w:rsidRPr="004A5E61" w:rsidRDefault="00B56544" w:rsidP="001C3AD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E6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56544" w:rsidRPr="004A5E61" w:rsidTr="00151383">
        <w:trPr>
          <w:trHeight w:val="2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56544" w:rsidRPr="004A5E61" w:rsidTr="00306864">
        <w:trPr>
          <w:trHeight w:val="4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>общая долевая - 1/4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1C3ADE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 xml:space="preserve">68,7 </w:t>
            </w:r>
          </w:p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C3A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750EC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78773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6C59AA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570529,69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56544" w:rsidRPr="004A5E61" w:rsidTr="00A60BFE">
        <w:trPr>
          <w:trHeight w:val="5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1C3ADE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1C3ADE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1C3ADE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50EC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56544" w:rsidRPr="004A5E61" w:rsidTr="00BE388E">
        <w:trPr>
          <w:trHeight w:val="85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CE5ECD" w:rsidRDefault="00B56544" w:rsidP="00CE5E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E5ECD">
              <w:rPr>
                <w:rFonts w:ascii="Verdana" w:hAnsi="Verdana"/>
                <w:sz w:val="14"/>
                <w:szCs w:val="14"/>
                <w:lang w:eastAsia="en-US"/>
              </w:rPr>
              <w:t>ЯКОВЛЕВА  ЛЮБОВЬ АЛЕКСЕЕВНА</w:t>
            </w:r>
          </w:p>
          <w:p w:rsidR="00B56544" w:rsidRPr="004A5E61" w:rsidRDefault="00B56544" w:rsidP="00CE5E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56544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CE5ECD" w:rsidRDefault="00B56544" w:rsidP="00CE5E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E5ECD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Pr="004A5E61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44" w:rsidRDefault="00B56544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Default="001B50C7" w:rsidP="000872E8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60730"/>
    <w:rsid w:val="00064D00"/>
    <w:rsid w:val="000872E8"/>
    <w:rsid w:val="000938CA"/>
    <w:rsid w:val="000E0714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3ADE"/>
    <w:rsid w:val="001E6A86"/>
    <w:rsid w:val="002025D3"/>
    <w:rsid w:val="00205F90"/>
    <w:rsid w:val="00211836"/>
    <w:rsid w:val="00217F51"/>
    <w:rsid w:val="00224A17"/>
    <w:rsid w:val="0023121A"/>
    <w:rsid w:val="00237B13"/>
    <w:rsid w:val="00251138"/>
    <w:rsid w:val="0025779A"/>
    <w:rsid w:val="00257BD7"/>
    <w:rsid w:val="00266917"/>
    <w:rsid w:val="002867DC"/>
    <w:rsid w:val="002C6871"/>
    <w:rsid w:val="002D2C30"/>
    <w:rsid w:val="003009DB"/>
    <w:rsid w:val="003049F9"/>
    <w:rsid w:val="003066D0"/>
    <w:rsid w:val="00306864"/>
    <w:rsid w:val="003118A7"/>
    <w:rsid w:val="00311C35"/>
    <w:rsid w:val="00331FA7"/>
    <w:rsid w:val="0033740D"/>
    <w:rsid w:val="00341CB5"/>
    <w:rsid w:val="00343DEE"/>
    <w:rsid w:val="00350FD5"/>
    <w:rsid w:val="003622B6"/>
    <w:rsid w:val="00367D34"/>
    <w:rsid w:val="00392542"/>
    <w:rsid w:val="003B092F"/>
    <w:rsid w:val="003C3F84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10E21"/>
    <w:rsid w:val="005367E7"/>
    <w:rsid w:val="00542856"/>
    <w:rsid w:val="0054380C"/>
    <w:rsid w:val="00597356"/>
    <w:rsid w:val="005B2F1B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C59AA"/>
    <w:rsid w:val="006D1E77"/>
    <w:rsid w:val="006E02A5"/>
    <w:rsid w:val="006E53DB"/>
    <w:rsid w:val="006F2316"/>
    <w:rsid w:val="007131D6"/>
    <w:rsid w:val="00734552"/>
    <w:rsid w:val="00737CD1"/>
    <w:rsid w:val="007478C8"/>
    <w:rsid w:val="00750ECB"/>
    <w:rsid w:val="0075608D"/>
    <w:rsid w:val="00787738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65DD"/>
    <w:rsid w:val="008C7F6B"/>
    <w:rsid w:val="008F30DD"/>
    <w:rsid w:val="008F44FB"/>
    <w:rsid w:val="009102C7"/>
    <w:rsid w:val="00944ED4"/>
    <w:rsid w:val="00974CA1"/>
    <w:rsid w:val="00974D38"/>
    <w:rsid w:val="00982EB3"/>
    <w:rsid w:val="00984AE2"/>
    <w:rsid w:val="009900D2"/>
    <w:rsid w:val="009B1222"/>
    <w:rsid w:val="009D02C6"/>
    <w:rsid w:val="009D456C"/>
    <w:rsid w:val="009F22EB"/>
    <w:rsid w:val="00A057B3"/>
    <w:rsid w:val="00A16AA9"/>
    <w:rsid w:val="00A27181"/>
    <w:rsid w:val="00A431FB"/>
    <w:rsid w:val="00A43709"/>
    <w:rsid w:val="00A830A5"/>
    <w:rsid w:val="00A97B7B"/>
    <w:rsid w:val="00AA0409"/>
    <w:rsid w:val="00AA5590"/>
    <w:rsid w:val="00AB192D"/>
    <w:rsid w:val="00AC1985"/>
    <w:rsid w:val="00AC7926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92E74"/>
    <w:rsid w:val="00CA4A59"/>
    <w:rsid w:val="00CC5504"/>
    <w:rsid w:val="00CE1CEF"/>
    <w:rsid w:val="00CE5ECD"/>
    <w:rsid w:val="00CF313F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5312A"/>
    <w:rsid w:val="00E660A5"/>
    <w:rsid w:val="00E830E0"/>
    <w:rsid w:val="00EB2FDD"/>
    <w:rsid w:val="00EC2DE6"/>
    <w:rsid w:val="00ED7877"/>
    <w:rsid w:val="00EF646C"/>
    <w:rsid w:val="00EF69DE"/>
    <w:rsid w:val="00F0146E"/>
    <w:rsid w:val="00F059F8"/>
    <w:rsid w:val="00F10E56"/>
    <w:rsid w:val="00F15094"/>
    <w:rsid w:val="00F15ABB"/>
    <w:rsid w:val="00F311C2"/>
    <w:rsid w:val="00F678D2"/>
    <w:rsid w:val="00F8232D"/>
    <w:rsid w:val="00FA6E22"/>
    <w:rsid w:val="00FB0D08"/>
    <w:rsid w:val="00FB56DB"/>
    <w:rsid w:val="00FB69C4"/>
    <w:rsid w:val="00FB764F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E155-6D1D-4CF1-BEC8-7355DC4F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58</cp:revision>
  <cp:lastPrinted>2020-07-10T12:23:00Z</cp:lastPrinted>
  <dcterms:created xsi:type="dcterms:W3CDTF">2020-05-14T10:32:00Z</dcterms:created>
  <dcterms:modified xsi:type="dcterms:W3CDTF">2020-07-21T08:48:00Z</dcterms:modified>
</cp:coreProperties>
</file>