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8E" w:rsidRPr="004D0C86" w:rsidRDefault="00D0198E" w:rsidP="000E0A52">
      <w:pPr>
        <w:spacing w:line="240" w:lineRule="exact"/>
        <w:jc w:val="both"/>
      </w:pPr>
      <w:bookmarkStart w:id="0" w:name="_GoBack"/>
      <w:bookmarkEnd w:id="0"/>
      <w:r>
        <w:t xml:space="preserve">                 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Перёдскоо</w:t>
      </w:r>
      <w:proofErr w:type="spellEnd"/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5233">
        <w:rPr>
          <w:rFonts w:ascii="Times New Roman" w:hAnsi="Times New Roman" w:cs="Times New Roman"/>
          <w:sz w:val="28"/>
          <w:szCs w:val="28"/>
        </w:rPr>
        <w:t>замещающих  должности</w:t>
      </w:r>
      <w:proofErr w:type="gramEnd"/>
      <w:r w:rsidRPr="004D523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4D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A4" w:rsidRPr="00017DD2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Pr="00AF497B" w:rsidRDefault="00D0198E" w:rsidP="00E93C10">
      <w:pPr>
        <w:pStyle w:val="a3"/>
        <w:rPr>
          <w:szCs w:val="28"/>
        </w:rPr>
      </w:pPr>
    </w:p>
    <w:p w:rsidR="00D0198E" w:rsidRPr="000E2DA4" w:rsidRDefault="00D0198E" w:rsidP="00E93C10">
      <w:pPr>
        <w:jc w:val="center"/>
        <w:rPr>
          <w:sz w:val="28"/>
          <w:szCs w:val="28"/>
        </w:rPr>
      </w:pPr>
      <w:r w:rsidRPr="000E2DA4">
        <w:rPr>
          <w:sz w:val="28"/>
          <w:szCs w:val="28"/>
        </w:rPr>
        <w:t>Размер оплаты труда Главы сельского поселения</w:t>
      </w:r>
    </w:p>
    <w:p w:rsidR="00D0198E" w:rsidRPr="00042587" w:rsidRDefault="00D0198E" w:rsidP="00E93C10">
      <w:pPr>
        <w:jc w:val="center"/>
        <w:rPr>
          <w:b/>
          <w:sz w:val="28"/>
          <w:szCs w:val="28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211"/>
        <w:gridCol w:w="3511"/>
      </w:tblGrid>
      <w:tr w:rsidR="000E2DA4" w:rsidRPr="00042587" w:rsidTr="000E2DA4">
        <w:trPr>
          <w:trHeight w:val="975"/>
        </w:trPr>
        <w:tc>
          <w:tcPr>
            <w:tcW w:w="3156" w:type="dxa"/>
          </w:tcPr>
          <w:p w:rsidR="000E2DA4" w:rsidRPr="00042587" w:rsidRDefault="000E2DA4" w:rsidP="0069499F">
            <w:pPr>
              <w:tabs>
                <w:tab w:val="left" w:pos="2559"/>
                <w:tab w:val="left" w:pos="507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Должностной оклад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  <w:p w:rsidR="000E2DA4" w:rsidRPr="00042587" w:rsidRDefault="000E2DA4" w:rsidP="0069499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0E2DA4" w:rsidRPr="00042587" w:rsidRDefault="000E2DA4" w:rsidP="0069499F">
            <w:pPr>
              <w:tabs>
                <w:tab w:val="left" w:pos="2559"/>
                <w:tab w:val="left" w:pos="5079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Денежное содержание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</w:tc>
        <w:tc>
          <w:tcPr>
            <w:tcW w:w="3511" w:type="dxa"/>
          </w:tcPr>
          <w:p w:rsidR="000E2DA4" w:rsidRPr="00042587" w:rsidRDefault="000E2DA4" w:rsidP="0069499F">
            <w:pPr>
              <w:tabs>
                <w:tab w:val="left" w:pos="4680"/>
              </w:tabs>
              <w:ind w:left="312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Единовременные выплаты и материальная помощь, рублей</w:t>
            </w:r>
          </w:p>
        </w:tc>
      </w:tr>
      <w:tr w:rsidR="000E2DA4" w:rsidRPr="00042587" w:rsidTr="000E2DA4">
        <w:trPr>
          <w:trHeight w:val="742"/>
        </w:trPr>
        <w:tc>
          <w:tcPr>
            <w:tcW w:w="3156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6595,00</w:t>
            </w:r>
          </w:p>
        </w:tc>
        <w:tc>
          <w:tcPr>
            <w:tcW w:w="3211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50820,00</w:t>
            </w:r>
          </w:p>
        </w:tc>
        <w:tc>
          <w:tcPr>
            <w:tcW w:w="3511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27699,00</w:t>
            </w:r>
          </w:p>
        </w:tc>
      </w:tr>
    </w:tbl>
    <w:p w:rsidR="00D0198E" w:rsidRPr="00AF497B" w:rsidRDefault="00D0198E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D0198E" w:rsidRPr="00AF497B" w:rsidRDefault="00D0198E" w:rsidP="00E93C10">
      <w:pPr>
        <w:pStyle w:val="a3"/>
        <w:rPr>
          <w:szCs w:val="28"/>
        </w:rPr>
      </w:pPr>
    </w:p>
    <w:p w:rsidR="00D0198E" w:rsidRPr="00AF497B" w:rsidRDefault="00D0198E" w:rsidP="00E93C10">
      <w:pPr>
        <w:pStyle w:val="a3"/>
        <w:ind w:left="7080" w:firstLine="708"/>
        <w:rPr>
          <w:szCs w:val="28"/>
        </w:rPr>
      </w:pP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Перёдскоо</w:t>
      </w:r>
      <w:proofErr w:type="spellEnd"/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5233">
        <w:rPr>
          <w:rFonts w:ascii="Times New Roman" w:hAnsi="Times New Roman" w:cs="Times New Roman"/>
          <w:sz w:val="28"/>
          <w:szCs w:val="28"/>
        </w:rPr>
        <w:t>замещающих  должности</w:t>
      </w:r>
      <w:proofErr w:type="gramEnd"/>
      <w:r w:rsidRPr="004D523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4D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A4" w:rsidRPr="00017DD2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DA4" w:rsidRPr="00017DD2" w:rsidRDefault="000E2DA4" w:rsidP="000E2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DA4" w:rsidRPr="00017DD2" w:rsidRDefault="000E2DA4" w:rsidP="000E2D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:rsidR="000E2DA4" w:rsidRPr="00017DD2" w:rsidRDefault="000E2DA4" w:rsidP="000E2D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:rsidR="000E2DA4" w:rsidRPr="00017DD2" w:rsidRDefault="000E2DA4" w:rsidP="000E2D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889"/>
      </w:tblGrid>
      <w:tr w:rsidR="000E2DA4" w:rsidRPr="00017DD2" w:rsidTr="00204260">
        <w:trPr>
          <w:trHeight w:val="540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0E2DA4" w:rsidRPr="00017DD2" w:rsidRDefault="000E2DA4" w:rsidP="00204260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месяц </w:t>
            </w:r>
          </w:p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793</w:t>
            </w:r>
            <w:r w:rsidRPr="00AC752A">
              <w:rPr>
                <w:b/>
                <w:sz w:val="24"/>
              </w:rPr>
              <w:t>,00-</w:t>
            </w:r>
            <w:r>
              <w:rPr>
                <w:b/>
                <w:sz w:val="24"/>
              </w:rPr>
              <w:t>6127</w:t>
            </w:r>
            <w:r w:rsidRPr="00AC752A">
              <w:rPr>
                <w:b/>
                <w:sz w:val="24"/>
              </w:rPr>
              <w:t>,00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4</w:t>
            </w:r>
            <w:r w:rsidR="003E0B04">
              <w:rPr>
                <w:b/>
                <w:sz w:val="24"/>
              </w:rPr>
              <w:t>868</w:t>
            </w:r>
            <w:r w:rsidRPr="00AC752A">
              <w:rPr>
                <w:b/>
                <w:sz w:val="24"/>
              </w:rPr>
              <w:t>,00-</w:t>
            </w:r>
            <w:r w:rsidR="003E0B04">
              <w:rPr>
                <w:b/>
                <w:sz w:val="24"/>
              </w:rPr>
              <w:t>5147</w:t>
            </w:r>
            <w:r w:rsidRPr="00AC752A">
              <w:rPr>
                <w:b/>
                <w:sz w:val="24"/>
              </w:rPr>
              <w:t>,00</w:t>
            </w:r>
          </w:p>
        </w:tc>
      </w:tr>
      <w:tr w:rsidR="000E2DA4" w:rsidRPr="00017DD2" w:rsidTr="00204260">
        <w:trPr>
          <w:trHeight w:val="263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 xml:space="preserve"> 4</w:t>
            </w:r>
            <w:r w:rsidR="003E0B04">
              <w:rPr>
                <w:b/>
                <w:sz w:val="24"/>
              </w:rPr>
              <w:t>40</w:t>
            </w:r>
            <w:r w:rsidRPr="00AC752A">
              <w:rPr>
                <w:b/>
                <w:sz w:val="24"/>
              </w:rPr>
              <w:t>2,00-4</w:t>
            </w:r>
            <w:r w:rsidR="003E0B04">
              <w:rPr>
                <w:b/>
                <w:sz w:val="24"/>
              </w:rPr>
              <w:t>535,</w:t>
            </w:r>
            <w:r w:rsidRPr="00AC752A">
              <w:rPr>
                <w:b/>
                <w:sz w:val="24"/>
              </w:rPr>
              <w:t>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jc w:val="center"/>
              <w:rPr>
                <w:b/>
              </w:rPr>
            </w:pPr>
            <w:r w:rsidRPr="00AC752A">
              <w:rPr>
                <w:b/>
              </w:rPr>
              <w:t>4</w:t>
            </w:r>
            <w:r w:rsidR="003E0B04">
              <w:rPr>
                <w:b/>
              </w:rPr>
              <w:t>704</w:t>
            </w:r>
            <w:r>
              <w:rPr>
                <w:b/>
              </w:rPr>
              <w:t>,00</w:t>
            </w:r>
            <w:r w:rsidRPr="00AC752A">
              <w:rPr>
                <w:b/>
              </w:rPr>
              <w:t>-4</w:t>
            </w:r>
            <w:r w:rsidR="003E0B04">
              <w:rPr>
                <w:b/>
              </w:rPr>
              <w:t>95</w:t>
            </w:r>
            <w:r w:rsidRPr="00AC752A">
              <w:rPr>
                <w:b/>
              </w:rPr>
              <w:t>1</w:t>
            </w:r>
            <w:r>
              <w:rPr>
                <w:b/>
              </w:rPr>
              <w:t>,00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jc w:val="center"/>
              <w:rPr>
                <w:b/>
              </w:rPr>
            </w:pPr>
            <w:r w:rsidRPr="00AC752A">
              <w:rPr>
                <w:b/>
              </w:rPr>
              <w:t>3</w:t>
            </w:r>
            <w:r w:rsidR="003E0B04">
              <w:rPr>
                <w:b/>
              </w:rPr>
              <w:t>714</w:t>
            </w:r>
            <w:r>
              <w:rPr>
                <w:b/>
              </w:rPr>
              <w:t>,00</w:t>
            </w:r>
            <w:r w:rsidRPr="00AC752A">
              <w:rPr>
                <w:b/>
              </w:rPr>
              <w:t>-</w:t>
            </w:r>
            <w:r w:rsidR="003E0B04">
              <w:rPr>
                <w:b/>
              </w:rPr>
              <w:t>4333</w:t>
            </w:r>
            <w:r>
              <w:rPr>
                <w:b/>
              </w:rPr>
              <w:t>,00</w:t>
            </w:r>
          </w:p>
        </w:tc>
      </w:tr>
    </w:tbl>
    <w:p w:rsidR="00D0198E" w:rsidRDefault="00D0198E"/>
    <w:sectPr w:rsidR="00D0198E" w:rsidSect="008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42"/>
    <w:rsid w:val="00042587"/>
    <w:rsid w:val="00053AC4"/>
    <w:rsid w:val="00066BBC"/>
    <w:rsid w:val="000D2422"/>
    <w:rsid w:val="000E0A52"/>
    <w:rsid w:val="000E2DA4"/>
    <w:rsid w:val="00174EED"/>
    <w:rsid w:val="001903BE"/>
    <w:rsid w:val="001D236E"/>
    <w:rsid w:val="001E27DD"/>
    <w:rsid w:val="00220C17"/>
    <w:rsid w:val="002252F6"/>
    <w:rsid w:val="00272AC1"/>
    <w:rsid w:val="002F578D"/>
    <w:rsid w:val="003000D8"/>
    <w:rsid w:val="003002E6"/>
    <w:rsid w:val="00314FC8"/>
    <w:rsid w:val="003E0B04"/>
    <w:rsid w:val="00430A87"/>
    <w:rsid w:val="004A2180"/>
    <w:rsid w:val="004D0C86"/>
    <w:rsid w:val="0058179F"/>
    <w:rsid w:val="00586C50"/>
    <w:rsid w:val="005B7342"/>
    <w:rsid w:val="005E1D24"/>
    <w:rsid w:val="00652F0A"/>
    <w:rsid w:val="00653CE4"/>
    <w:rsid w:val="0069499F"/>
    <w:rsid w:val="006C5DAF"/>
    <w:rsid w:val="00724BE2"/>
    <w:rsid w:val="00806999"/>
    <w:rsid w:val="00843A14"/>
    <w:rsid w:val="00892662"/>
    <w:rsid w:val="008F5B39"/>
    <w:rsid w:val="009363FF"/>
    <w:rsid w:val="00954511"/>
    <w:rsid w:val="009A1FC6"/>
    <w:rsid w:val="009B2E3D"/>
    <w:rsid w:val="009C78A3"/>
    <w:rsid w:val="009F5CE6"/>
    <w:rsid w:val="00A12DE3"/>
    <w:rsid w:val="00A274CC"/>
    <w:rsid w:val="00A63DCC"/>
    <w:rsid w:val="00A70836"/>
    <w:rsid w:val="00A86888"/>
    <w:rsid w:val="00AF497B"/>
    <w:rsid w:val="00B4278E"/>
    <w:rsid w:val="00BE07F3"/>
    <w:rsid w:val="00C62D7D"/>
    <w:rsid w:val="00C6506A"/>
    <w:rsid w:val="00CD2248"/>
    <w:rsid w:val="00D0198E"/>
    <w:rsid w:val="00D04446"/>
    <w:rsid w:val="00D458E4"/>
    <w:rsid w:val="00D92A42"/>
    <w:rsid w:val="00E93C10"/>
    <w:rsid w:val="00ED6A86"/>
    <w:rsid w:val="00F4269B"/>
    <w:rsid w:val="00F8379E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0DEC1"/>
  <w15:docId w15:val="{08AD5B86-56CD-4BEB-83B8-F7FDD46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C10"/>
    <w:pPr>
      <w:jc w:val="center"/>
    </w:pPr>
    <w:rPr>
      <w:sz w:val="28"/>
    </w:rPr>
  </w:style>
  <w:style w:type="character" w:customStyle="1" w:styleId="a4">
    <w:name w:val="Заголовок Знак"/>
    <w:link w:val="a3"/>
    <w:locked/>
    <w:rsid w:val="00E93C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2F0A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99"/>
    <w:qFormat/>
    <w:rsid w:val="00652F0A"/>
    <w:pPr>
      <w:ind w:left="720"/>
      <w:contextualSpacing/>
    </w:pPr>
  </w:style>
  <w:style w:type="paragraph" w:customStyle="1" w:styleId="ConsPlusNormal">
    <w:name w:val="ConsPlusNormal"/>
    <w:rsid w:val="000E2D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E2D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42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427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admin</cp:lastModifiedBy>
  <cp:revision>3</cp:revision>
  <cp:lastPrinted>2022-08-25T11:04:00Z</cp:lastPrinted>
  <dcterms:created xsi:type="dcterms:W3CDTF">2022-08-25T17:36:00Z</dcterms:created>
  <dcterms:modified xsi:type="dcterms:W3CDTF">2022-08-25T17:38:00Z</dcterms:modified>
</cp:coreProperties>
</file>