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D5" w:rsidRDefault="00372BD5" w:rsidP="00AB7F76">
      <w:pPr>
        <w:jc w:val="center"/>
        <w:rPr>
          <w:b/>
          <w:sz w:val="28"/>
        </w:rPr>
      </w:pPr>
    </w:p>
    <w:tbl>
      <w:tblPr>
        <w:tblW w:w="0" w:type="auto"/>
        <w:tblInd w:w="-72" w:type="dxa"/>
        <w:tblLook w:val="0000"/>
      </w:tblPr>
      <w:tblGrid>
        <w:gridCol w:w="4140"/>
        <w:gridCol w:w="1080"/>
        <w:gridCol w:w="4320"/>
      </w:tblGrid>
      <w:tr w:rsidR="00372BD5" w:rsidTr="00EE1D18">
        <w:trPr>
          <w:trHeight w:val="900"/>
        </w:trPr>
        <w:tc>
          <w:tcPr>
            <w:tcW w:w="4140" w:type="dxa"/>
          </w:tcPr>
          <w:p w:rsidR="00372BD5" w:rsidRDefault="00372BD5" w:rsidP="00EE1D1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72BD5" w:rsidRDefault="00372BD5" w:rsidP="00EE1D18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372BD5" w:rsidRDefault="00372BD5" w:rsidP="00EE1D18">
            <w:pPr>
              <w:jc w:val="center"/>
            </w:pPr>
          </w:p>
        </w:tc>
        <w:tc>
          <w:tcPr>
            <w:tcW w:w="1080" w:type="dxa"/>
          </w:tcPr>
          <w:p w:rsidR="00372BD5" w:rsidRDefault="00372BD5" w:rsidP="00EE1D18">
            <w:pPr>
              <w:jc w:val="center"/>
            </w:pPr>
          </w:p>
        </w:tc>
        <w:tc>
          <w:tcPr>
            <w:tcW w:w="4320" w:type="dxa"/>
          </w:tcPr>
          <w:p w:rsidR="00372BD5" w:rsidRDefault="00372BD5" w:rsidP="00EE1D18">
            <w:pPr>
              <w:jc w:val="center"/>
            </w:pPr>
          </w:p>
        </w:tc>
      </w:tr>
    </w:tbl>
    <w:p w:rsidR="00372BD5" w:rsidRDefault="00372BD5" w:rsidP="00372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проект</w:t>
      </w:r>
    </w:p>
    <w:p w:rsidR="00372BD5" w:rsidRDefault="00372BD5" w:rsidP="00372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372BD5" w:rsidRDefault="00372BD5" w:rsidP="00372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372BD5" w:rsidRDefault="00372BD5" w:rsidP="00372BD5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372BD5" w:rsidRDefault="00372BD5" w:rsidP="00372BD5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372BD5" w:rsidRDefault="00372BD5" w:rsidP="00372BD5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72BD5" w:rsidRDefault="00372BD5" w:rsidP="00372BD5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/>
      </w:tblPr>
      <w:tblGrid>
        <w:gridCol w:w="1443"/>
        <w:gridCol w:w="484"/>
        <w:gridCol w:w="236"/>
        <w:gridCol w:w="957"/>
      </w:tblGrid>
      <w:tr w:rsidR="00372BD5" w:rsidTr="00EE1D18">
        <w:trPr>
          <w:jc w:val="center"/>
        </w:trPr>
        <w:tc>
          <w:tcPr>
            <w:tcW w:w="1443" w:type="dxa"/>
          </w:tcPr>
          <w:p w:rsidR="00372BD5" w:rsidRDefault="00372BD5" w:rsidP="00EE1D18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00.00.0000 </w:t>
            </w:r>
          </w:p>
        </w:tc>
        <w:tc>
          <w:tcPr>
            <w:tcW w:w="484" w:type="dxa"/>
          </w:tcPr>
          <w:p w:rsidR="00372BD5" w:rsidRDefault="00372BD5" w:rsidP="00EE1D1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236" w:type="dxa"/>
          </w:tcPr>
          <w:p w:rsidR="00372BD5" w:rsidRDefault="00372BD5" w:rsidP="00EE1D18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72BD5" w:rsidRDefault="00372BD5" w:rsidP="00EE1D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</w:tr>
    </w:tbl>
    <w:p w:rsidR="00372BD5" w:rsidRDefault="00372BD5" w:rsidP="00372BD5">
      <w:pPr>
        <w:rPr>
          <w:sz w:val="28"/>
        </w:rPr>
      </w:pPr>
      <w:r>
        <w:rPr>
          <w:sz w:val="28"/>
        </w:rPr>
        <w:t>д.Перёдки</w:t>
      </w: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tabs>
          <w:tab w:val="left" w:pos="1155"/>
        </w:tabs>
        <w:jc w:val="center"/>
        <w:rPr>
          <w:b/>
          <w:sz w:val="28"/>
        </w:rPr>
      </w:pPr>
      <w:r>
        <w:rPr>
          <w:b/>
          <w:sz w:val="28"/>
        </w:rPr>
        <w:t>Об утверждении отчета об исполнении бюджета Перёдского сельского поселения за 2020 год</w:t>
      </w:r>
    </w:p>
    <w:p w:rsidR="00372BD5" w:rsidRDefault="00372BD5" w:rsidP="00372BD5">
      <w:pPr>
        <w:tabs>
          <w:tab w:val="left" w:pos="1155"/>
        </w:tabs>
        <w:jc w:val="center"/>
        <w:rPr>
          <w:b/>
          <w:sz w:val="28"/>
        </w:rPr>
      </w:pPr>
    </w:p>
    <w:p w:rsidR="00372BD5" w:rsidRDefault="00372BD5" w:rsidP="00372BD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Перёдского сельского поселения </w:t>
      </w:r>
    </w:p>
    <w:p w:rsidR="00372BD5" w:rsidRDefault="00372BD5" w:rsidP="00372B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72BD5" w:rsidRDefault="00372BD5" w:rsidP="00372BD5">
      <w:pPr>
        <w:tabs>
          <w:tab w:val="left" w:pos="1155"/>
        </w:tabs>
        <w:rPr>
          <w:sz w:val="28"/>
        </w:rPr>
      </w:pPr>
    </w:p>
    <w:p w:rsidR="00372BD5" w:rsidRDefault="00372BD5" w:rsidP="00372BD5">
      <w:pPr>
        <w:tabs>
          <w:tab w:val="left" w:pos="1155"/>
        </w:tabs>
        <w:ind w:left="780"/>
        <w:jc w:val="both"/>
        <w:rPr>
          <w:sz w:val="28"/>
        </w:rPr>
      </w:pPr>
      <w:r>
        <w:rPr>
          <w:sz w:val="28"/>
        </w:rPr>
        <w:t xml:space="preserve">   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</w:t>
      </w:r>
    </w:p>
    <w:p w:rsidR="00372BD5" w:rsidRDefault="00372BD5" w:rsidP="00372BD5">
      <w:pPr>
        <w:tabs>
          <w:tab w:val="left" w:pos="1603"/>
          <w:tab w:val="left" w:pos="4080"/>
          <w:tab w:val="left" w:pos="5055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Федерации, ст.52 Федерального закона № 131-ФЗ  «Об общих принципах организации местного самоуправления в Российской Федерации»</w:t>
      </w:r>
    </w:p>
    <w:p w:rsidR="00372BD5" w:rsidRPr="000C21B1" w:rsidRDefault="00372BD5" w:rsidP="00372BD5">
      <w:pPr>
        <w:spacing w:line="360" w:lineRule="atLeast"/>
        <w:jc w:val="both"/>
        <w:outlineLvl w:val="0"/>
        <w:rPr>
          <w:b/>
          <w:sz w:val="28"/>
        </w:rPr>
      </w:pPr>
      <w:r w:rsidRPr="000C21B1">
        <w:rPr>
          <w:sz w:val="28"/>
          <w:szCs w:val="28"/>
        </w:rPr>
        <w:t xml:space="preserve">           1. Утвердить отчет об исполнении бюджета Перёд</w:t>
      </w:r>
      <w:r>
        <w:rPr>
          <w:sz w:val="28"/>
          <w:szCs w:val="28"/>
        </w:rPr>
        <w:t>ского сельского поселения за 2020</w:t>
      </w:r>
      <w:r w:rsidRPr="000C21B1">
        <w:rPr>
          <w:sz w:val="28"/>
          <w:szCs w:val="28"/>
        </w:rPr>
        <w:t xml:space="preserve"> год с общим объемом доходов </w:t>
      </w:r>
      <w:r>
        <w:rPr>
          <w:sz w:val="28"/>
          <w:szCs w:val="28"/>
        </w:rPr>
        <w:t xml:space="preserve">10 520 822,69 </w:t>
      </w:r>
      <w:r w:rsidRPr="000C21B1">
        <w:rPr>
          <w:sz w:val="28"/>
          <w:szCs w:val="28"/>
        </w:rPr>
        <w:t xml:space="preserve">рублей, общим объемом расходов  </w:t>
      </w:r>
      <w:r>
        <w:rPr>
          <w:sz w:val="28"/>
          <w:szCs w:val="28"/>
        </w:rPr>
        <w:t>10 642 663,76</w:t>
      </w:r>
      <w:r w:rsidRPr="000C21B1">
        <w:rPr>
          <w:sz w:val="28"/>
          <w:szCs w:val="28"/>
        </w:rPr>
        <w:t xml:space="preserve"> рублей.</w:t>
      </w:r>
    </w:p>
    <w:p w:rsidR="00372BD5" w:rsidRDefault="00372BD5" w:rsidP="00372BD5">
      <w:pPr>
        <w:shd w:val="clear" w:color="auto" w:fill="FFFFFF"/>
        <w:jc w:val="both"/>
        <w:rPr>
          <w:sz w:val="28"/>
          <w:szCs w:val="28"/>
        </w:rPr>
      </w:pPr>
      <w:r w:rsidRPr="000C21B1">
        <w:rPr>
          <w:sz w:val="28"/>
          <w:szCs w:val="28"/>
        </w:rPr>
        <w:t xml:space="preserve">           2. Опубликовать сведения об исполнении бюджета поселения, численности муниципальных служащих Администрации Перёд</w:t>
      </w:r>
      <w:r>
        <w:rPr>
          <w:sz w:val="28"/>
          <w:szCs w:val="28"/>
        </w:rPr>
        <w:t>ского сельского поселения за 2020</w:t>
      </w:r>
      <w:r w:rsidRPr="000C21B1">
        <w:rPr>
          <w:sz w:val="28"/>
          <w:szCs w:val="28"/>
        </w:rPr>
        <w:t xml:space="preserve"> год в бюллетене «Официальный вестник Перёдского сельского поселения».</w:t>
      </w:r>
    </w:p>
    <w:p w:rsidR="00372BD5" w:rsidRDefault="00372BD5" w:rsidP="00372BD5">
      <w:pPr>
        <w:shd w:val="clear" w:color="auto" w:fill="FFFFFF"/>
        <w:jc w:val="both"/>
        <w:rPr>
          <w:sz w:val="28"/>
          <w:szCs w:val="28"/>
        </w:rPr>
      </w:pPr>
    </w:p>
    <w:p w:rsidR="00372BD5" w:rsidRDefault="00372BD5" w:rsidP="00372BD5">
      <w:pPr>
        <w:shd w:val="clear" w:color="auto" w:fill="FFFFFF"/>
        <w:jc w:val="both"/>
        <w:rPr>
          <w:sz w:val="28"/>
          <w:szCs w:val="28"/>
        </w:rPr>
      </w:pPr>
    </w:p>
    <w:p w:rsidR="00372BD5" w:rsidRPr="00131B25" w:rsidRDefault="00372BD5" w:rsidP="00372BD5">
      <w:pPr>
        <w:shd w:val="clear" w:color="auto" w:fill="FFFFFF"/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372BD5" w:rsidRDefault="00372BD5" w:rsidP="00372BD5">
      <w:pPr>
        <w:ind w:firstLine="720"/>
        <w:jc w:val="both"/>
      </w:pPr>
    </w:p>
    <w:p w:rsidR="00372BD5" w:rsidRDefault="00372BD5" w:rsidP="00372BD5">
      <w:pPr>
        <w:jc w:val="center"/>
        <w:rPr>
          <w:sz w:val="28"/>
        </w:rPr>
      </w:pPr>
    </w:p>
    <w:p w:rsidR="00372BD5" w:rsidRDefault="00372BD5" w:rsidP="00372BD5">
      <w:pPr>
        <w:jc w:val="center"/>
        <w:rPr>
          <w:sz w:val="28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Pr="00CE0EC3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spacing w:line="240" w:lineRule="exact"/>
        <w:jc w:val="both"/>
        <w:rPr>
          <w:b/>
        </w:rPr>
      </w:pPr>
      <w:r>
        <w:rPr>
          <w:b/>
        </w:rPr>
        <w:t>Подготовлено:</w:t>
      </w:r>
    </w:p>
    <w:p w:rsidR="00372BD5" w:rsidRDefault="00372BD5" w:rsidP="00372BD5">
      <w:pPr>
        <w:spacing w:line="240" w:lineRule="exact"/>
        <w:jc w:val="both"/>
      </w:pPr>
      <w:r>
        <w:t>Главный служащий администрации                               Антонова А.В.</w:t>
      </w:r>
    </w:p>
    <w:p w:rsidR="00372BD5" w:rsidRDefault="00372BD5" w:rsidP="00372BD5">
      <w:pPr>
        <w:spacing w:line="240" w:lineRule="exact"/>
        <w:jc w:val="both"/>
      </w:pPr>
      <w:r>
        <w:rPr>
          <w:sz w:val="20"/>
          <w:szCs w:val="20"/>
        </w:rPr>
        <w:lastRenderedPageBreak/>
        <w:t>Рассылка: 1-  дело, 1-бух-я, 1  - прокуратура</w:t>
      </w:r>
    </w:p>
    <w:p w:rsidR="00372BD5" w:rsidRPr="00CE0EC3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jc w:val="center"/>
        <w:rPr>
          <w:b/>
        </w:rPr>
      </w:pPr>
      <w:r w:rsidRPr="00104945">
        <w:rPr>
          <w:b/>
        </w:rPr>
        <w:t xml:space="preserve">ОТЧЕТ ОБ ИСПОЛНЕНИИ БЮДЖЕТА ЗА </w:t>
      </w:r>
      <w:r>
        <w:rPr>
          <w:b/>
        </w:rPr>
        <w:t xml:space="preserve"> 2020</w:t>
      </w:r>
      <w:r w:rsidRPr="00104945">
        <w:rPr>
          <w:b/>
        </w:rPr>
        <w:t xml:space="preserve"> ГОД</w:t>
      </w:r>
    </w:p>
    <w:p w:rsidR="00372BD5" w:rsidRPr="00104945" w:rsidRDefault="00372BD5" w:rsidP="00372BD5">
      <w:pPr>
        <w:jc w:val="center"/>
        <w:rPr>
          <w:b/>
        </w:rPr>
      </w:pPr>
    </w:p>
    <w:p w:rsidR="00372BD5" w:rsidRDefault="00372BD5" w:rsidP="00372BD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372BD5" w:rsidRPr="00613CA5" w:rsidRDefault="00372BD5" w:rsidP="00372BD5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>
        <w:rPr>
          <w:rFonts w:ascii="Arial" w:hAnsi="Arial" w:cs="Arial"/>
          <w:b/>
          <w:bCs/>
          <w:sz w:val="20"/>
          <w:szCs w:val="20"/>
        </w:rPr>
        <w:t>Перёдского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/>
      </w:tblPr>
      <w:tblGrid>
        <w:gridCol w:w="4460"/>
        <w:gridCol w:w="2540"/>
        <w:gridCol w:w="1560"/>
        <w:gridCol w:w="1390"/>
      </w:tblGrid>
      <w:tr w:rsidR="00372BD5" w:rsidRPr="002376B1" w:rsidTr="00EE1D18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372BD5" w:rsidRPr="002376B1" w:rsidTr="00EE1D18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2376B1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2376B1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2376B1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2376B1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72BD5" w:rsidRPr="002376B1" w:rsidTr="00EE1D18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0F08F2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10 594 003,00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22B0B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10520822,69</w:t>
            </w:r>
          </w:p>
        </w:tc>
      </w:tr>
      <w:tr w:rsidR="00372BD5" w:rsidRPr="002376B1" w:rsidTr="00EE1D18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2 946 700,00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2873519,69</w:t>
            </w:r>
          </w:p>
        </w:tc>
      </w:tr>
      <w:tr w:rsidR="00372BD5" w:rsidRPr="002376B1" w:rsidTr="00EE1D18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0D7908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97599,18</w:t>
            </w:r>
          </w:p>
        </w:tc>
      </w:tr>
      <w:tr w:rsidR="00372BD5" w:rsidRPr="002376B1" w:rsidTr="00EE1D18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86 400,00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EC03A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97599,18</w:t>
            </w:r>
          </w:p>
        </w:tc>
      </w:tr>
      <w:tr w:rsidR="00372BD5" w:rsidRPr="002376B1" w:rsidTr="00EE1D18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0D7908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97599,18</w:t>
            </w:r>
          </w:p>
        </w:tc>
      </w:tr>
      <w:tr w:rsidR="00372BD5" w:rsidRPr="002376B1" w:rsidTr="00EE1D18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1 164 000,00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0D7908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1039492,37</w:t>
            </w:r>
          </w:p>
        </w:tc>
      </w:tr>
      <w:tr w:rsidR="00372BD5" w:rsidRPr="002376B1" w:rsidTr="00EE1D18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EC03A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479453,12</w:t>
            </w:r>
          </w:p>
        </w:tc>
      </w:tr>
      <w:tr w:rsidR="00372BD5" w:rsidRPr="002376B1" w:rsidTr="00EE1D1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3429,40</w:t>
            </w:r>
          </w:p>
        </w:tc>
      </w:tr>
      <w:tr w:rsidR="00372BD5" w:rsidRPr="002376B1" w:rsidTr="00EE1D18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696 700,00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644691,29</w:t>
            </w:r>
          </w:p>
        </w:tc>
      </w:tr>
      <w:tr w:rsidR="00372BD5" w:rsidRPr="002376B1" w:rsidTr="00EE1D18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-68 800,00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-88081,44</w:t>
            </w:r>
          </w:p>
        </w:tc>
      </w:tr>
      <w:tr w:rsidR="00372BD5" w:rsidRPr="002376B1" w:rsidTr="00EE1D18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7377DB" w:rsidRDefault="00372BD5" w:rsidP="00EE1D18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7377DB"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7377DB" w:rsidRDefault="00372BD5" w:rsidP="00EE1D18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000 1 05 0000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7377DB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7377DB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3869,49</w:t>
            </w:r>
          </w:p>
        </w:tc>
      </w:tr>
      <w:tr w:rsidR="00372BD5" w:rsidRPr="002376B1" w:rsidTr="00EE1D18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000 1 05 0300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3 300,00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3869,49</w:t>
            </w:r>
          </w:p>
        </w:tc>
      </w:tr>
      <w:tr w:rsidR="00372BD5" w:rsidRPr="002376B1" w:rsidTr="00EE1D18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 687 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1726008,65</w:t>
            </w:r>
          </w:p>
        </w:tc>
      </w:tr>
      <w:tr w:rsidR="00372BD5" w:rsidRPr="002376B1" w:rsidTr="00EE1D18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348 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356177,33</w:t>
            </w:r>
          </w:p>
        </w:tc>
      </w:tr>
      <w:tr w:rsidR="00372BD5" w:rsidRPr="002376B1" w:rsidTr="00EE1D18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348 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347358,42</w:t>
            </w:r>
          </w:p>
        </w:tc>
      </w:tr>
      <w:tr w:rsidR="00372BD5" w:rsidRPr="002376B1" w:rsidTr="00EE1D18">
        <w:trPr>
          <w:trHeight w:val="43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8818,91</w:t>
            </w:r>
          </w:p>
        </w:tc>
      </w:tr>
      <w:tr w:rsidR="00372BD5" w:rsidRPr="002376B1" w:rsidTr="00EE1D18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1 339 000,00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1369831,32</w:t>
            </w:r>
          </w:p>
        </w:tc>
      </w:tr>
      <w:tr w:rsidR="00372BD5" w:rsidRPr="002376B1" w:rsidTr="00EE1D18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16000,00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20172,67</w:t>
            </w:r>
          </w:p>
        </w:tc>
      </w:tr>
      <w:tr w:rsidR="00372BD5" w:rsidRPr="002376B1" w:rsidTr="00EE1D18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16000,00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19516,36</w:t>
            </w:r>
          </w:p>
        </w:tc>
      </w:tr>
      <w:tr w:rsidR="00372BD5" w:rsidRPr="002376B1" w:rsidTr="00EE1D18">
        <w:trPr>
          <w:trHeight w:val="8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156,31</w:t>
            </w:r>
          </w:p>
        </w:tc>
      </w:tr>
      <w:tr w:rsidR="00372BD5" w:rsidRPr="002376B1" w:rsidTr="00EE1D18">
        <w:trPr>
          <w:trHeight w:val="8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(штрафы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</w:tr>
      <w:tr w:rsidR="00372BD5" w:rsidRPr="002376B1" w:rsidTr="00EE1D18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1 323 000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1349658,65</w:t>
            </w:r>
          </w:p>
        </w:tc>
      </w:tr>
      <w:tr w:rsidR="00372BD5" w:rsidRPr="002376B1" w:rsidTr="00EE1D18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1 323 000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1286735,09</w:t>
            </w:r>
          </w:p>
        </w:tc>
      </w:tr>
      <w:tr w:rsidR="00372BD5" w:rsidRPr="002376B1" w:rsidTr="00EE1D18">
        <w:trPr>
          <w:trHeight w:val="74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62923,56</w:t>
            </w:r>
          </w:p>
        </w:tc>
      </w:tr>
      <w:tr w:rsidR="00372BD5" w:rsidRPr="002376B1" w:rsidTr="00EE1D18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6 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6550,00</w:t>
            </w:r>
          </w:p>
        </w:tc>
      </w:tr>
      <w:tr w:rsidR="00372BD5" w:rsidRPr="002376B1" w:rsidTr="00EE1D18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6 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6550,0</w:t>
            </w:r>
          </w:p>
        </w:tc>
      </w:tr>
      <w:tr w:rsidR="00372BD5" w:rsidRPr="002376B1" w:rsidTr="00EE1D18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7 647 303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7647303,00</w:t>
            </w:r>
          </w:p>
        </w:tc>
      </w:tr>
      <w:tr w:rsidR="00372BD5" w:rsidRPr="002376B1" w:rsidTr="00EE1D18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7 647 303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7647303,00</w:t>
            </w:r>
          </w:p>
        </w:tc>
      </w:tr>
      <w:tr w:rsidR="00372BD5" w:rsidRPr="002376B1" w:rsidTr="00EE1D18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5024400,00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5024400,00</w:t>
            </w:r>
          </w:p>
        </w:tc>
      </w:tr>
      <w:tr w:rsidR="00372BD5" w:rsidRPr="002376B1" w:rsidTr="00EE1D18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5024400,00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5024400,00</w:t>
            </w:r>
          </w:p>
        </w:tc>
      </w:tr>
      <w:tr w:rsidR="00372BD5" w:rsidRPr="002376B1" w:rsidTr="00EE1D18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5024400,00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5024400,00</w:t>
            </w:r>
          </w:p>
        </w:tc>
      </w:tr>
      <w:tr w:rsidR="00372BD5" w:rsidRPr="002376B1" w:rsidTr="00EE1D18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FD1489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2033500,00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2033500,00</w:t>
            </w:r>
          </w:p>
        </w:tc>
      </w:tr>
      <w:tr w:rsidR="00372BD5" w:rsidRPr="002376B1" w:rsidTr="00EE1D18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FD1489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10 7152 150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1964000,00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1964000,00</w:t>
            </w:r>
          </w:p>
        </w:tc>
      </w:tr>
      <w:tr w:rsidR="00372BD5" w:rsidRPr="002376B1" w:rsidTr="00EE1D18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D3C50" w:rsidRDefault="00372BD5" w:rsidP="00EE1D18">
            <w:pPr>
              <w:rPr>
                <w:rFonts w:ascii="Arial CYR" w:hAnsi="Arial CYR" w:cs="Arial CYR"/>
                <w:bCs/>
                <w:sz w:val="14"/>
                <w:szCs w:val="14"/>
              </w:rPr>
            </w:pPr>
            <w:r w:rsidRPr="006D3C50">
              <w:rPr>
                <w:rFonts w:ascii="Arial CYR" w:hAnsi="Arial CYR" w:cs="Arial CYR"/>
                <w:bCs/>
                <w:sz w:val="14"/>
                <w:szCs w:val="14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FD1489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10 7209 150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69500,00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69500,00</w:t>
            </w:r>
          </w:p>
        </w:tc>
      </w:tr>
      <w:tr w:rsidR="00372BD5" w:rsidRPr="002376B1" w:rsidTr="00EE1D18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250 420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250420,00</w:t>
            </w:r>
          </w:p>
        </w:tc>
      </w:tr>
      <w:tr w:rsidR="00372BD5" w:rsidRPr="002376B1" w:rsidTr="00EE1D18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89 390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89390,00</w:t>
            </w:r>
          </w:p>
        </w:tc>
      </w:tr>
      <w:tr w:rsidR="00372BD5" w:rsidRPr="002376B1" w:rsidTr="00EE1D18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89 390</w:t>
            </w: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89390,00</w:t>
            </w:r>
          </w:p>
        </w:tc>
      </w:tr>
      <w:tr w:rsidR="00372BD5" w:rsidRPr="002376B1" w:rsidTr="00EE1D18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9E4E1F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161030,00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161030,00</w:t>
            </w:r>
          </w:p>
        </w:tc>
      </w:tr>
      <w:tr w:rsidR="00372BD5" w:rsidRPr="002376B1" w:rsidTr="00EE1D18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BD5" w:rsidRDefault="00372BD5" w:rsidP="00EE1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160530,00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160530,00</w:t>
            </w:r>
          </w:p>
        </w:tc>
      </w:tr>
      <w:tr w:rsidR="00372BD5" w:rsidRPr="002376B1" w:rsidTr="00EE1D18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BD5" w:rsidRDefault="00372BD5" w:rsidP="00EE1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372BD5" w:rsidRPr="002376B1" w:rsidTr="00EE1D18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BD5" w:rsidRPr="00FD1489" w:rsidRDefault="00372BD5" w:rsidP="00EE1D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E34865" w:rsidRDefault="00372BD5" w:rsidP="00EE1D1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000 2 02 40</w:t>
            </w:r>
            <w:r w:rsidRPr="00E34865">
              <w:rPr>
                <w:rFonts w:ascii="Arial" w:hAnsi="Arial" w:cs="Arial"/>
                <w:b/>
                <w:sz w:val="18"/>
                <w:szCs w:val="18"/>
              </w:rPr>
              <w:t>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338983,00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E34865" w:rsidRDefault="00372BD5" w:rsidP="00EE1D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338983,00</w:t>
            </w:r>
          </w:p>
        </w:tc>
      </w:tr>
      <w:tr w:rsidR="00372BD5" w:rsidRPr="002376B1" w:rsidTr="00EE1D18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BD5" w:rsidRPr="006D3C50" w:rsidRDefault="00372BD5" w:rsidP="00EE1D18">
            <w:pPr>
              <w:rPr>
                <w:rFonts w:ascii="Arial" w:hAnsi="Arial" w:cs="Arial"/>
                <w:sz w:val="18"/>
                <w:szCs w:val="18"/>
              </w:rPr>
            </w:pPr>
            <w:r w:rsidRPr="006D3C50">
              <w:rPr>
                <w:rFonts w:ascii="Arial CYR" w:hAnsi="Arial CYR" w:cs="Arial CYR"/>
                <w:sz w:val="14"/>
                <w:szCs w:val="14"/>
              </w:rPr>
              <w:t>Иные межбюджетные трансферты, передаваемые бюджетам городских и сельских поселений на финансирование первоочередных расходов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000 2 02 49999 10 5002 000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A2770D" w:rsidRDefault="00372BD5" w:rsidP="00EE1D18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A2770D">
              <w:rPr>
                <w:rFonts w:ascii="Arial CYR" w:hAnsi="Arial CYR" w:cs="Arial CYR"/>
                <w:b/>
                <w:sz w:val="20"/>
                <w:szCs w:val="20"/>
              </w:rPr>
              <w:t>338983,00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338983,00</w:t>
            </w:r>
          </w:p>
        </w:tc>
      </w:tr>
      <w:tr w:rsidR="00372BD5" w:rsidRPr="002376B1" w:rsidTr="00EE1D18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BD5" w:rsidRDefault="00372BD5" w:rsidP="00EE1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2BD5" w:rsidRDefault="00372BD5" w:rsidP="00372BD5"/>
    <w:p w:rsidR="00372BD5" w:rsidRDefault="00372BD5" w:rsidP="00372BD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№2</w:t>
      </w:r>
    </w:p>
    <w:p w:rsidR="00372BD5" w:rsidRDefault="00372BD5" w:rsidP="00372BD5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>Доходы бюджета</w:t>
      </w:r>
      <w:r>
        <w:rPr>
          <w:rFonts w:ascii="Arial" w:hAnsi="Arial" w:cs="Arial"/>
          <w:b/>
          <w:bCs/>
          <w:sz w:val="20"/>
          <w:szCs w:val="20"/>
        </w:rPr>
        <w:t>Перёдского сельского поселения на 01.01.2021 годапо кодам видов дохода, подвидов доходов, классификации сектора гос.управления, руб.</w:t>
      </w:r>
    </w:p>
    <w:tbl>
      <w:tblPr>
        <w:tblW w:w="10207" w:type="dxa"/>
        <w:tblInd w:w="-318" w:type="dxa"/>
        <w:tblLayout w:type="fixed"/>
        <w:tblLook w:val="000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372BD5" w:rsidRPr="00E72B6C" w:rsidTr="00EE1D18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2BD5" w:rsidRDefault="00372BD5" w:rsidP="00EE1D18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372BD5" w:rsidRPr="00E72B6C" w:rsidTr="00EE1D18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2BD5" w:rsidRPr="00E72B6C" w:rsidRDefault="00372BD5" w:rsidP="00EE1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E72B6C" w:rsidRDefault="00372BD5" w:rsidP="00EE1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E72B6C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E72B6C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E72B6C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72BD5" w:rsidRPr="00E72B6C" w:rsidTr="00EE1D18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10594003,00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10520822,69</w:t>
            </w:r>
          </w:p>
        </w:tc>
      </w:tr>
      <w:tr w:rsidR="00372BD5" w:rsidRPr="00E72B6C" w:rsidTr="00EE1D18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др.лиц,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86400,00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97599,18</w:t>
            </w:r>
          </w:p>
        </w:tc>
      </w:tr>
      <w:tr w:rsidR="00372BD5" w:rsidRPr="00687823" w:rsidTr="00EE1D18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533300,00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479453,12</w:t>
            </w:r>
          </w:p>
        </w:tc>
      </w:tr>
      <w:tr w:rsidR="00372BD5" w:rsidRPr="00687823" w:rsidTr="00EE1D18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10302241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3429,40</w:t>
            </w:r>
          </w:p>
        </w:tc>
      </w:tr>
      <w:tr w:rsidR="00372BD5" w:rsidRPr="00687823" w:rsidTr="00EE1D18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696700,00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644691,29</w:t>
            </w:r>
          </w:p>
        </w:tc>
      </w:tr>
      <w:tr w:rsidR="00372BD5" w:rsidRPr="00687823" w:rsidTr="00EE1D18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-68800,00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-88081,44</w:t>
            </w:r>
          </w:p>
        </w:tc>
      </w:tr>
      <w:tr w:rsidR="00372BD5" w:rsidRPr="00687823" w:rsidTr="00EE1D18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3869,44</w:t>
            </w:r>
          </w:p>
        </w:tc>
      </w:tr>
      <w:tr w:rsidR="00372BD5" w:rsidRPr="00687823" w:rsidTr="00EE1D18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348000,00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356177,33</w:t>
            </w:r>
          </w:p>
        </w:tc>
      </w:tr>
      <w:tr w:rsidR="00372BD5" w:rsidRPr="00687823" w:rsidTr="00EE1D18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20172,67</w:t>
            </w:r>
          </w:p>
        </w:tc>
      </w:tr>
      <w:tr w:rsidR="00372BD5" w:rsidRPr="00687823" w:rsidTr="00EE1D18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1323000,00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1349658,65</w:t>
            </w:r>
          </w:p>
        </w:tc>
      </w:tr>
      <w:tr w:rsidR="00372BD5" w:rsidRPr="00687823" w:rsidTr="00EE1D18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оганами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6550,00</w:t>
            </w:r>
          </w:p>
        </w:tc>
      </w:tr>
      <w:tr w:rsidR="00372BD5" w:rsidRPr="00687823" w:rsidTr="00EE1D18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20216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из бюджетов муниципальных районов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5024400,00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5024400,00</w:t>
            </w:r>
          </w:p>
        </w:tc>
      </w:tr>
      <w:tr w:rsidR="00372BD5" w:rsidRPr="00687823" w:rsidTr="00EE1D18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2033500,00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2033500,00</w:t>
            </w:r>
          </w:p>
        </w:tc>
      </w:tr>
      <w:tr w:rsidR="00372BD5" w:rsidRPr="00687823" w:rsidTr="00EE1D18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89390,00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89390,00</w:t>
            </w:r>
          </w:p>
        </w:tc>
      </w:tr>
      <w:tr w:rsidR="00372BD5" w:rsidRPr="00687823" w:rsidTr="00EE1D18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161030,00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161030,00</w:t>
            </w:r>
          </w:p>
        </w:tc>
      </w:tr>
      <w:tr w:rsidR="00372BD5" w:rsidRPr="00687823" w:rsidTr="00EE1D18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доходы (возврат субсидий, субвенций)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338983,00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338983,00</w:t>
            </w:r>
          </w:p>
        </w:tc>
      </w:tr>
    </w:tbl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Pr="00687823" w:rsidRDefault="00372BD5" w:rsidP="00372BD5">
      <w:pPr>
        <w:jc w:val="right"/>
      </w:pPr>
      <w:r w:rsidRPr="006878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Приложение №3</w:t>
      </w:r>
    </w:p>
    <w:p w:rsidR="00372BD5" w:rsidRPr="00687823" w:rsidRDefault="00372BD5" w:rsidP="00372BD5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>Расходы бюджета Перёдского сельского поселения по ведомственной структуре 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</w:p>
    <w:tbl>
      <w:tblPr>
        <w:tblW w:w="9728" w:type="dxa"/>
        <w:tblInd w:w="93" w:type="dxa"/>
        <w:tblLook w:val="0000"/>
      </w:tblPr>
      <w:tblGrid>
        <w:gridCol w:w="1208"/>
        <w:gridCol w:w="5440"/>
        <w:gridCol w:w="1600"/>
        <w:gridCol w:w="1496"/>
      </w:tblGrid>
      <w:tr w:rsidR="00372BD5" w:rsidRPr="00687823" w:rsidTr="00EE1D18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72BD5" w:rsidRPr="00687823" w:rsidRDefault="00372BD5" w:rsidP="00EE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2BD5" w:rsidRPr="00687823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2BD5" w:rsidRPr="00687823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372BD5" w:rsidRPr="00687823" w:rsidTr="00EE1D18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72BD5" w:rsidRPr="00687823" w:rsidTr="00EE1D18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72BD5" w:rsidRPr="00687823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372BD5" w:rsidRPr="00687823" w:rsidTr="00EE1D18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Перёдского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11 356 095,00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10 642 663,76</w:t>
            </w:r>
          </w:p>
        </w:tc>
      </w:tr>
    </w:tbl>
    <w:p w:rsidR="00372BD5" w:rsidRDefault="00372BD5" w:rsidP="00372BD5">
      <w:pPr>
        <w:tabs>
          <w:tab w:val="left" w:pos="1455"/>
        </w:tabs>
      </w:pPr>
    </w:p>
    <w:p w:rsidR="00372BD5" w:rsidRDefault="00372BD5" w:rsidP="00372BD5">
      <w:pPr>
        <w:tabs>
          <w:tab w:val="left" w:pos="1455"/>
        </w:tabs>
      </w:pPr>
    </w:p>
    <w:p w:rsidR="00372BD5" w:rsidRDefault="00372BD5" w:rsidP="00372BD5">
      <w:pPr>
        <w:tabs>
          <w:tab w:val="left" w:pos="1455"/>
        </w:tabs>
      </w:pPr>
    </w:p>
    <w:p w:rsidR="00372BD5" w:rsidRPr="00687823" w:rsidRDefault="00372BD5" w:rsidP="00372BD5">
      <w:pPr>
        <w:tabs>
          <w:tab w:val="left" w:pos="1455"/>
        </w:tabs>
      </w:pPr>
    </w:p>
    <w:p w:rsidR="00372BD5" w:rsidRPr="00687823" w:rsidRDefault="00372BD5" w:rsidP="00372BD5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372BD5" w:rsidRDefault="00372BD5" w:rsidP="00372BD5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>Расходы бюджета Перёдского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/>
      </w:tblPr>
      <w:tblGrid>
        <w:gridCol w:w="1247"/>
        <w:gridCol w:w="5439"/>
        <w:gridCol w:w="1600"/>
        <w:gridCol w:w="1480"/>
      </w:tblGrid>
      <w:tr w:rsidR="00372BD5" w:rsidRPr="00687823" w:rsidTr="00EE1D18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2BD5" w:rsidRPr="00687823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2BD5" w:rsidRPr="00687823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372BD5" w:rsidRPr="00687823" w:rsidTr="00EE1D18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72BD5" w:rsidRPr="00687823" w:rsidTr="00EE1D18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687823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BD5" w:rsidRPr="00687823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687823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11356095,00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10642663,76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4952501,00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4642663,27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Pr="00BB2545" w:rsidRDefault="00372BD5" w:rsidP="00EE1D18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723222,00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697340,98</w:t>
            </w:r>
          </w:p>
        </w:tc>
      </w:tr>
      <w:tr w:rsidR="00372BD5" w:rsidRPr="00687823" w:rsidTr="00EE1D18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Pr="00BB2545" w:rsidRDefault="00372BD5" w:rsidP="00EE1D18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гос.власти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3491936,00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3278494,29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Pr="00BB2545" w:rsidRDefault="00372BD5" w:rsidP="00EE1D18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47660,00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47660,00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Pr="00BB2545" w:rsidRDefault="00372BD5" w:rsidP="00EE1D18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190200,00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190200,00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Pr="00BB2545" w:rsidRDefault="00372BD5" w:rsidP="00EE1D18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Pr="00BB2545" w:rsidRDefault="00372BD5" w:rsidP="00EE1D18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489483,00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428968,00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89390,00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89390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51681,74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3738000,00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3496040,48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Pr="00BB2545" w:rsidRDefault="00372BD5" w:rsidP="00EE1D18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3738000,00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3496040,48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Pr="00BB2545" w:rsidRDefault="00372BD5" w:rsidP="00EE1D18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2067700,00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1954884,77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Pr="00BB2545" w:rsidRDefault="00372BD5" w:rsidP="00EE1D18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2067700,00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1954884,77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1174,50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7A613B" w:rsidRDefault="00372BD5" w:rsidP="00EE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Pr="007A613B" w:rsidRDefault="00372BD5" w:rsidP="00EE1D18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7A613B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7A613B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1174,50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7A613B" w:rsidRDefault="00372BD5" w:rsidP="00EE1D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Pr="007A613B" w:rsidRDefault="00372BD5" w:rsidP="00EE1D18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7A613B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7A613B" w:rsidRDefault="00372BD5" w:rsidP="00EE1D18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55573" w:rsidRDefault="00372BD5" w:rsidP="00EE1D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25325,00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55573" w:rsidRDefault="00372BD5" w:rsidP="00EE1D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381504,00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381504,00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BB2545" w:rsidRDefault="00372BD5" w:rsidP="00EE1D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372BD5" w:rsidRPr="00687823" w:rsidTr="00EE1D18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-121841,07</w:t>
            </w:r>
          </w:p>
        </w:tc>
      </w:tr>
    </w:tbl>
    <w:p w:rsidR="00372BD5" w:rsidRDefault="00372BD5" w:rsidP="00372BD5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372BD5" w:rsidRDefault="00372BD5" w:rsidP="00372BD5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>Источники финансирования дефицита бюджета Перёдскогосельского поселения по кодам групп, подгрупп, статей, видов источников финансированиядефицита бюджета классификации операций сектора гос.управления (руб).</w:t>
      </w:r>
    </w:p>
    <w:p w:rsidR="00372BD5" w:rsidRDefault="00372BD5" w:rsidP="00372BD5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/>
      </w:tblPr>
      <w:tblGrid>
        <w:gridCol w:w="3888"/>
        <w:gridCol w:w="3052"/>
        <w:gridCol w:w="1815"/>
        <w:gridCol w:w="1418"/>
      </w:tblGrid>
      <w:tr w:rsidR="00372BD5" w:rsidRPr="009A6C00" w:rsidTr="00EE1D18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2BD5" w:rsidRPr="009A6C00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72BD5" w:rsidRPr="009A6C00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9A6C00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2BD5" w:rsidRPr="009A6C00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372BD5" w:rsidRPr="009A6C00" w:rsidTr="00EE1D18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BD5" w:rsidRPr="009A6C00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9A6C00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Pr="009A6C00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9A6C00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72BD5" w:rsidRPr="009A6C00" w:rsidTr="00EE1D18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2BD5" w:rsidRPr="009A6C00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BD5" w:rsidRPr="009A6C00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72BD5" w:rsidRPr="009A6C00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9A6C00" w:rsidRDefault="00372BD5" w:rsidP="00EE1D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372BD5" w:rsidRPr="009A6C00" w:rsidTr="00EE1D18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762 092,00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121 841,07</w:t>
            </w:r>
          </w:p>
        </w:tc>
      </w:tr>
      <w:tr w:rsidR="00372BD5" w:rsidRPr="009A6C00" w:rsidTr="00EE1D18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72BD5" w:rsidRPr="009A6C00" w:rsidTr="00EE1D18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BD5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72BD5" w:rsidRPr="009A6C00" w:rsidTr="00EE1D18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BD5" w:rsidRDefault="00372BD5" w:rsidP="00EE1D1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72BD5" w:rsidRPr="009A6C00" w:rsidTr="00EE1D18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BD5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 бюджетами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72BD5" w:rsidRPr="009A6C00" w:rsidTr="00EE1D18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BD5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72BD5" w:rsidRPr="009A6C00" w:rsidTr="00EE1D18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BD5" w:rsidRDefault="00372BD5" w:rsidP="00EE1D1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372BD5" w:rsidRPr="009A6C00" w:rsidTr="00EE1D18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762 092,00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121 841,07</w:t>
            </w:r>
          </w:p>
        </w:tc>
      </w:tr>
      <w:tr w:rsidR="00372BD5" w:rsidRPr="009A6C00" w:rsidTr="00EE1D18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-10 594 003,00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--10 520 822,69</w:t>
            </w:r>
          </w:p>
        </w:tc>
      </w:tr>
      <w:tr w:rsidR="00372BD5" w:rsidRPr="009A6C00" w:rsidTr="00EE1D18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BD5" w:rsidRDefault="00372BD5" w:rsidP="00EE1D18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11 356 095,00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2BD5" w:rsidRPr="00461184" w:rsidRDefault="00372BD5" w:rsidP="00EE1D18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10 642 663,76</w:t>
            </w:r>
          </w:p>
        </w:tc>
      </w:tr>
    </w:tbl>
    <w:p w:rsidR="00372BD5" w:rsidRPr="008A1793" w:rsidRDefault="00372BD5" w:rsidP="00372BD5">
      <w:pPr>
        <w:rPr>
          <w:sz w:val="32"/>
          <w:szCs w:val="32"/>
        </w:rPr>
      </w:pPr>
      <w:r w:rsidRPr="008A1793">
        <w:rPr>
          <w:sz w:val="32"/>
          <w:szCs w:val="32"/>
        </w:rPr>
        <w:t>Справочно: численност</w:t>
      </w:r>
      <w:r>
        <w:rPr>
          <w:sz w:val="32"/>
          <w:szCs w:val="32"/>
        </w:rPr>
        <w:t>ь муниципальных служащих на 01.01</w:t>
      </w:r>
      <w:r w:rsidRPr="008A1793">
        <w:rPr>
          <w:sz w:val="32"/>
          <w:szCs w:val="32"/>
        </w:rPr>
        <w:t>.202</w:t>
      </w:r>
      <w:r>
        <w:rPr>
          <w:sz w:val="32"/>
          <w:szCs w:val="32"/>
        </w:rPr>
        <w:t>1</w:t>
      </w:r>
      <w:r w:rsidRPr="008A1793">
        <w:rPr>
          <w:sz w:val="32"/>
          <w:szCs w:val="32"/>
        </w:rPr>
        <w:t xml:space="preserve"> года составила 3 человека</w:t>
      </w:r>
    </w:p>
    <w:p w:rsidR="00372BD5" w:rsidRPr="008A1793" w:rsidRDefault="00372BD5" w:rsidP="00372BD5">
      <w:pPr>
        <w:rPr>
          <w:sz w:val="32"/>
          <w:szCs w:val="32"/>
        </w:rPr>
      </w:pPr>
      <w:r w:rsidRPr="008A1793">
        <w:rPr>
          <w:sz w:val="32"/>
          <w:szCs w:val="32"/>
        </w:rPr>
        <w:t xml:space="preserve">Фактические затраты на их денежное содержание составило </w:t>
      </w:r>
      <w:r>
        <w:rPr>
          <w:sz w:val="32"/>
          <w:szCs w:val="32"/>
        </w:rPr>
        <w:t>1 336 508,82</w:t>
      </w:r>
      <w:r w:rsidRPr="008A1793">
        <w:rPr>
          <w:sz w:val="32"/>
          <w:szCs w:val="32"/>
        </w:rPr>
        <w:t xml:space="preserve"> (</w:t>
      </w:r>
      <w:r>
        <w:rPr>
          <w:sz w:val="32"/>
          <w:szCs w:val="32"/>
        </w:rPr>
        <w:t>Один миллион триста тридцать шесть тысяч пятьсот восемь рублей 82 копейки</w:t>
      </w:r>
      <w:r w:rsidRPr="008A1793">
        <w:rPr>
          <w:sz w:val="32"/>
          <w:szCs w:val="32"/>
        </w:rPr>
        <w:t>)</w:t>
      </w:r>
    </w:p>
    <w:p w:rsidR="00372BD5" w:rsidRPr="008A1793" w:rsidRDefault="00372BD5" w:rsidP="00372BD5">
      <w:pPr>
        <w:rPr>
          <w:sz w:val="32"/>
          <w:szCs w:val="32"/>
        </w:rPr>
      </w:pPr>
      <w:r w:rsidRPr="008A1793">
        <w:rPr>
          <w:sz w:val="32"/>
          <w:szCs w:val="32"/>
        </w:rPr>
        <w:t xml:space="preserve">Численность работников Администрации составила 8 человек; фактические затраты на них </w:t>
      </w:r>
      <w:r>
        <w:rPr>
          <w:sz w:val="32"/>
          <w:szCs w:val="32"/>
        </w:rPr>
        <w:t>3 170 201,71</w:t>
      </w:r>
      <w:r w:rsidRPr="008A1793">
        <w:rPr>
          <w:sz w:val="32"/>
          <w:szCs w:val="32"/>
        </w:rPr>
        <w:t xml:space="preserve"> (</w:t>
      </w:r>
      <w:r>
        <w:rPr>
          <w:sz w:val="32"/>
          <w:szCs w:val="32"/>
        </w:rPr>
        <w:t>Три миллиона сто семь</w:t>
      </w:r>
      <w:bookmarkStart w:id="0" w:name="_GoBack"/>
      <w:bookmarkEnd w:id="0"/>
      <w:r>
        <w:rPr>
          <w:sz w:val="32"/>
          <w:szCs w:val="32"/>
        </w:rPr>
        <w:t>десят тысяч двести один рубль 71 копейка</w:t>
      </w:r>
      <w:r w:rsidRPr="008A1793">
        <w:rPr>
          <w:sz w:val="32"/>
          <w:szCs w:val="32"/>
        </w:rPr>
        <w:t>)</w:t>
      </w:r>
    </w:p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Default="00372BD5" w:rsidP="00372BD5">
      <w:pPr>
        <w:rPr>
          <w:sz w:val="14"/>
          <w:szCs w:val="14"/>
        </w:rPr>
      </w:pPr>
    </w:p>
    <w:p w:rsidR="00372BD5" w:rsidRPr="008A1793" w:rsidRDefault="00372BD5" w:rsidP="00372BD5">
      <w:pPr>
        <w:rPr>
          <w:sz w:val="28"/>
          <w:szCs w:val="28"/>
        </w:rPr>
      </w:pPr>
      <w:r w:rsidRPr="008A1793">
        <w:rPr>
          <w:sz w:val="28"/>
          <w:szCs w:val="28"/>
        </w:rPr>
        <w:t>Глава сельского поселения   __________________         Михайлов С.А.</w:t>
      </w:r>
      <w:r w:rsidRPr="008A1793">
        <w:rPr>
          <w:sz w:val="28"/>
          <w:szCs w:val="28"/>
        </w:rPr>
        <w:tab/>
      </w:r>
    </w:p>
    <w:p w:rsidR="00372BD5" w:rsidRPr="008A1793" w:rsidRDefault="00372BD5" w:rsidP="00372BD5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                                  (подпись)                                        (расшифровка подписи)</w:t>
      </w:r>
      <w:r w:rsidRPr="008A1793">
        <w:rPr>
          <w:sz w:val="28"/>
          <w:szCs w:val="28"/>
        </w:rPr>
        <w:tab/>
      </w:r>
      <w:r w:rsidRPr="008A1793">
        <w:rPr>
          <w:sz w:val="28"/>
          <w:szCs w:val="28"/>
        </w:rPr>
        <w:tab/>
      </w:r>
    </w:p>
    <w:p w:rsidR="00372BD5" w:rsidRPr="008A1793" w:rsidRDefault="00372BD5" w:rsidP="00372BD5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Главный бухгалтер    _______________________            Баранова В.С.   </w:t>
      </w:r>
      <w:r w:rsidRPr="008A1793">
        <w:rPr>
          <w:sz w:val="28"/>
          <w:szCs w:val="28"/>
        </w:rPr>
        <w:tab/>
      </w:r>
    </w:p>
    <w:p w:rsidR="00372BD5" w:rsidRPr="000F625E" w:rsidRDefault="00372BD5" w:rsidP="00372BD5">
      <w:r w:rsidRPr="008A1793">
        <w:rPr>
          <w:sz w:val="28"/>
          <w:szCs w:val="28"/>
        </w:rPr>
        <w:t xml:space="preserve">                                     (подпись)                                   (расшифровка подписи)</w:t>
      </w:r>
      <w:r w:rsidRPr="008A1793">
        <w:rPr>
          <w:sz w:val="28"/>
          <w:szCs w:val="28"/>
        </w:rPr>
        <w:tab/>
      </w:r>
      <w:r w:rsidRPr="000F625E">
        <w:rPr>
          <w:sz w:val="14"/>
          <w:szCs w:val="14"/>
        </w:rPr>
        <w:tab/>
      </w:r>
    </w:p>
    <w:p w:rsidR="00372BD5" w:rsidRDefault="00372BD5" w:rsidP="00AB7F76">
      <w:pPr>
        <w:jc w:val="center"/>
        <w:rPr>
          <w:b/>
          <w:sz w:val="28"/>
        </w:rPr>
      </w:pPr>
    </w:p>
    <w:p w:rsidR="00AB7F76" w:rsidRDefault="00AB7F76" w:rsidP="00AB7F76">
      <w:pPr>
        <w:ind w:left="5664"/>
        <w:jc w:val="both"/>
        <w:rPr>
          <w:sz w:val="28"/>
          <w:szCs w:val="28"/>
        </w:rPr>
      </w:pPr>
    </w:p>
    <w:p w:rsidR="00AB7F76" w:rsidRDefault="00AB7F76" w:rsidP="00AB7F76">
      <w:pPr>
        <w:jc w:val="center"/>
        <w:rPr>
          <w:sz w:val="28"/>
        </w:rPr>
      </w:pPr>
    </w:p>
    <w:p w:rsidR="00AB7F76" w:rsidRDefault="00AB7F76" w:rsidP="00AB7F76">
      <w:pPr>
        <w:jc w:val="center"/>
        <w:rPr>
          <w:sz w:val="28"/>
        </w:rPr>
      </w:pPr>
    </w:p>
    <w:p w:rsidR="00AB7F76" w:rsidRDefault="00AB7F76" w:rsidP="00AB7F76">
      <w:pPr>
        <w:jc w:val="center"/>
        <w:rPr>
          <w:sz w:val="28"/>
        </w:rPr>
      </w:pPr>
    </w:p>
    <w:p w:rsidR="004553FD" w:rsidRDefault="004553FD" w:rsidP="00AB7F76">
      <w:pPr>
        <w:jc w:val="center"/>
        <w:rPr>
          <w:sz w:val="28"/>
        </w:rPr>
      </w:pPr>
    </w:p>
    <w:p w:rsidR="00BB7C81" w:rsidRDefault="00BB7C81" w:rsidP="00BB7C81">
      <w:pPr>
        <w:spacing w:line="240" w:lineRule="exact"/>
        <w:jc w:val="both"/>
        <w:rPr>
          <w:sz w:val="20"/>
          <w:szCs w:val="20"/>
        </w:rPr>
      </w:pPr>
    </w:p>
    <w:sectPr w:rsidR="00BB7C81" w:rsidSect="0004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21B" w:rsidRDefault="0036521B" w:rsidP="00BB7C81">
      <w:r>
        <w:separator/>
      </w:r>
    </w:p>
  </w:endnote>
  <w:endnote w:type="continuationSeparator" w:id="1">
    <w:p w:rsidR="0036521B" w:rsidRDefault="0036521B" w:rsidP="00BB7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21B" w:rsidRDefault="0036521B" w:rsidP="00BB7C81">
      <w:r>
        <w:separator/>
      </w:r>
    </w:p>
  </w:footnote>
  <w:footnote w:type="continuationSeparator" w:id="1">
    <w:p w:rsidR="0036521B" w:rsidRDefault="0036521B" w:rsidP="00BB7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B79"/>
    <w:multiLevelType w:val="multilevel"/>
    <w:tmpl w:val="95B4C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C8A10ED"/>
    <w:multiLevelType w:val="hybridMultilevel"/>
    <w:tmpl w:val="D6A28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0C6439"/>
    <w:multiLevelType w:val="multilevel"/>
    <w:tmpl w:val="2DBE4B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38F2693"/>
    <w:multiLevelType w:val="hybridMultilevel"/>
    <w:tmpl w:val="3EA807CC"/>
    <w:lvl w:ilvl="0" w:tplc="2C144F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7BD6C15"/>
    <w:multiLevelType w:val="hybridMultilevel"/>
    <w:tmpl w:val="98963430"/>
    <w:lvl w:ilvl="0" w:tplc="BEDCB0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402"/>
    <w:rsid w:val="000112ED"/>
    <w:rsid w:val="00045D70"/>
    <w:rsid w:val="000676B9"/>
    <w:rsid w:val="00071531"/>
    <w:rsid w:val="000C21B1"/>
    <w:rsid w:val="000D5E7B"/>
    <w:rsid w:val="000F625E"/>
    <w:rsid w:val="000F6A6A"/>
    <w:rsid w:val="000F7396"/>
    <w:rsid w:val="00104945"/>
    <w:rsid w:val="001D3D8B"/>
    <w:rsid w:val="002376B1"/>
    <w:rsid w:val="00280041"/>
    <w:rsid w:val="0036521B"/>
    <w:rsid w:val="00372BD5"/>
    <w:rsid w:val="003A0D07"/>
    <w:rsid w:val="003B3C07"/>
    <w:rsid w:val="004553FD"/>
    <w:rsid w:val="004C5FE9"/>
    <w:rsid w:val="004F576E"/>
    <w:rsid w:val="005019AF"/>
    <w:rsid w:val="005215C0"/>
    <w:rsid w:val="00556341"/>
    <w:rsid w:val="00561F7B"/>
    <w:rsid w:val="0056284E"/>
    <w:rsid w:val="00600A97"/>
    <w:rsid w:val="00604379"/>
    <w:rsid w:val="00613CA5"/>
    <w:rsid w:val="00687823"/>
    <w:rsid w:val="00695262"/>
    <w:rsid w:val="00696D68"/>
    <w:rsid w:val="006E3C10"/>
    <w:rsid w:val="00840C27"/>
    <w:rsid w:val="0096258B"/>
    <w:rsid w:val="009A6C00"/>
    <w:rsid w:val="009E4E1F"/>
    <w:rsid w:val="00AB7F76"/>
    <w:rsid w:val="00AD3402"/>
    <w:rsid w:val="00AE7A6B"/>
    <w:rsid w:val="00B7274C"/>
    <w:rsid w:val="00BA18D5"/>
    <w:rsid w:val="00BB7C81"/>
    <w:rsid w:val="00C179D0"/>
    <w:rsid w:val="00CC59E3"/>
    <w:rsid w:val="00D57DBF"/>
    <w:rsid w:val="00DD63EF"/>
    <w:rsid w:val="00E474A7"/>
    <w:rsid w:val="00E61E83"/>
    <w:rsid w:val="00E72B6C"/>
    <w:rsid w:val="00F329C1"/>
    <w:rsid w:val="00FC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9429-9814-4098-B9EC-6CFD55EC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Передки</dc:creator>
  <cp:lastModifiedBy>HP</cp:lastModifiedBy>
  <cp:revision>2</cp:revision>
  <cp:lastPrinted>2019-04-01T08:54:00Z</cp:lastPrinted>
  <dcterms:created xsi:type="dcterms:W3CDTF">2021-04-05T13:37:00Z</dcterms:created>
  <dcterms:modified xsi:type="dcterms:W3CDTF">2021-04-05T13:37:00Z</dcterms:modified>
</cp:coreProperties>
</file>