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38" w:rsidRDefault="00F81D38" w:rsidP="00A2770D">
      <w:pPr>
        <w:rPr>
          <w:sz w:val="16"/>
          <w:szCs w:val="16"/>
        </w:rPr>
      </w:pPr>
    </w:p>
    <w:p w:rsidR="00F81D38" w:rsidRDefault="00F81D38" w:rsidP="00A2770D">
      <w:pPr>
        <w:spacing w:line="240" w:lineRule="exact"/>
        <w:jc w:val="both"/>
        <w:rPr>
          <w:b/>
        </w:rPr>
      </w:pPr>
    </w:p>
    <w:p w:rsidR="00DF2985" w:rsidRDefault="00DF2985" w:rsidP="00A2770D">
      <w:pPr>
        <w:spacing w:line="240" w:lineRule="exact"/>
        <w:jc w:val="both"/>
      </w:pPr>
    </w:p>
    <w:p w:rsidR="00F81D38" w:rsidRPr="00CE0EC3" w:rsidRDefault="00F81D38" w:rsidP="00AB7F76">
      <w:pPr>
        <w:rPr>
          <w:sz w:val="16"/>
          <w:szCs w:val="16"/>
        </w:rPr>
      </w:pPr>
    </w:p>
    <w:p w:rsidR="00F81D38" w:rsidRDefault="00F81D38" w:rsidP="00104945">
      <w:pPr>
        <w:jc w:val="center"/>
        <w:rPr>
          <w:b/>
        </w:rPr>
      </w:pPr>
      <w:r w:rsidRPr="00104945">
        <w:rPr>
          <w:b/>
        </w:rPr>
        <w:t xml:space="preserve">ОТЧЕТ ОБ ИСПОЛНЕНИИ БЮДЖЕТА ЗА </w:t>
      </w:r>
      <w:r>
        <w:rPr>
          <w:b/>
        </w:rPr>
        <w:t xml:space="preserve"> 2020</w:t>
      </w:r>
      <w:r w:rsidRPr="00104945">
        <w:rPr>
          <w:b/>
        </w:rPr>
        <w:t xml:space="preserve"> ГОД</w:t>
      </w:r>
    </w:p>
    <w:p w:rsidR="00F81D38" w:rsidRPr="00104945" w:rsidRDefault="00F81D38" w:rsidP="00104945">
      <w:pPr>
        <w:jc w:val="center"/>
        <w:rPr>
          <w:b/>
        </w:rPr>
      </w:pPr>
    </w:p>
    <w:p w:rsidR="00F81D38" w:rsidRDefault="00F81D38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F81D38" w:rsidRPr="00613CA5" w:rsidRDefault="00F81D38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1. Доходы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бюджета</w:t>
      </w:r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/>
      </w:tblPr>
      <w:tblGrid>
        <w:gridCol w:w="4460"/>
        <w:gridCol w:w="2540"/>
        <w:gridCol w:w="1560"/>
        <w:gridCol w:w="1390"/>
      </w:tblGrid>
      <w:tr w:rsidR="00F81D38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F81D38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2376B1" w:rsidRDefault="00F81D38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2376B1" w:rsidRDefault="00F81D38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2376B1" w:rsidRDefault="00F81D38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2376B1" w:rsidRDefault="00F81D38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1D38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0F08F2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10 594 003,00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22B0B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10520822,69</w:t>
            </w:r>
          </w:p>
        </w:tc>
      </w:tr>
      <w:tr w:rsidR="00F81D38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2 946 700,00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2873519,69</w:t>
            </w:r>
          </w:p>
        </w:tc>
      </w:tr>
      <w:tr w:rsidR="00F81D38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0D790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97599,18</w:t>
            </w:r>
          </w:p>
        </w:tc>
      </w:tr>
      <w:tr w:rsidR="00F81D38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EC03A5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97599,18</w:t>
            </w:r>
          </w:p>
        </w:tc>
      </w:tr>
      <w:tr w:rsidR="00F81D38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0D790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97599,18</w:t>
            </w:r>
          </w:p>
        </w:tc>
      </w:tr>
      <w:tr w:rsidR="00F81D38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1 164 000,00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0D7908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1039492,37</w:t>
            </w:r>
          </w:p>
        </w:tc>
      </w:tr>
      <w:tr w:rsidR="00F81D38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EC03A5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479453,12</w:t>
            </w:r>
          </w:p>
        </w:tc>
      </w:tr>
      <w:tr w:rsidR="00F81D38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3429,40</w:t>
            </w:r>
          </w:p>
        </w:tc>
      </w:tr>
      <w:tr w:rsidR="00F81D38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696 700,00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644691,29</w:t>
            </w:r>
          </w:p>
        </w:tc>
      </w:tr>
      <w:tr w:rsidR="00F81D38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-88081,44</w:t>
            </w:r>
          </w:p>
        </w:tc>
      </w:tr>
      <w:tr w:rsidR="00F81D38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7377DB" w:rsidRDefault="00F81D38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377DB" w:rsidRDefault="00F81D38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377DB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377DB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3869,49</w:t>
            </w:r>
          </w:p>
        </w:tc>
      </w:tr>
      <w:tr w:rsidR="00F81D38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3869,49</w:t>
            </w:r>
          </w:p>
        </w:tc>
      </w:tr>
      <w:tr w:rsidR="00F81D38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687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1726008,65</w:t>
            </w:r>
          </w:p>
        </w:tc>
      </w:tr>
      <w:tr w:rsidR="00F81D38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348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356177,33</w:t>
            </w:r>
          </w:p>
        </w:tc>
      </w:tr>
      <w:tr w:rsidR="00F81D38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348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347358,42</w:t>
            </w:r>
          </w:p>
        </w:tc>
      </w:tr>
      <w:tr w:rsidR="00F81D38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8818,91</w:t>
            </w:r>
          </w:p>
        </w:tc>
      </w:tr>
      <w:tr w:rsidR="00F81D38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1 339 000,00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1369831,32</w:t>
            </w:r>
          </w:p>
        </w:tc>
      </w:tr>
      <w:tr w:rsidR="00F81D38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20172,67</w:t>
            </w:r>
          </w:p>
        </w:tc>
      </w:tr>
      <w:tr w:rsidR="00F81D38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19516,36</w:t>
            </w:r>
          </w:p>
        </w:tc>
      </w:tr>
      <w:tr w:rsidR="00F81D38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156,31</w:t>
            </w:r>
          </w:p>
        </w:tc>
      </w:tr>
      <w:tr w:rsidR="00F81D38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(штрафы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</w:tr>
      <w:tr w:rsidR="00F81D38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1 323 000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1349658,65</w:t>
            </w:r>
          </w:p>
        </w:tc>
      </w:tr>
      <w:tr w:rsidR="00F81D38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1 323 000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1286735,09</w:t>
            </w:r>
          </w:p>
        </w:tc>
      </w:tr>
      <w:tr w:rsidR="00F81D38" w:rsidRPr="002376B1" w:rsidTr="00E474A7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62923,56</w:t>
            </w:r>
          </w:p>
        </w:tc>
      </w:tr>
      <w:tr w:rsidR="00F81D38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6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6550,00</w:t>
            </w:r>
          </w:p>
        </w:tc>
      </w:tr>
      <w:tr w:rsidR="00F81D38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6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6550,0</w:t>
            </w:r>
          </w:p>
        </w:tc>
      </w:tr>
      <w:tr w:rsidR="00F81D38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7 647 303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7647303,00</w:t>
            </w:r>
          </w:p>
        </w:tc>
      </w:tr>
      <w:tr w:rsidR="00F81D38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7 647 303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7647303,00</w:t>
            </w:r>
          </w:p>
        </w:tc>
      </w:tr>
      <w:tr w:rsidR="00F81D38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5024400,00</w:t>
            </w:r>
          </w:p>
        </w:tc>
      </w:tr>
      <w:tr w:rsidR="00F81D38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5024400,00</w:t>
            </w:r>
          </w:p>
        </w:tc>
      </w:tr>
      <w:tr w:rsidR="00F81D38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5024400,00</w:t>
            </w:r>
          </w:p>
        </w:tc>
      </w:tr>
      <w:tr w:rsidR="00F81D38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FD1489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2033500,00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2033500,00</w:t>
            </w:r>
          </w:p>
        </w:tc>
      </w:tr>
      <w:tr w:rsidR="00F81D38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FD1489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1964000,00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1964000,00</w:t>
            </w:r>
          </w:p>
        </w:tc>
      </w:tr>
      <w:tr w:rsidR="00F81D38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D3C50" w:rsidRDefault="00F81D38" w:rsidP="00E474A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D3C50">
              <w:rPr>
                <w:rFonts w:ascii="Arial CYR" w:hAnsi="Arial CYR" w:cs="Arial CYR"/>
                <w:bCs/>
                <w:sz w:val="14"/>
                <w:szCs w:val="14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FD1489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69500,00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</w:tr>
      <w:tr w:rsidR="00F81D38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250 420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250420,00</w:t>
            </w:r>
          </w:p>
        </w:tc>
      </w:tr>
      <w:tr w:rsidR="00F81D38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89 390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89390,00</w:t>
            </w:r>
          </w:p>
        </w:tc>
      </w:tr>
      <w:tr w:rsidR="00F81D38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89 390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89390,00</w:t>
            </w:r>
          </w:p>
        </w:tc>
      </w:tr>
      <w:tr w:rsidR="00F81D38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9E4E1F" w:rsidRDefault="00F81D38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161030,00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161030,00</w:t>
            </w:r>
          </w:p>
        </w:tc>
      </w:tr>
      <w:tr w:rsidR="00F81D38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160530,00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160530,00</w:t>
            </w:r>
          </w:p>
        </w:tc>
      </w:tr>
      <w:tr w:rsidR="00F81D38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81D38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Pr="00FD1489" w:rsidRDefault="00F81D38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E34865" w:rsidRDefault="00F81D38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338983,00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E34865" w:rsidRDefault="00F81D38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338983,00</w:t>
            </w:r>
          </w:p>
        </w:tc>
      </w:tr>
      <w:tr w:rsidR="00F81D38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Pr="006D3C50" w:rsidRDefault="00F81D38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6D3C50">
              <w:rPr>
                <w:rFonts w:ascii="Arial CYR" w:hAnsi="Arial CYR" w:cs="Arial CYR"/>
                <w:sz w:val="14"/>
                <w:szCs w:val="14"/>
              </w:rPr>
              <w:t>Иные межбюджетные трансферты, передаваемые бюджетам городских и сельских поселений на финансирование первоочередных расходов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000 2 02 49999 10 5002 000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A2770D" w:rsidRDefault="00F81D38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338983,00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338983,00</w:t>
            </w:r>
          </w:p>
        </w:tc>
      </w:tr>
      <w:tr w:rsidR="00F81D38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D38" w:rsidRDefault="00F81D38" w:rsidP="002376B1"/>
    <w:p w:rsidR="00F81D38" w:rsidRDefault="00F81D38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F81D38" w:rsidRDefault="00F81D38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 xml:space="preserve">Доходы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бюджета</w:t>
      </w:r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01.01.2021 годапо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гос.управления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F81D38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1D38" w:rsidRDefault="00F81D38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81D38" w:rsidRDefault="00F81D38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Default="00F81D38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Default="00F81D38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Default="00F81D38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F81D38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1D38" w:rsidRPr="00E72B6C" w:rsidRDefault="00F81D38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E72B6C" w:rsidRDefault="00F81D38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E72B6C" w:rsidRDefault="00F81D38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E72B6C" w:rsidRDefault="00F81D38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E72B6C" w:rsidRDefault="00F81D38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1D38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10594003,00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10520822,69</w:t>
            </w:r>
          </w:p>
        </w:tc>
      </w:tr>
      <w:tr w:rsidR="00F81D38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97599,18</w:t>
            </w:r>
          </w:p>
        </w:tc>
      </w:tr>
      <w:tr w:rsidR="00F81D38" w:rsidRPr="00687823" w:rsidTr="000F7396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533300,00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479453,12</w:t>
            </w:r>
          </w:p>
        </w:tc>
      </w:tr>
      <w:tr w:rsidR="00F81D38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3429,40</w:t>
            </w:r>
          </w:p>
        </w:tc>
      </w:tr>
      <w:tr w:rsidR="00F81D38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696700,00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644691,29</w:t>
            </w:r>
          </w:p>
        </w:tc>
      </w:tr>
      <w:tr w:rsidR="00F81D38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-68800,00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-88081,44</w:t>
            </w:r>
          </w:p>
        </w:tc>
      </w:tr>
      <w:tr w:rsidR="00F81D38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3869,44</w:t>
            </w:r>
          </w:p>
        </w:tc>
      </w:tr>
      <w:tr w:rsidR="00F81D38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356177,33</w:t>
            </w:r>
          </w:p>
        </w:tc>
      </w:tr>
      <w:tr w:rsidR="00F81D38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20172,67</w:t>
            </w:r>
          </w:p>
        </w:tc>
      </w:tr>
      <w:tr w:rsidR="00F81D38" w:rsidRPr="00687823" w:rsidTr="000F7396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1349658,65</w:t>
            </w:r>
          </w:p>
        </w:tc>
      </w:tr>
      <w:tr w:rsidR="00F81D38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6550,00</w:t>
            </w:r>
          </w:p>
        </w:tc>
      </w:tr>
      <w:tr w:rsidR="00F81D38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5024400,00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5024400,00</w:t>
            </w:r>
          </w:p>
        </w:tc>
      </w:tr>
      <w:tr w:rsidR="00F81D38" w:rsidRPr="00687823" w:rsidTr="000F7396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2033500,00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2033500,00</w:t>
            </w:r>
          </w:p>
        </w:tc>
      </w:tr>
      <w:tr w:rsidR="00F81D38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89390,00</w:t>
            </w:r>
          </w:p>
        </w:tc>
      </w:tr>
      <w:tr w:rsidR="00F81D38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</w:tr>
      <w:tr w:rsidR="00F81D38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338983,00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338983,00</w:t>
            </w:r>
          </w:p>
        </w:tc>
      </w:tr>
    </w:tbl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Pr="00687823" w:rsidRDefault="00F81D38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F81D38" w:rsidRPr="00687823" w:rsidRDefault="00F81D38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/>
      </w:tblPr>
      <w:tblGrid>
        <w:gridCol w:w="1208"/>
        <w:gridCol w:w="5440"/>
        <w:gridCol w:w="1600"/>
        <w:gridCol w:w="1496"/>
      </w:tblGrid>
      <w:tr w:rsidR="00F81D38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81D38" w:rsidRPr="00687823" w:rsidRDefault="00F81D38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F81D38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1D38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81D38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11 356 095,00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10 642 663,76</w:t>
            </w:r>
          </w:p>
        </w:tc>
      </w:tr>
    </w:tbl>
    <w:p w:rsidR="00F81D38" w:rsidRDefault="00F81D38" w:rsidP="00687823">
      <w:pPr>
        <w:tabs>
          <w:tab w:val="left" w:pos="1455"/>
        </w:tabs>
      </w:pPr>
    </w:p>
    <w:p w:rsidR="00F81D38" w:rsidRDefault="00F81D38" w:rsidP="00687823">
      <w:pPr>
        <w:tabs>
          <w:tab w:val="left" w:pos="1455"/>
        </w:tabs>
      </w:pPr>
    </w:p>
    <w:p w:rsidR="00F81D38" w:rsidRDefault="00F81D38" w:rsidP="00687823">
      <w:pPr>
        <w:tabs>
          <w:tab w:val="left" w:pos="1455"/>
        </w:tabs>
      </w:pPr>
    </w:p>
    <w:p w:rsidR="00F81D38" w:rsidRPr="00687823" w:rsidRDefault="00F81D38" w:rsidP="00687823">
      <w:pPr>
        <w:tabs>
          <w:tab w:val="left" w:pos="1455"/>
        </w:tabs>
      </w:pPr>
    </w:p>
    <w:p w:rsidR="00F81D38" w:rsidRPr="00687823" w:rsidRDefault="00F81D38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F81D38" w:rsidRDefault="00F81D38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/>
      </w:tblPr>
      <w:tblGrid>
        <w:gridCol w:w="1247"/>
        <w:gridCol w:w="5439"/>
        <w:gridCol w:w="1600"/>
        <w:gridCol w:w="1480"/>
      </w:tblGrid>
      <w:tr w:rsidR="00F81D38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F81D38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1D38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687823" w:rsidRDefault="00F81D38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11356095,00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10642663,76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4952501,00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4642663,27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723222,00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697340,98</w:t>
            </w:r>
          </w:p>
        </w:tc>
      </w:tr>
      <w:tr w:rsidR="00F81D38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3491936,00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3278494,29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190200,00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190200,00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489483,00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428968,00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lastRenderedPageBreak/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51681,74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3738000,00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3496040,48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3738000,00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3496040,48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2067700,00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1954884,77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BB2545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2067700,00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1954884,77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1174,50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7A613B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1174,50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Pr="007A613B" w:rsidRDefault="00F81D38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7A613B" w:rsidRDefault="00F81D38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55573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25325,00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55573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BB2545" w:rsidRDefault="00F81D38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F81D38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-121841,07</w:t>
            </w:r>
          </w:p>
        </w:tc>
      </w:tr>
    </w:tbl>
    <w:p w:rsidR="00F81D38" w:rsidRDefault="00F81D38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6977BF" w:rsidRDefault="006977BF" w:rsidP="00B7274C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6977BF" w:rsidRDefault="006977BF" w:rsidP="00B7274C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6977BF" w:rsidRDefault="006977BF" w:rsidP="00B7274C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F81D38" w:rsidRDefault="00F81D38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Перёдскогосельского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поселения по кодам групп, подгрупп, статей, видов источников финансированиядефицита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гос.управления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F81D38" w:rsidRDefault="00F81D38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/>
      </w:tblPr>
      <w:tblGrid>
        <w:gridCol w:w="3888"/>
        <w:gridCol w:w="3052"/>
        <w:gridCol w:w="1815"/>
        <w:gridCol w:w="1418"/>
      </w:tblGrid>
      <w:tr w:rsidR="00F81D38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F81D38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38" w:rsidRPr="009A6C00" w:rsidRDefault="00F81D38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Pr="009A6C00" w:rsidRDefault="00F81D38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9A6C00" w:rsidRDefault="00F81D38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1D38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38" w:rsidRPr="009A6C00" w:rsidRDefault="00F81D38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9A6C00" w:rsidRDefault="00F81D38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81D38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762 092,00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121 841,07</w:t>
            </w:r>
          </w:p>
        </w:tc>
      </w:tr>
      <w:tr w:rsidR="00F81D38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D38" w:rsidRDefault="00F81D38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81D38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762 092,00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121 841,07</w:t>
            </w:r>
          </w:p>
        </w:tc>
      </w:tr>
      <w:tr w:rsidR="00F81D38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-10 594 003,00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--10 520 822,69</w:t>
            </w:r>
          </w:p>
        </w:tc>
      </w:tr>
      <w:tr w:rsidR="00F81D38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38" w:rsidRDefault="00F81D38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11 356 095,00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38" w:rsidRPr="00461184" w:rsidRDefault="00F81D38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10 642 663,76</w:t>
            </w:r>
          </w:p>
        </w:tc>
      </w:tr>
    </w:tbl>
    <w:p w:rsidR="00F81D38" w:rsidRPr="008A1793" w:rsidRDefault="00F81D38" w:rsidP="000D2294">
      <w:pPr>
        <w:rPr>
          <w:sz w:val="32"/>
          <w:szCs w:val="32"/>
        </w:rPr>
      </w:pPr>
      <w:proofErr w:type="spellStart"/>
      <w:r w:rsidRPr="008A1793">
        <w:rPr>
          <w:sz w:val="32"/>
          <w:szCs w:val="32"/>
        </w:rPr>
        <w:t>Справочно</w:t>
      </w:r>
      <w:proofErr w:type="spellEnd"/>
      <w:r w:rsidRPr="008A1793">
        <w:rPr>
          <w:sz w:val="32"/>
          <w:szCs w:val="32"/>
        </w:rPr>
        <w:t>: численност</w:t>
      </w:r>
      <w:r>
        <w:rPr>
          <w:sz w:val="32"/>
          <w:szCs w:val="32"/>
        </w:rPr>
        <w:t>ь муниципальных служащих на 01.01</w:t>
      </w:r>
      <w:r w:rsidRPr="008A1793">
        <w:rPr>
          <w:sz w:val="32"/>
          <w:szCs w:val="32"/>
        </w:rPr>
        <w:t>.202</w:t>
      </w:r>
      <w:r>
        <w:rPr>
          <w:sz w:val="32"/>
          <w:szCs w:val="32"/>
        </w:rPr>
        <w:t>1</w:t>
      </w:r>
      <w:r w:rsidRPr="008A1793">
        <w:rPr>
          <w:sz w:val="32"/>
          <w:szCs w:val="32"/>
        </w:rPr>
        <w:t xml:space="preserve"> года составила 3 человека</w:t>
      </w:r>
    </w:p>
    <w:p w:rsidR="00F81D38" w:rsidRPr="008A1793" w:rsidRDefault="00F81D38" w:rsidP="000D2294">
      <w:pPr>
        <w:rPr>
          <w:sz w:val="32"/>
          <w:szCs w:val="32"/>
        </w:rPr>
      </w:pPr>
      <w:r w:rsidRPr="008A1793">
        <w:rPr>
          <w:sz w:val="32"/>
          <w:szCs w:val="32"/>
        </w:rPr>
        <w:t xml:space="preserve">Фактические затраты на их денежное содержание составило </w:t>
      </w:r>
      <w:r>
        <w:rPr>
          <w:sz w:val="32"/>
          <w:szCs w:val="32"/>
        </w:rPr>
        <w:t>1 336 508,82</w:t>
      </w:r>
      <w:r w:rsidRPr="008A1793">
        <w:rPr>
          <w:sz w:val="32"/>
          <w:szCs w:val="32"/>
        </w:rPr>
        <w:t xml:space="preserve"> (</w:t>
      </w:r>
      <w:r>
        <w:rPr>
          <w:sz w:val="32"/>
          <w:szCs w:val="32"/>
        </w:rPr>
        <w:t>Один миллион триста тридцать шесть тысяч пятьсот восемь рублей 82 копейки</w:t>
      </w:r>
      <w:r w:rsidRPr="008A1793">
        <w:rPr>
          <w:sz w:val="32"/>
          <w:szCs w:val="32"/>
        </w:rPr>
        <w:t>)</w:t>
      </w:r>
    </w:p>
    <w:p w:rsidR="00F81D38" w:rsidRPr="008A1793" w:rsidRDefault="00F81D38" w:rsidP="000D2294">
      <w:pPr>
        <w:rPr>
          <w:sz w:val="32"/>
          <w:szCs w:val="32"/>
        </w:rPr>
      </w:pPr>
      <w:r w:rsidRPr="008A1793">
        <w:rPr>
          <w:sz w:val="32"/>
          <w:szCs w:val="32"/>
        </w:rPr>
        <w:t xml:space="preserve">Численность работников Администрации составила 8 человек; фактические затраты на них </w:t>
      </w:r>
      <w:r>
        <w:rPr>
          <w:sz w:val="32"/>
          <w:szCs w:val="32"/>
        </w:rPr>
        <w:t>3 170 201,71</w:t>
      </w:r>
      <w:r w:rsidRPr="008A1793">
        <w:rPr>
          <w:sz w:val="32"/>
          <w:szCs w:val="32"/>
        </w:rPr>
        <w:t xml:space="preserve"> (</w:t>
      </w:r>
      <w:r>
        <w:rPr>
          <w:sz w:val="32"/>
          <w:szCs w:val="32"/>
        </w:rPr>
        <w:t>Три миллиона сто сем</w:t>
      </w:r>
      <w:r w:rsidR="00CD5E9B">
        <w:rPr>
          <w:sz w:val="32"/>
          <w:szCs w:val="32"/>
        </w:rPr>
        <w:t>ь</w:t>
      </w:r>
      <w:bookmarkStart w:id="0" w:name="_GoBack"/>
      <w:bookmarkEnd w:id="0"/>
      <w:r>
        <w:rPr>
          <w:sz w:val="32"/>
          <w:szCs w:val="32"/>
        </w:rPr>
        <w:t>десят тысяч двести один рубль 71 копейка</w:t>
      </w:r>
      <w:r w:rsidRPr="008A1793">
        <w:rPr>
          <w:sz w:val="32"/>
          <w:szCs w:val="32"/>
        </w:rPr>
        <w:t>)</w:t>
      </w: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Default="00F81D38" w:rsidP="002376B1">
      <w:pPr>
        <w:rPr>
          <w:sz w:val="14"/>
          <w:szCs w:val="14"/>
        </w:rPr>
      </w:pPr>
    </w:p>
    <w:p w:rsidR="00F81D38" w:rsidRPr="008A1793" w:rsidRDefault="00F81D38" w:rsidP="000F625E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F81D38" w:rsidRPr="008A1793" w:rsidRDefault="00F81D38" w:rsidP="000F625E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    (подпись)                     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F81D38" w:rsidRPr="008A1793" w:rsidRDefault="00F81D38" w:rsidP="000F625E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F81D38" w:rsidRPr="000F625E" w:rsidRDefault="00F81D38">
      <w:r w:rsidRPr="008A1793">
        <w:rPr>
          <w:sz w:val="28"/>
          <w:szCs w:val="28"/>
        </w:rPr>
        <w:t xml:space="preserve">                                     (подпись)               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sectPr w:rsidR="00F81D38" w:rsidRPr="000F625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402"/>
    <w:rsid w:val="00023EE2"/>
    <w:rsid w:val="00046E09"/>
    <w:rsid w:val="00061E33"/>
    <w:rsid w:val="000C058F"/>
    <w:rsid w:val="000C21B1"/>
    <w:rsid w:val="000C570C"/>
    <w:rsid w:val="000C6C8A"/>
    <w:rsid w:val="000D153C"/>
    <w:rsid w:val="000D2294"/>
    <w:rsid w:val="000D7908"/>
    <w:rsid w:val="000F08F2"/>
    <w:rsid w:val="000F625E"/>
    <w:rsid w:val="000F6A6A"/>
    <w:rsid w:val="000F7396"/>
    <w:rsid w:val="00104945"/>
    <w:rsid w:val="001165C5"/>
    <w:rsid w:val="00131B25"/>
    <w:rsid w:val="001D57EE"/>
    <w:rsid w:val="00203A65"/>
    <w:rsid w:val="00213903"/>
    <w:rsid w:val="00221E78"/>
    <w:rsid w:val="002376B1"/>
    <w:rsid w:val="00280041"/>
    <w:rsid w:val="002C6C5B"/>
    <w:rsid w:val="002D19A7"/>
    <w:rsid w:val="002F125F"/>
    <w:rsid w:val="003441FD"/>
    <w:rsid w:val="003630E7"/>
    <w:rsid w:val="0036565D"/>
    <w:rsid w:val="00384083"/>
    <w:rsid w:val="00394E70"/>
    <w:rsid w:val="003A0D07"/>
    <w:rsid w:val="003B2AC5"/>
    <w:rsid w:val="003B2EC7"/>
    <w:rsid w:val="003B76D5"/>
    <w:rsid w:val="003E0D73"/>
    <w:rsid w:val="004078E1"/>
    <w:rsid w:val="004436F6"/>
    <w:rsid w:val="00454B94"/>
    <w:rsid w:val="00461184"/>
    <w:rsid w:val="004A0FB6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818E6"/>
    <w:rsid w:val="00592204"/>
    <w:rsid w:val="005A4686"/>
    <w:rsid w:val="005F1906"/>
    <w:rsid w:val="00613CA5"/>
    <w:rsid w:val="00622B0B"/>
    <w:rsid w:val="00633C95"/>
    <w:rsid w:val="00655EAE"/>
    <w:rsid w:val="00656ED2"/>
    <w:rsid w:val="00687823"/>
    <w:rsid w:val="00696D68"/>
    <w:rsid w:val="006977BF"/>
    <w:rsid w:val="006D3C50"/>
    <w:rsid w:val="006D4272"/>
    <w:rsid w:val="00732141"/>
    <w:rsid w:val="007377DB"/>
    <w:rsid w:val="007577F0"/>
    <w:rsid w:val="00764525"/>
    <w:rsid w:val="007A613B"/>
    <w:rsid w:val="007C054B"/>
    <w:rsid w:val="007C10EF"/>
    <w:rsid w:val="007E797B"/>
    <w:rsid w:val="0080380C"/>
    <w:rsid w:val="00807D21"/>
    <w:rsid w:val="00810DA5"/>
    <w:rsid w:val="008169C8"/>
    <w:rsid w:val="00847D30"/>
    <w:rsid w:val="008800CD"/>
    <w:rsid w:val="008A1793"/>
    <w:rsid w:val="009066F8"/>
    <w:rsid w:val="00914F6A"/>
    <w:rsid w:val="00921770"/>
    <w:rsid w:val="00930F73"/>
    <w:rsid w:val="00944961"/>
    <w:rsid w:val="0096258B"/>
    <w:rsid w:val="009A6C00"/>
    <w:rsid w:val="009D46E9"/>
    <w:rsid w:val="009D4EDB"/>
    <w:rsid w:val="009E4E1F"/>
    <w:rsid w:val="009F213C"/>
    <w:rsid w:val="00A17805"/>
    <w:rsid w:val="00A2770D"/>
    <w:rsid w:val="00A527FA"/>
    <w:rsid w:val="00A66AE2"/>
    <w:rsid w:val="00AB448D"/>
    <w:rsid w:val="00AB7F76"/>
    <w:rsid w:val="00AC14FD"/>
    <w:rsid w:val="00AD3402"/>
    <w:rsid w:val="00AE7A6B"/>
    <w:rsid w:val="00B12013"/>
    <w:rsid w:val="00B55573"/>
    <w:rsid w:val="00B65717"/>
    <w:rsid w:val="00B7274C"/>
    <w:rsid w:val="00B852DA"/>
    <w:rsid w:val="00BA18D5"/>
    <w:rsid w:val="00BA1B01"/>
    <w:rsid w:val="00BB2545"/>
    <w:rsid w:val="00BC6C78"/>
    <w:rsid w:val="00BE5B7B"/>
    <w:rsid w:val="00C8780C"/>
    <w:rsid w:val="00CB54A7"/>
    <w:rsid w:val="00CD5E9B"/>
    <w:rsid w:val="00CD6D7A"/>
    <w:rsid w:val="00CE0EC3"/>
    <w:rsid w:val="00D16198"/>
    <w:rsid w:val="00D238D8"/>
    <w:rsid w:val="00D4320C"/>
    <w:rsid w:val="00D54AC9"/>
    <w:rsid w:val="00D57DBF"/>
    <w:rsid w:val="00D61463"/>
    <w:rsid w:val="00D90D02"/>
    <w:rsid w:val="00DC38A8"/>
    <w:rsid w:val="00DC74A4"/>
    <w:rsid w:val="00DD63EF"/>
    <w:rsid w:val="00DE1EB3"/>
    <w:rsid w:val="00DF2985"/>
    <w:rsid w:val="00E0316C"/>
    <w:rsid w:val="00E26121"/>
    <w:rsid w:val="00E34865"/>
    <w:rsid w:val="00E445D2"/>
    <w:rsid w:val="00E474A7"/>
    <w:rsid w:val="00E5630C"/>
    <w:rsid w:val="00E72B6C"/>
    <w:rsid w:val="00E81397"/>
    <w:rsid w:val="00EC03A5"/>
    <w:rsid w:val="00EC4550"/>
    <w:rsid w:val="00EE15E9"/>
    <w:rsid w:val="00EF1D57"/>
    <w:rsid w:val="00F329C1"/>
    <w:rsid w:val="00F81D38"/>
    <w:rsid w:val="00F96D4E"/>
    <w:rsid w:val="00FC3A93"/>
    <w:rsid w:val="00FD1489"/>
    <w:rsid w:val="00FE5DF1"/>
    <w:rsid w:val="00FF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12197</Characters>
  <Application>Microsoft Office Word</Application>
  <DocSecurity>0</DocSecurity>
  <Lines>101</Lines>
  <Paragraphs>28</Paragraphs>
  <ScaleCrop>false</ScaleCrop>
  <Company>Microsoft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Nika Nika</cp:lastModifiedBy>
  <cp:revision>2</cp:revision>
  <cp:lastPrinted>2021-05-25T08:17:00Z</cp:lastPrinted>
  <dcterms:created xsi:type="dcterms:W3CDTF">2021-05-28T09:22:00Z</dcterms:created>
  <dcterms:modified xsi:type="dcterms:W3CDTF">2021-05-28T09:22:00Z</dcterms:modified>
</cp:coreProperties>
</file>