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2A" w:rsidRPr="00EE5A6A" w:rsidRDefault="00755A2A" w:rsidP="00755A2A">
      <w:pPr>
        <w:widowControl w:val="0"/>
        <w:spacing w:after="244" w:line="274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Приложение № 1 к</w:t>
      </w:r>
      <w:hyperlink w:anchor="bookmark1" w:tooltip="Current Document">
        <w:r w:rsidRPr="00EE5A6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 w:bidi="ru-RU"/>
          </w:rPr>
          <w:t xml:space="preserve"> Порядку</w:t>
        </w:r>
      </w:hyperlink>
    </w:p>
    <w:p w:rsidR="00755A2A" w:rsidRPr="00EE5A6A" w:rsidRDefault="00EB6453" w:rsidP="00755A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Главе Администрации </w:t>
      </w:r>
      <w:proofErr w:type="spellStart"/>
      <w:r w:rsidR="00E31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Перёдского</w:t>
      </w:r>
      <w:r w:rsidR="00755A2A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</w:t>
      </w:r>
      <w:proofErr w:type="spellEnd"/>
      <w:r w:rsidR="00755A2A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поселения</w:t>
      </w:r>
    </w:p>
    <w:p w:rsidR="00755A2A" w:rsidRPr="00EE5A6A" w:rsidRDefault="00755A2A" w:rsidP="00755A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55A2A" w:rsidRPr="00EE5A6A" w:rsidRDefault="00755A2A" w:rsidP="00755A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</w:t>
      </w:r>
    </w:p>
    <w:p w:rsidR="00755A2A" w:rsidRPr="00EE5A6A" w:rsidRDefault="00755A2A" w:rsidP="00755A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55A2A" w:rsidRPr="00EE5A6A" w:rsidRDefault="00755A2A" w:rsidP="00755A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От____________________________________________</w:t>
      </w:r>
    </w:p>
    <w:p w:rsidR="00755A2A" w:rsidRPr="00EE5A6A" w:rsidRDefault="00755A2A" w:rsidP="00755A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 w:bidi="ru-RU"/>
        </w:rPr>
        <w:t>(ФИО.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руководителя, наименование организации)</w:t>
      </w:r>
    </w:p>
    <w:p w:rsidR="00755A2A" w:rsidRPr="00EE5A6A" w:rsidRDefault="00755A2A" w:rsidP="00755A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55A2A" w:rsidRPr="00EE5A6A" w:rsidRDefault="00755A2A" w:rsidP="00755A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ЗАЯВЛЕНИЕ</w:t>
      </w:r>
    </w:p>
    <w:p w:rsidR="00755A2A" w:rsidRPr="00EE5A6A" w:rsidRDefault="00755A2A" w:rsidP="00755A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 предоставлении субсидии</w:t>
      </w:r>
    </w:p>
    <w:p w:rsidR="00755A2A" w:rsidRPr="00EE5A6A" w:rsidRDefault="00755A2A" w:rsidP="00755A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(наименование Получателя, ИНН, КПП, адрес)</w:t>
      </w:r>
    </w:p>
    <w:p w:rsidR="00755A2A" w:rsidRPr="00EE5A6A" w:rsidRDefault="00755A2A" w:rsidP="00755A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55A2A" w:rsidRPr="00EE5A6A" w:rsidRDefault="00755A2A" w:rsidP="00755A2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55A2A" w:rsidRPr="00EE5A6A" w:rsidRDefault="00755A2A" w:rsidP="00755A2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____________________________________________</w:t>
      </w:r>
    </w:p>
    <w:p w:rsidR="00755A2A" w:rsidRPr="00EE5A6A" w:rsidRDefault="00755A2A" w:rsidP="00755A2A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нормативного акта об утверждении правил (порядка) предоставлени</w:t>
      </w:r>
      <w:r w:rsidR="00EB6453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 субсидии из бюджета </w:t>
      </w:r>
      <w:proofErr w:type="spellStart"/>
      <w:r w:rsidR="00E31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Перёдского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</w:t>
      </w:r>
      <w:proofErr w:type="spellEnd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поселения)</w:t>
      </w:r>
    </w:p>
    <w:p w:rsidR="00755A2A" w:rsidRPr="00EE5A6A" w:rsidRDefault="00755A2A" w:rsidP="00755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утвержденным постановлением администрации </w:t>
      </w:r>
      <w:proofErr w:type="spellStart"/>
      <w:r w:rsidR="00E31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Перёдского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</w:t>
      </w:r>
      <w:proofErr w:type="spellEnd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по</w:t>
      </w:r>
      <w:r w:rsidR="00EB6453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селения от «____»__________ 20__  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№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(далее – Порядок), прошу предоставить субсидию в размере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рублей______________________________ </w:t>
      </w:r>
    </w:p>
    <w:p w:rsidR="00755A2A" w:rsidRPr="00EE5A6A" w:rsidRDefault="00755A2A" w:rsidP="00755A2A">
      <w:pPr>
        <w:widowControl w:val="0"/>
        <w:tabs>
          <w:tab w:val="left" w:leader="underscore" w:pos="703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(сумма прописью)</w:t>
      </w:r>
    </w:p>
    <w:p w:rsidR="00755A2A" w:rsidRPr="00EE5A6A" w:rsidRDefault="00755A2A" w:rsidP="00755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целях____________________________________________________________</w:t>
      </w:r>
    </w:p>
    <w:p w:rsidR="00755A2A" w:rsidRPr="00EE5A6A" w:rsidRDefault="00755A2A" w:rsidP="00755A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(целевое назначение субсидии)</w:t>
      </w:r>
    </w:p>
    <w:p w:rsidR="00755A2A" w:rsidRPr="00EE5A6A" w:rsidRDefault="00755A2A" w:rsidP="00755A2A">
      <w:pPr>
        <w:widowControl w:val="0"/>
        <w:tabs>
          <w:tab w:val="left" w:leader="underscore" w:pos="54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Опись документов, предусмотренных пунктом</w:t>
      </w:r>
      <w:r w:rsidR="00C261F6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EB6453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Порядка, прилагается.</w:t>
      </w:r>
    </w:p>
    <w:p w:rsidR="00755A2A" w:rsidRPr="00EE5A6A" w:rsidRDefault="00BA6554" w:rsidP="00755A2A">
      <w:pPr>
        <w:widowControl w:val="0"/>
        <w:tabs>
          <w:tab w:val="left" w:leader="underscore" w:pos="20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на___л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в ___</w:t>
      </w:r>
      <w:r w:rsidR="00755A2A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экз.</w:t>
      </w:r>
    </w:p>
    <w:p w:rsidR="00755A2A" w:rsidRPr="00EE5A6A" w:rsidRDefault="00755A2A" w:rsidP="00755A2A">
      <w:pPr>
        <w:widowControl w:val="0"/>
        <w:tabs>
          <w:tab w:val="left" w:leader="underscore" w:pos="70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55A2A" w:rsidRPr="00EE5A6A" w:rsidRDefault="00F050D9" w:rsidP="00755A2A">
      <w:pPr>
        <w:widowControl w:val="0"/>
        <w:tabs>
          <w:tab w:val="left" w:leader="underscore" w:pos="70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Получатель субсидии</w:t>
      </w:r>
      <w:r w:rsidR="00755A2A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755A2A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="00755A2A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</w:t>
      </w:r>
    </w:p>
    <w:p w:rsidR="00755A2A" w:rsidRPr="00EE5A6A" w:rsidRDefault="00F050D9" w:rsidP="00F050D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</w:t>
      </w:r>
      <w:r w:rsidR="00755A2A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755A2A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(расшифровка подписи)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="00755A2A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(должность)</w:t>
      </w:r>
    </w:p>
    <w:p w:rsidR="00F050D9" w:rsidRDefault="00F050D9" w:rsidP="00755A2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55A2A" w:rsidRPr="00EE5A6A" w:rsidRDefault="00755A2A" w:rsidP="00755A2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____________________20____ г.</w:t>
      </w:r>
    </w:p>
    <w:p w:rsidR="00755A2A" w:rsidRPr="00EE5A6A" w:rsidRDefault="00755A2A" w:rsidP="00755A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МП.</w:t>
      </w:r>
    </w:p>
    <w:p w:rsidR="00755A2A" w:rsidRPr="00755A2A" w:rsidRDefault="00755A2A" w:rsidP="00755A2A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sectPr w:rsidR="00755A2A" w:rsidRPr="00755A2A" w:rsidSect="00EB6453">
          <w:headerReference w:type="default" r:id="rId7"/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755A2A" w:rsidRPr="00EE5A6A" w:rsidRDefault="00755A2A" w:rsidP="00755A2A">
      <w:pPr>
        <w:widowControl w:val="0"/>
        <w:spacing w:after="0" w:line="274" w:lineRule="exact"/>
        <w:ind w:left="5812" w:right="240" w:hanging="14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№</w:t>
      </w:r>
      <w:r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 к</w:t>
      </w:r>
      <w:hyperlink w:anchor="bookmark1" w:tooltip="Current Document">
        <w:r w:rsidRPr="00EE5A6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ru-RU" w:bidi="ru-RU"/>
          </w:rPr>
          <w:t xml:space="preserve"> Порядку</w:t>
        </w:r>
      </w:hyperlink>
    </w:p>
    <w:p w:rsidR="00755A2A" w:rsidRPr="00EE5A6A" w:rsidRDefault="00755A2A" w:rsidP="00755A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55A2A" w:rsidRPr="00EE5A6A" w:rsidRDefault="00755A2A" w:rsidP="00755A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Отчет</w:t>
      </w:r>
    </w:p>
    <w:p w:rsidR="00755A2A" w:rsidRPr="00EE5A6A" w:rsidRDefault="00755A2A" w:rsidP="00755A2A">
      <w:pPr>
        <w:widowControl w:val="0"/>
        <w:tabs>
          <w:tab w:val="left" w:pos="4182"/>
          <w:tab w:val="left" w:pos="58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755A2A" w:rsidRPr="00EE5A6A" w:rsidRDefault="00755A2A" w:rsidP="00755A2A">
      <w:pPr>
        <w:widowControl w:val="0"/>
        <w:tabs>
          <w:tab w:val="left" w:pos="4182"/>
          <w:tab w:val="left" w:pos="58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 «_____»_____________20____ г.</w:t>
      </w:r>
    </w:p>
    <w:p w:rsidR="00755A2A" w:rsidRPr="00EE5A6A" w:rsidRDefault="00755A2A" w:rsidP="00755A2A">
      <w:pPr>
        <w:widowControl w:val="0"/>
        <w:tabs>
          <w:tab w:val="left" w:pos="4182"/>
          <w:tab w:val="left" w:pos="5823"/>
        </w:tabs>
        <w:spacing w:after="0" w:line="250" w:lineRule="exact"/>
        <w:ind w:left="1820" w:right="20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10062" w:type="dxa"/>
        <w:tblInd w:w="-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755A2A" w:rsidRPr="00EE5A6A" w:rsidTr="00EB6453">
        <w:trPr>
          <w:trHeight w:hRule="exact" w:val="111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60" w:line="24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№</w:t>
            </w:r>
          </w:p>
          <w:p w:rsidR="00755A2A" w:rsidRPr="00EE5A6A" w:rsidRDefault="00755A2A" w:rsidP="00755A2A">
            <w:pPr>
              <w:widowControl w:val="0"/>
              <w:spacing w:before="60" w:after="0" w:line="24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120" w:line="24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755A2A" w:rsidRPr="00EE5A6A" w:rsidRDefault="00755A2A" w:rsidP="00755A2A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12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  <w:p w:rsidR="00755A2A" w:rsidRPr="00EE5A6A" w:rsidRDefault="00755A2A" w:rsidP="00755A2A">
            <w:pPr>
              <w:widowControl w:val="0"/>
              <w:spacing w:before="120"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</w:t>
            </w:r>
          </w:p>
          <w:p w:rsidR="00755A2A" w:rsidRPr="00EE5A6A" w:rsidRDefault="00755A2A" w:rsidP="00755A2A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A2A" w:rsidRPr="00EE5A6A" w:rsidRDefault="00755A2A" w:rsidP="00755A2A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Цена за единицу (без НДС),руб..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Сумма к возмещению, руб.</w:t>
            </w:r>
          </w:p>
        </w:tc>
      </w:tr>
      <w:tr w:rsidR="00755A2A" w:rsidRPr="00EE5A6A" w:rsidTr="00EB6453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A2A" w:rsidRPr="00EE5A6A" w:rsidRDefault="00755A2A" w:rsidP="00755A2A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5A2A" w:rsidRPr="00EE5A6A" w:rsidTr="00EB6453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A2A" w:rsidRPr="00EE5A6A" w:rsidRDefault="00755A2A" w:rsidP="00755A2A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5A2A" w:rsidRPr="00EE5A6A" w:rsidTr="00EB6453"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A2A" w:rsidRPr="00EE5A6A" w:rsidRDefault="00755A2A" w:rsidP="00755A2A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5A2A" w:rsidRPr="00EE5A6A" w:rsidTr="00EB6453"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5A2A" w:rsidRPr="00EE5A6A" w:rsidRDefault="00755A2A" w:rsidP="00755A2A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55A2A" w:rsidRPr="00EE5A6A" w:rsidTr="00EB6453"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5A2A" w:rsidRPr="00EE5A6A" w:rsidRDefault="00755A2A" w:rsidP="00755A2A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A2A" w:rsidRPr="00EE5A6A" w:rsidRDefault="00755A2A" w:rsidP="00755A2A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55A2A" w:rsidRPr="00EE5A6A" w:rsidRDefault="00755A2A" w:rsidP="00755A2A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55A2A" w:rsidRPr="00EE5A6A" w:rsidRDefault="00755A2A" w:rsidP="00755A2A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55A2A" w:rsidRPr="00EE5A6A" w:rsidRDefault="00755A2A" w:rsidP="00755A2A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55A2A" w:rsidRPr="00EE5A6A" w:rsidRDefault="00755A2A" w:rsidP="00755A2A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Директор</w:t>
      </w:r>
      <w:r w:rsidR="00EB6453"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_________</w:t>
      </w:r>
      <w:r w:rsidR="00EB6453"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_______</w:t>
      </w:r>
      <w:r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  <w:r w:rsidR="00EB6453"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__________________</w:t>
      </w:r>
    </w:p>
    <w:p w:rsidR="00755A2A" w:rsidRPr="00EE5A6A" w:rsidRDefault="00EB6453" w:rsidP="00755A2A">
      <w:pPr>
        <w:widowControl w:val="0"/>
        <w:tabs>
          <w:tab w:val="left" w:pos="4355"/>
        </w:tabs>
        <w:spacing w:after="0" w:line="200" w:lineRule="exact"/>
        <w:ind w:left="1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</w:t>
      </w:r>
      <w:r w:rsidR="00755A2A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(подпись)</w:t>
      </w:r>
      <w:r w:rsidR="00755A2A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</w:t>
      </w:r>
      <w:r w:rsidR="00755A2A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(ФИО)</w:t>
      </w:r>
    </w:p>
    <w:p w:rsidR="00EB6453" w:rsidRPr="00EE5A6A" w:rsidRDefault="00755A2A" w:rsidP="00EB6453">
      <w:pPr>
        <w:widowControl w:val="0"/>
        <w:tabs>
          <w:tab w:val="left" w:leader="underscore" w:pos="5165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Главный бухгалтер</w:t>
      </w:r>
      <w:r w:rsidR="00EB6453"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_</w:t>
      </w:r>
      <w:r w:rsidR="00EB6453"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_________          </w:t>
      </w:r>
      <w:r w:rsidR="00EB6453"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__</w:t>
      </w:r>
      <w:r w:rsidR="00EB6453"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_________________</w:t>
      </w:r>
    </w:p>
    <w:p w:rsidR="00755A2A" w:rsidRPr="00EE5A6A" w:rsidRDefault="00EB6453" w:rsidP="00EB6453">
      <w:pPr>
        <w:widowControl w:val="0"/>
        <w:tabs>
          <w:tab w:val="left" w:leader="underscore" w:pos="5165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</w:t>
      </w:r>
      <w:r w:rsidR="00755A2A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(подпись)</w:t>
      </w:r>
      <w:r w:rsidR="00755A2A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</w:t>
      </w:r>
      <w:r w:rsidR="00755A2A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(ФИО)</w:t>
      </w:r>
    </w:p>
    <w:p w:rsidR="00EB6453" w:rsidRPr="00EE5A6A" w:rsidRDefault="00755A2A" w:rsidP="00EB6453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Согласовано:</w:t>
      </w:r>
      <w:r w:rsidR="00EB6453"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_</w:t>
      </w:r>
      <w:r w:rsidR="00EB6453"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__________             </w:t>
      </w:r>
      <w:r w:rsidR="00EB6453"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</w:t>
      </w:r>
      <w:r w:rsidR="00EB6453"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        ______________</w:t>
      </w:r>
    </w:p>
    <w:p w:rsidR="00EB6453" w:rsidRPr="00EE5A6A" w:rsidRDefault="00EB6453" w:rsidP="00EB6453">
      <w:pPr>
        <w:widowControl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 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(подпись)                                                 (ФИО)</w:t>
      </w:r>
    </w:p>
    <w:p w:rsidR="00755A2A" w:rsidRPr="00EB6453" w:rsidRDefault="00755A2A" w:rsidP="00EB6453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 w:bidi="ru-RU"/>
        </w:rPr>
      </w:pPr>
    </w:p>
    <w:p w:rsidR="00EB6453" w:rsidRPr="003927D2" w:rsidRDefault="00EB6453" w:rsidP="003927D2">
      <w:pPr>
        <w:widowControl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</w:t>
      </w:r>
    </w:p>
    <w:p w:rsidR="00EB6453" w:rsidRPr="00DC4E5C" w:rsidRDefault="00EB6453" w:rsidP="00EB6453">
      <w:pPr>
        <w:widowControl w:val="0"/>
        <w:spacing w:after="244" w:line="274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tab/>
      </w:r>
      <w:r w:rsidRPr="00DC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Приложение № 3 к</w:t>
      </w:r>
      <w:hyperlink w:anchor="bookmark1" w:tooltip="Current Document">
        <w:r w:rsidRPr="00DC4E5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 xml:space="preserve"> Порядку</w:t>
        </w:r>
      </w:hyperlink>
    </w:p>
    <w:p w:rsidR="00EB6453" w:rsidRPr="00DC4E5C" w:rsidRDefault="00EB6453" w:rsidP="00EB645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" w:name="Par44"/>
      <w:bookmarkStart w:id="2" w:name="Par39"/>
      <w:bookmarkEnd w:id="1"/>
      <w:bookmarkEnd w:id="2"/>
      <w:r w:rsidRPr="00D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250839" w:rsidRDefault="00F050D9" w:rsidP="00EB64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Соглашение </w:t>
      </w:r>
    </w:p>
    <w:p w:rsidR="00EB6453" w:rsidRPr="00DC4E5C" w:rsidRDefault="00EB6453" w:rsidP="00EB64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предоставлении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proofErr w:type="spellStart"/>
      <w:r w:rsidR="00E31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Перёдского</w:t>
      </w:r>
      <w:proofErr w:type="spellEnd"/>
      <w:r w:rsidR="00E31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 поселения</w:t>
      </w:r>
    </w:p>
    <w:p w:rsidR="00EB6453" w:rsidRPr="00DC4E5C" w:rsidRDefault="00EB6453" w:rsidP="0025083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4E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(Типовая форма)</w:t>
      </w:r>
    </w:p>
    <w:p w:rsidR="00EB6453" w:rsidRPr="00DC4E5C" w:rsidRDefault="00EB6453" w:rsidP="00EB645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EB6453" w:rsidRPr="00DC4E5C" w:rsidRDefault="00EB6453" w:rsidP="00EB645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п. Прогресс</w:t>
      </w:r>
    </w:p>
    <w:p w:rsidR="00EB6453" w:rsidRPr="00DC4E5C" w:rsidRDefault="00EB6453" w:rsidP="00EB645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tbl>
      <w:tblPr>
        <w:tblW w:w="9318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207"/>
      </w:tblGrid>
      <w:tr w:rsidR="00EB6453" w:rsidRPr="00DC4E5C" w:rsidTr="00EB6453">
        <w:trPr>
          <w:trHeight w:val="339"/>
        </w:trPr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453" w:rsidRPr="00DC4E5C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C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«____»_____________20___г.</w:t>
            </w: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53" w:rsidRPr="00DC4E5C" w:rsidRDefault="00EB6453" w:rsidP="00EB6453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C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___________________</w:t>
            </w:r>
          </w:p>
        </w:tc>
      </w:tr>
      <w:tr w:rsidR="00EB6453" w:rsidRPr="00DC4E5C" w:rsidTr="00EB6453">
        <w:trPr>
          <w:trHeight w:val="606"/>
        </w:trPr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53" w:rsidRPr="00DC4E5C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 w:rsidRPr="00DC4E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 w:bidi="ru-RU"/>
              </w:rPr>
              <w:t>(дата заключения соглашения договора)</w:t>
            </w: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53" w:rsidRPr="00DC4E5C" w:rsidRDefault="00EB6453" w:rsidP="00EB6453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 w:rsidRPr="00DC4E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 w:bidi="ru-RU"/>
              </w:rPr>
              <w:t>(номер соглашения договора)</w:t>
            </w:r>
          </w:p>
          <w:p w:rsidR="00EB6453" w:rsidRPr="00DC4E5C" w:rsidRDefault="00EB6453" w:rsidP="00EB6453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 w:rsidRPr="00DC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 </w:t>
            </w:r>
          </w:p>
        </w:tc>
      </w:tr>
    </w:tbl>
    <w:p w:rsidR="00EB6453" w:rsidRPr="003927D2" w:rsidRDefault="003927D2" w:rsidP="003927D2">
      <w:pPr>
        <w:pStyle w:val="a5"/>
        <w:rPr>
          <w:rFonts w:ascii="Times New Roman" w:hAnsi="Times New Roman" w:cs="Times New Roman"/>
          <w:lang w:eastAsia="ru-RU" w:bidi="ru-RU"/>
        </w:rPr>
      </w:pPr>
      <w:bookmarkStart w:id="3" w:name="Par82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EB6453" w:rsidRPr="003927D2">
        <w:rPr>
          <w:rFonts w:ascii="Times New Roman" w:hAnsi="Times New Roman" w:cs="Times New Roman"/>
          <w:lang w:eastAsia="ru-RU" w:bidi="ru-RU"/>
        </w:rPr>
        <w:t xml:space="preserve">Администрация </w:t>
      </w:r>
      <w:proofErr w:type="spellStart"/>
      <w:r w:rsidR="00E31554">
        <w:rPr>
          <w:rFonts w:ascii="Times New Roman" w:hAnsi="Times New Roman" w:cs="Times New Roman"/>
          <w:lang w:eastAsia="ru-RU" w:bidi="ru-RU"/>
        </w:rPr>
        <w:t>Перёдского</w:t>
      </w:r>
      <w:r w:rsidR="00EB6453" w:rsidRPr="003927D2">
        <w:rPr>
          <w:rFonts w:ascii="Times New Roman" w:hAnsi="Times New Roman" w:cs="Times New Roman"/>
          <w:lang w:eastAsia="ru-RU" w:bidi="ru-RU"/>
        </w:rPr>
        <w:t>с</w:t>
      </w:r>
      <w:r w:rsidRPr="003927D2">
        <w:rPr>
          <w:rFonts w:ascii="Times New Roman" w:hAnsi="Times New Roman" w:cs="Times New Roman"/>
          <w:lang w:eastAsia="ru-RU" w:bidi="ru-RU"/>
        </w:rPr>
        <w:t>ельского</w:t>
      </w:r>
      <w:proofErr w:type="spellEnd"/>
      <w:r w:rsidRPr="003927D2">
        <w:rPr>
          <w:rFonts w:ascii="Times New Roman" w:hAnsi="Times New Roman" w:cs="Times New Roman"/>
          <w:lang w:eastAsia="ru-RU" w:bidi="ru-RU"/>
        </w:rPr>
        <w:t xml:space="preserve"> поселения </w:t>
      </w:r>
      <w:proofErr w:type="spellStart"/>
      <w:r w:rsidRPr="003927D2">
        <w:rPr>
          <w:rFonts w:ascii="Times New Roman" w:hAnsi="Times New Roman" w:cs="Times New Roman"/>
          <w:lang w:eastAsia="ru-RU" w:bidi="ru-RU"/>
        </w:rPr>
        <w:t>Боровичского</w:t>
      </w:r>
      <w:proofErr w:type="spellEnd"/>
      <w:r w:rsidRPr="003927D2">
        <w:rPr>
          <w:rFonts w:ascii="Times New Roman" w:hAnsi="Times New Roman" w:cs="Times New Roman"/>
          <w:lang w:eastAsia="ru-RU" w:bidi="ru-RU"/>
        </w:rPr>
        <w:t xml:space="preserve"> </w:t>
      </w:r>
      <w:r w:rsidR="00EB6453" w:rsidRPr="003927D2">
        <w:rPr>
          <w:rFonts w:ascii="Times New Roman" w:hAnsi="Times New Roman" w:cs="Times New Roman"/>
          <w:lang w:eastAsia="ru-RU" w:bidi="ru-RU"/>
        </w:rPr>
        <w:t>муниципального   района Новгородской  области, имену</w:t>
      </w:r>
      <w:r w:rsidRPr="003927D2">
        <w:rPr>
          <w:rFonts w:ascii="Times New Roman" w:hAnsi="Times New Roman" w:cs="Times New Roman"/>
          <w:lang w:eastAsia="ru-RU" w:bidi="ru-RU"/>
        </w:rPr>
        <w:t>емая «Администрация», в лице Г</w:t>
      </w:r>
      <w:r w:rsidR="00EB6453" w:rsidRPr="003927D2">
        <w:rPr>
          <w:rFonts w:ascii="Times New Roman" w:hAnsi="Times New Roman" w:cs="Times New Roman"/>
          <w:lang w:eastAsia="ru-RU" w:bidi="ru-RU"/>
        </w:rPr>
        <w:t xml:space="preserve">лавы </w:t>
      </w:r>
      <w:proofErr w:type="spellStart"/>
      <w:r w:rsidR="00E31554">
        <w:rPr>
          <w:rFonts w:ascii="Times New Roman" w:hAnsi="Times New Roman" w:cs="Times New Roman"/>
          <w:lang w:eastAsia="ru-RU" w:bidi="ru-RU"/>
        </w:rPr>
        <w:t>Перёдского</w:t>
      </w:r>
      <w:proofErr w:type="spellEnd"/>
      <w:r w:rsidR="00E31554">
        <w:rPr>
          <w:rFonts w:ascii="Times New Roman" w:hAnsi="Times New Roman" w:cs="Times New Roman"/>
          <w:lang w:eastAsia="ru-RU" w:bidi="ru-RU"/>
        </w:rPr>
        <w:t xml:space="preserve"> </w:t>
      </w:r>
      <w:r w:rsidR="00EB6453" w:rsidRPr="003927D2">
        <w:rPr>
          <w:rFonts w:ascii="Times New Roman" w:hAnsi="Times New Roman" w:cs="Times New Roman"/>
          <w:lang w:eastAsia="ru-RU" w:bidi="ru-RU"/>
        </w:rPr>
        <w:t xml:space="preserve">сельского поселения   </w:t>
      </w:r>
      <w:proofErr w:type="spellStart"/>
      <w:r w:rsidRPr="003927D2">
        <w:rPr>
          <w:rFonts w:ascii="Times New Roman" w:hAnsi="Times New Roman" w:cs="Times New Roman"/>
          <w:lang w:eastAsia="ru-RU" w:bidi="ru-RU"/>
        </w:rPr>
        <w:t>Боровичского</w:t>
      </w:r>
      <w:proofErr w:type="spellEnd"/>
      <w:r w:rsidRPr="003927D2">
        <w:rPr>
          <w:rFonts w:ascii="Times New Roman" w:hAnsi="Times New Roman" w:cs="Times New Roman"/>
          <w:lang w:eastAsia="ru-RU" w:bidi="ru-RU"/>
        </w:rPr>
        <w:t xml:space="preserve"> муниципального района Новгородской  области, действующего на </w:t>
      </w:r>
      <w:r w:rsidR="00EB6453" w:rsidRPr="003927D2">
        <w:rPr>
          <w:rFonts w:ascii="Times New Roman" w:hAnsi="Times New Roman" w:cs="Times New Roman"/>
          <w:lang w:eastAsia="ru-RU" w:bidi="ru-RU"/>
        </w:rPr>
        <w:t>основании__________________________________</w:t>
      </w:r>
      <w:r w:rsidRPr="003927D2">
        <w:rPr>
          <w:rFonts w:ascii="Times New Roman" w:hAnsi="Times New Roman" w:cs="Times New Roman"/>
          <w:lang w:eastAsia="ru-RU" w:bidi="ru-RU"/>
        </w:rPr>
        <w:t>___________________________</w:t>
      </w:r>
      <w:r w:rsidR="00EB6453" w:rsidRPr="003927D2">
        <w:rPr>
          <w:rFonts w:ascii="Times New Roman" w:hAnsi="Times New Roman" w:cs="Times New Roman"/>
          <w:lang w:eastAsia="ru-RU" w:bidi="ru-RU"/>
        </w:rPr>
        <w:t>,</w:t>
      </w:r>
    </w:p>
    <w:p w:rsidR="00EB6453" w:rsidRPr="003927D2" w:rsidRDefault="00EB6453" w:rsidP="003927D2">
      <w:pPr>
        <w:pStyle w:val="a5"/>
        <w:rPr>
          <w:rFonts w:ascii="Times New Roman" w:hAnsi="Times New Roman" w:cs="Times New Roman"/>
          <w:vertAlign w:val="superscript"/>
          <w:lang w:eastAsia="ru-RU" w:bidi="ru-RU"/>
        </w:rPr>
      </w:pPr>
      <w:r w:rsidRPr="003927D2">
        <w:rPr>
          <w:rFonts w:ascii="Times New Roman" w:hAnsi="Times New Roman" w:cs="Times New Roman"/>
          <w:i/>
          <w:iCs/>
          <w:vertAlign w:val="superscript"/>
          <w:lang w:eastAsia="ru-RU" w:bidi="ru-RU"/>
        </w:rPr>
        <w:t>(реквизиты распоряжения, доверенности или иного документа, удостоверяющего полномочия)</w:t>
      </w:r>
    </w:p>
    <w:p w:rsidR="00EB6453" w:rsidRPr="00DC4E5C" w:rsidRDefault="00EB6453" w:rsidP="003927D2">
      <w:pPr>
        <w:pStyle w:val="a5"/>
        <w:rPr>
          <w:lang w:eastAsia="ru-RU" w:bidi="ru-RU"/>
        </w:rPr>
      </w:pPr>
      <w:r w:rsidRPr="003927D2">
        <w:rPr>
          <w:rFonts w:ascii="Times New Roman" w:hAnsi="Times New Roman" w:cs="Times New Roman"/>
          <w:lang w:eastAsia="ru-RU" w:bidi="ru-RU"/>
        </w:rPr>
        <w:t>с одной стороны и __________________________________________________________,</w:t>
      </w:r>
    </w:p>
    <w:p w:rsidR="00EB6453" w:rsidRPr="00DC4E5C" w:rsidRDefault="00EB6453" w:rsidP="00EB6453">
      <w:pPr>
        <w:widowControl w:val="0"/>
        <w:spacing w:after="0" w:line="240" w:lineRule="auto"/>
        <w:ind w:left="1985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DC4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</w:t>
      </w:r>
    </w:p>
    <w:p w:rsidR="00EB6453" w:rsidRPr="00DC4E5C" w:rsidRDefault="00EB6453" w:rsidP="00EB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именуемый в дальнейшем «Получатель», в лице ________________________________</w:t>
      </w:r>
    </w:p>
    <w:p w:rsidR="00EB6453" w:rsidRPr="00DC4E5C" w:rsidRDefault="00EB6453" w:rsidP="00EB6453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</w:pPr>
      <w:r w:rsidRPr="00DC4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наименование должности, а также фамилия, имя, отчество</w:t>
      </w:r>
    </w:p>
    <w:p w:rsidR="00EB6453" w:rsidRPr="00DC4E5C" w:rsidRDefault="00EB6453" w:rsidP="00EB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</w:pPr>
      <w:r w:rsidRPr="00D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___________________________________________________________________________,</w:t>
      </w:r>
    </w:p>
    <w:p w:rsidR="00EB6453" w:rsidRPr="00DC4E5C" w:rsidRDefault="00EB6453" w:rsidP="00EB64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DC4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F050D9" w:rsidRDefault="00F050D9" w:rsidP="00EB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6453" w:rsidRPr="00EE5A6A" w:rsidRDefault="00EB6453" w:rsidP="00EB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действующего на</w:t>
      </w:r>
      <w:r w:rsidRPr="00EE5A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 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основании _________________________________________________,</w:t>
      </w:r>
    </w:p>
    <w:p w:rsidR="00EB6453" w:rsidRPr="00EE5A6A" w:rsidRDefault="00EB6453" w:rsidP="00EB6453">
      <w:pPr>
        <w:widowControl w:val="0"/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EE5A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EB6453" w:rsidRPr="00EE5A6A" w:rsidRDefault="00EB6453" w:rsidP="00EB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другой стороны, далее именуемые «Стороны», в соответствии с Бюджетным </w:t>
      </w:r>
      <w:hyperlink r:id="rId8" w:tgtFrame="_blank" w:history="1">
        <w:r w:rsidRPr="00250839">
          <w:rPr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кодексом</w:t>
        </w:r>
      </w:hyperlink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Российской Федерации)__________________________________,</w:t>
      </w:r>
    </w:p>
    <w:p w:rsidR="00EB6453" w:rsidRPr="00EE5A6A" w:rsidRDefault="00EB6453" w:rsidP="00EB6453">
      <w:pPr>
        <w:widowControl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</w:pPr>
      <w:r w:rsidRPr="00EE5A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(наименование порядка предоставления субсидии из бюджета </w:t>
      </w:r>
      <w:proofErr w:type="spellStart"/>
      <w:r w:rsidR="00E315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Перёдского</w:t>
      </w:r>
      <w:r w:rsidR="003927D2" w:rsidRPr="00EE5A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сельского</w:t>
      </w:r>
      <w:proofErr w:type="spellEnd"/>
      <w:r w:rsidR="003927D2" w:rsidRPr="00EE5A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 поселения </w:t>
      </w:r>
      <w:proofErr w:type="spellStart"/>
      <w:r w:rsidR="003927D2" w:rsidRPr="00EE5A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Боровичского</w:t>
      </w:r>
      <w:proofErr w:type="spellEnd"/>
      <w:r w:rsidR="003927D2" w:rsidRPr="00EE5A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 муниципального  района Новгородской </w:t>
      </w:r>
      <w:r w:rsidRPr="00EE5A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 области Получателю)</w:t>
      </w:r>
    </w:p>
    <w:p w:rsidR="00EB6453" w:rsidRPr="00EE5A6A" w:rsidRDefault="00EB6453" w:rsidP="00EB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="003927D2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твержденным постановлением А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дминистрации </w:t>
      </w:r>
      <w:proofErr w:type="spellStart"/>
      <w:r w:rsidR="00E31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Перёдского</w:t>
      </w:r>
      <w:proofErr w:type="spellEnd"/>
      <w:r w:rsidR="00E31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927D2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сельского поселения </w:t>
      </w:r>
      <w:proofErr w:type="spellStart"/>
      <w:r w:rsidR="003927D2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Боровичского</w:t>
      </w:r>
      <w:proofErr w:type="spellEnd"/>
      <w:r w:rsidR="003927D2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   Новгородской области от «___» _______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20__ г. № ___ (далее – Порядок предоставления субсидии), заключили настоящее Соглашение о нижеследующем.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I. Предмет Соглашения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1.1. Предметом настоящего Соглашения является предоставление из бюджета </w:t>
      </w:r>
      <w:proofErr w:type="spellStart"/>
      <w:r w:rsidR="00E31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Перёдского</w:t>
      </w:r>
      <w:r w:rsidR="003927D2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сельского</w:t>
      </w:r>
      <w:proofErr w:type="spellEnd"/>
      <w:r w:rsidR="003927D2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поселения </w:t>
      </w:r>
      <w:proofErr w:type="spellStart"/>
      <w:r w:rsidR="003927D2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Боровичского</w:t>
      </w:r>
      <w:proofErr w:type="spellEnd"/>
      <w:r w:rsidR="003927D2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 района Новгород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ской области (далее – бюджет поселения) в 20__ году / 20__– 20__ годах</w:t>
      </w:r>
      <w:bookmarkStart w:id="4" w:name="_ftnref1"/>
      <w:bookmarkEnd w:id="4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субсидии: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1.1.1. В целях возмещения ____________________________________ Получателя,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EE5A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                                                                          </w:t>
      </w:r>
      <w:r w:rsidR="00F050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  </w:t>
      </w:r>
      <w:r w:rsidRPr="00EE5A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>(затрат/ недополученных доходов)</w:t>
      </w:r>
      <w:bookmarkStart w:id="5" w:name="_ftnref2"/>
      <w:bookmarkEnd w:id="5"/>
    </w:p>
    <w:p w:rsidR="00EB6453" w:rsidRPr="00EE5A6A" w:rsidRDefault="00EB6453" w:rsidP="00EB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связанных с _______________________________________________ (далее – Субсидия);</w:t>
      </w:r>
    </w:p>
    <w:p w:rsidR="00EB6453" w:rsidRPr="00EE5A6A" w:rsidRDefault="00F050D9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             </w:t>
      </w:r>
      <w:r w:rsidR="00EB6453" w:rsidRPr="00EE5A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  (производством (реализацией) товаров, выполнением работ, оказанием услуг)</w:t>
      </w:r>
      <w:bookmarkStart w:id="6" w:name="_ftnref3"/>
      <w:bookmarkEnd w:id="6"/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 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II. Финансовое обеспечение предоставления Субсидии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 I настоящего Соглашения, в следующем размере</w:t>
      </w:r>
      <w:bookmarkStart w:id="7" w:name="_ftnref4"/>
      <w:bookmarkEnd w:id="7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B6453" w:rsidRPr="00EE5A6A" w:rsidRDefault="00EB6453" w:rsidP="00EB6453">
      <w:pPr>
        <w:widowControl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20__ году ________ (_________) рублей - по коду БК _____________;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(сумма прописью) (код БК)</w:t>
      </w:r>
    </w:p>
    <w:p w:rsidR="00EB6453" w:rsidRPr="00EE5A6A" w:rsidRDefault="00EB6453" w:rsidP="00EB6453">
      <w:pPr>
        <w:widowControl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20__ году ________ (_________) рублей - по коду БК _____________;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(сумма прописью) (код БК)</w:t>
      </w:r>
    </w:p>
    <w:p w:rsidR="00EB6453" w:rsidRPr="00EE5A6A" w:rsidRDefault="00EB6453" w:rsidP="00EB6453">
      <w:pPr>
        <w:widowControl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20__ году ________ (_________) рублей - по коду БК ____________.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(сумма прописью) (код БК)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III. Условия и порядок предоставления Субсидии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3.1. Субсидия предоставляется в соответствии с Порядком предоставления субсидии: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3.1.1. На цели, указанные в разделе I настоящего Соглашения;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3.1.2. П</w:t>
      </w:r>
      <w:r w:rsidR="003927D2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 представлении Получателем в А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дминистрацию документов, подтверждающих факт произведенных Получателе</w:t>
      </w:r>
      <w:r w:rsidR="00F0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 ____________________________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 № __ к настоящему Соглашению</w:t>
      </w:r>
      <w:bookmarkStart w:id="8" w:name="_ftnref5"/>
      <w:bookmarkEnd w:id="8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являющемуся неотъемлемой частью настоящего Соглашения;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3.2. Субсидия предоставляется при соблюдении иных условий, в том числе</w:t>
      </w:r>
      <w:bookmarkStart w:id="9" w:name="_ftnref6"/>
      <w:bookmarkEnd w:id="9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3.2.1. ________________________________________________________;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3.2.2. ________________________________________________________.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3.3. Перечисление Субсидии осуществляется ___________________________</w:t>
      </w:r>
    </w:p>
    <w:p w:rsidR="00EB6453" w:rsidRPr="00EE5A6A" w:rsidRDefault="00EB6453" w:rsidP="00EB64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(периодичность</w:t>
      </w:r>
      <w:bookmarkStart w:id="10" w:name="_ftnref7"/>
      <w:bookmarkEnd w:id="10"/>
      <w:r w:rsidRPr="00EE5A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)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счет Получателя, открытый в _________________________________________,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(наименование учреждения Центрального банка Российской Федерации или кредитной организации)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не позднее ___ рабочего дня, следующего за днем представления Получателем в администрацию документов, указанных в пункте 3.1.2 настоящего Соглашения</w:t>
      </w:r>
      <w:bookmarkStart w:id="11" w:name="_ftnref8"/>
      <w:bookmarkEnd w:id="11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IV. Взаимодействие Сторон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4.1.Администрация обязуется:</w:t>
      </w:r>
    </w:p>
    <w:p w:rsidR="00EB6453" w:rsidRPr="00EE5A6A" w:rsidRDefault="00F050D9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4.1.1.</w:t>
      </w:r>
      <w:r w:rsidR="00EB6453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предоставление Субсидии в соответствии с разделом III настоящего Соглашения;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4.1.2. Осуществлять проверку представляемых Получателем документов, указанных в пункте (ах) 3.1.2, ______________ настоящего Соглашения</w:t>
      </w:r>
      <w:bookmarkStart w:id="12" w:name="_ftnref9"/>
      <w:bookmarkEnd w:id="12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4.1.3. Обеспечивать перечисление Субсидии на счет Получателя, указанный в разделе VIII настоящего Соглашения, в соответствии с пунктом 3.3 настоящего Соглашения;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4.1.4. Устанавливать</w:t>
      </w:r>
      <w:bookmarkStart w:id="13" w:name="_ftnref10"/>
      <w:bookmarkEnd w:id="13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4.1.4.1. Показатели результативности в приложении № __ к настоящему Соглашению, являющемуся неотъемлемой частью настоящего Соглашения</w:t>
      </w:r>
      <w:bookmarkStart w:id="14" w:name="_ftnref11"/>
      <w:bookmarkEnd w:id="14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4.1.4.2. Иные показатели</w:t>
      </w:r>
      <w:bookmarkStart w:id="15" w:name="_ftnref12"/>
      <w:bookmarkEnd w:id="15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4.1.4.2.1. ____________________________________________________;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4.1.4.2.2. ____________________________________________________.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bookmarkStart w:id="16" w:name="_ftnref13"/>
      <w:bookmarkEnd w:id="16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4.1.5.1. Отчета (</w:t>
      </w:r>
      <w:proofErr w:type="spellStart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proofErr w:type="spellEnd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о достижении значений показателей результативности по форме, установленной в приложении № __ к настоящему Соглашению</w:t>
      </w:r>
      <w:bookmarkStart w:id="17" w:name="_ftnref14"/>
      <w:bookmarkEnd w:id="17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являющейся неотъемлемой частью настоящего Соглашения, представленного (</w:t>
      </w:r>
      <w:proofErr w:type="spellStart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ых</w:t>
      </w:r>
      <w:proofErr w:type="spellEnd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в соответствии с пунктом 4.3.3.1 настоящего Соглашения;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4.1.5.2. ___________________________________________________</w:t>
      </w:r>
      <w:bookmarkStart w:id="18" w:name="_ftnref15"/>
      <w:bookmarkEnd w:id="18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4.1.6. Осуществлять контроль за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4.1.6.1. Документов, предста</w:t>
      </w:r>
      <w:r w:rsidR="003927D2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вленных Получателем по запросу А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дминистрации с пунктом 4.3.4 настоящего Соглашения;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4.1.6.2. ______________________________________________________</w:t>
      </w:r>
      <w:bookmarkStart w:id="19" w:name="_ftnref16"/>
      <w:bookmarkEnd w:id="19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4.1.7. В </w:t>
      </w:r>
      <w:r w:rsidR="003927D2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случае установления А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дминистрацией 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 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 бюджет поселения в размере и в сроки, определенные в указанном требовании;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4.1.8. В случае если Получателем не достигнуты значения показателей результативности и (или) иных показателей, установленных Порядком 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bookmarkStart w:id="20" w:name="_ftnref17"/>
      <w:bookmarkEnd w:id="20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4.1.9. Рассматривать предложения, документы и иную информацию, направленную Получателем, в том числе в соответствии с пунктом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4.4.1 настоящего Соглашения, в течение ____ рабочих дней со дня их получения и 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уведомлять Получателя о принятом решении (при необходимости);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4.1.11.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bookmarkStart w:id="21" w:name="_ftnref18"/>
      <w:bookmarkEnd w:id="21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B6453" w:rsidRPr="00250839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4.1.11.1.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</w:t>
      </w:r>
      <w:r w:rsidRPr="002508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Российской Федерации, Фонд социального страхования Российской Федерации, Территориальный фонд обязательного ме</w:t>
      </w:r>
      <w:r w:rsidR="003927D2" w:rsidRPr="002508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дицинского страхования Новгород</w:t>
      </w:r>
      <w:r w:rsidRPr="002508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ской области;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4.1.11.2._______________________________________________________.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 Администрация вправе</w:t>
      </w:r>
      <w:bookmarkStart w:id="22" w:name="_ftnref19"/>
      <w:bookmarkEnd w:id="22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4.2.1. Принимать решение об изменении условий настоящего Соглашения, в том числе на основании информации и 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bookmarkStart w:id="23" w:name="_ftnref20"/>
      <w:bookmarkEnd w:id="23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4.2.2. 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</w:t>
      </w:r>
      <w:bookmarkStart w:id="24" w:name="_ftnref21"/>
      <w:bookmarkEnd w:id="24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</w:t>
      </w:r>
      <w:proofErr w:type="gramStart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3.Запрашивать</w:t>
      </w:r>
      <w:proofErr w:type="gramEnd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соответствии с пунктом 4.1.6 настоящего Соглашения;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4.2.4.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bookmarkStart w:id="25" w:name="_ftnref22"/>
      <w:bookmarkEnd w:id="25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4.2.4.1.________________________________________________________;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4.2.4.2.________________________________________________________.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 Получатель обязуется:</w:t>
      </w:r>
    </w:p>
    <w:p w:rsidR="00EB6453" w:rsidRPr="00EE5A6A" w:rsidRDefault="003927D2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4.3.1. Представлять в А</w:t>
      </w:r>
      <w:r w:rsidR="00EB6453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дминистрацию документы, установленные пунктом (</w:t>
      </w:r>
      <w:proofErr w:type="spellStart"/>
      <w:r w:rsidR="00EB6453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ами</w:t>
      </w:r>
      <w:proofErr w:type="spellEnd"/>
      <w:r w:rsidR="00EB6453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3.1.2, ______________</w:t>
      </w:r>
      <w:bookmarkStart w:id="26" w:name="_ftnref23"/>
      <w:bookmarkEnd w:id="26"/>
      <w:r w:rsidR="00EB6453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настоящего Соглашения;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4.3.2.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 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Обеспечивать достижение значений показателей результативности и (или) иных показателей, установленных Порядком предоставления субсидии в соответствии с пунктом 4.1.4 настоящего Соглашения</w:t>
      </w:r>
      <w:bookmarkStart w:id="27" w:name="_ftnref24"/>
      <w:bookmarkEnd w:id="27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EB6453" w:rsidRPr="00EE5A6A" w:rsidRDefault="00F050D9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4.3.3. Представлять в А</w:t>
      </w:r>
      <w:r w:rsidR="00EB6453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дминистрацию</w:t>
      </w:r>
      <w:bookmarkStart w:id="28" w:name="_ftnref25"/>
      <w:bookmarkEnd w:id="28"/>
      <w:r w:rsidR="00EB6453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4.3.3.1. Отчет о достижении значений показателей результативности в соответствии с пунктом 4.1.5.1 настоящего Соглашения</w:t>
      </w:r>
      <w:bookmarkStart w:id="29" w:name="_ftnref26"/>
      <w:bookmarkEnd w:id="29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 позднее __ рабочего дня, следующего за отчетным ___________________________;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(месяц, квартал, год)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4.3.3.2. Иные отчеты</w:t>
      </w:r>
      <w:bookmarkStart w:id="30" w:name="_ftnref27"/>
      <w:bookmarkEnd w:id="30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4.3.3.2.1. ____________________________________________________;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4.3.3.2.2. ____________________________________________________;</w:t>
      </w:r>
    </w:p>
    <w:p w:rsidR="003927D2" w:rsidRPr="00EE5A6A" w:rsidRDefault="003927D2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6453" w:rsidRPr="00EE5A6A" w:rsidRDefault="003927D2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4.3.4. Направлять по запросу А</w:t>
      </w:r>
      <w:r w:rsidR="00EB6453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дминистрации документы</w:t>
      </w:r>
      <w:r w:rsidR="00EB6453" w:rsidRPr="00EE5A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 </w:t>
      </w:r>
      <w:r w:rsidR="00EB6453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информацию, </w:t>
      </w:r>
      <w:r w:rsidR="00EB6453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EB6453" w:rsidRPr="00EE5A6A" w:rsidRDefault="003927D2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4.3.5. В случае получения от А</w:t>
      </w:r>
      <w:r w:rsidR="00EB6453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дминистраци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="00EB6453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в соответствии с пунктом 4.1.7 настоящего Соглашения: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4.3.5.1.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4.3.5.2. Возвращать в бюджет поселения Субсидию в размере и в сроки, определенные в указанном требовании;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4.3.6. Возвращать в бюджет поселения 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 решения о применении к Получателю штрафных санкций в соответствии с пунктом 4.1.8 настоящего Сог</w:t>
      </w:r>
      <w:r w:rsidR="003927D2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лашения, в срок, установленный А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дминистрацией в уведомлении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применении штрафных санкций</w:t>
      </w:r>
      <w:bookmarkStart w:id="31" w:name="_ftnref28"/>
      <w:bookmarkEnd w:id="31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4.3.7. Обеспечивать полноту и достоверность сведений, представляемых в </w:t>
      </w:r>
      <w:r w:rsidR="003927D2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дминистрацию в соответствии с настоящим Соглашением;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4.3.8. Выполнять иные обязательства в соответствии с бюджетным законодательством Российской Федерации и Порядком предоставления субсидии, в том числе</w:t>
      </w:r>
      <w:bookmarkStart w:id="32" w:name="_ftnref29"/>
      <w:bookmarkEnd w:id="32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4.3.8.1. _______________________________________________________;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4.3.8.2. _______________________________________________________.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4.4. Получатель вправе</w:t>
      </w:r>
      <w:bookmarkStart w:id="33" w:name="_ftnref30"/>
      <w:bookmarkEnd w:id="33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B6453" w:rsidRPr="00EE5A6A" w:rsidRDefault="003927D2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4.4.1. Направлять в А</w:t>
      </w:r>
      <w:r w:rsidR="00EB6453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дминистрацию 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EB6453" w:rsidRPr="00EE5A6A" w:rsidRDefault="003927D2" w:rsidP="001A57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4.4.2. Обращаться в А</w:t>
      </w:r>
      <w:r w:rsidR="00EB6453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дминистрацию в целях получения разъяснений в связи с исполнением настоящего Соглашения;</w:t>
      </w:r>
    </w:p>
    <w:p w:rsidR="00EB6453" w:rsidRPr="00EE5A6A" w:rsidRDefault="00EB6453" w:rsidP="001A57C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4.4.3.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bookmarkStart w:id="34" w:name="_ftnref31"/>
      <w:bookmarkEnd w:id="34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B6453" w:rsidRPr="00EE5A6A" w:rsidRDefault="00EB6453" w:rsidP="001A57C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4.4.3.1. _______________________________________________________;</w:t>
      </w:r>
    </w:p>
    <w:p w:rsidR="00EB6453" w:rsidRPr="00EE5A6A" w:rsidRDefault="00EB6453" w:rsidP="001A57C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4.4.3.2. _______________________________________________________.</w:t>
      </w:r>
    </w:p>
    <w:p w:rsidR="00EB6453" w:rsidRPr="001A57C3" w:rsidRDefault="00C261F6" w:rsidP="001A57C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E5A6A">
        <w:rPr>
          <w:lang w:eastAsia="ru-RU" w:bidi="ru-RU"/>
        </w:rPr>
        <w:tab/>
      </w:r>
      <w:r w:rsidR="00EB6453" w:rsidRPr="001A57C3">
        <w:rPr>
          <w:rFonts w:ascii="Times New Roman" w:hAnsi="Times New Roman" w:cs="Times New Roman"/>
          <w:sz w:val="24"/>
          <w:szCs w:val="24"/>
          <w:lang w:eastAsia="ru-RU" w:bidi="ru-RU"/>
        </w:rPr>
        <w:t>4.5. Получатель субсидии </w:t>
      </w:r>
      <w:r w:rsidR="00EB6453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>выражает согласие на осуществление главным распорядителем (распорядителем) бюджетных сред</w:t>
      </w:r>
      <w:r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ств, предоставившим субсидию, и </w:t>
      </w:r>
      <w:r w:rsidR="00EB6453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органами муниципального финансового контроля проверок соблюдения ими условий, целей и порядка предоставления субсидий. </w:t>
      </w:r>
      <w:r w:rsid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r w:rsidR="00EB6453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При </w:t>
      </w:r>
      <w:r w:rsid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 </w:t>
      </w:r>
      <w:r w:rsidR="00EB6453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>этом</w:t>
      </w:r>
      <w:r w:rsid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 </w:t>
      </w:r>
      <w:r w:rsidR="00EB6453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получать </w:t>
      </w:r>
      <w:r w:rsid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 </w:t>
      </w:r>
      <w:r w:rsidR="00EB6453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>субсидии гара</w:t>
      </w:r>
      <w:r w:rsidR="00F050D9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нтирует получение согласия лиц, </w:t>
      </w:r>
      <w:r w:rsidR="00EB6453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>являющихся</w:t>
      </w:r>
      <w:r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 </w:t>
      </w:r>
      <w:r w:rsidR="00EB6453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поставщиками </w:t>
      </w:r>
      <w:r w:rsidR="00F050D9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 </w:t>
      </w:r>
      <w:r w:rsidR="00EB6453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(подрядчиками, исполнителями) </w:t>
      </w:r>
      <w:r w:rsid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r w:rsidR="00EB6453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по </w:t>
      </w:r>
      <w:r w:rsid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 </w:t>
      </w:r>
      <w:r w:rsidR="00EB6453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договорам </w:t>
      </w:r>
      <w:r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   </w:t>
      </w:r>
      <w:r w:rsidR="00EB6453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(соглашениям), </w:t>
      </w:r>
      <w:r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   </w:t>
      </w:r>
      <w:r w:rsidR="00EB6453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>заключенным</w:t>
      </w:r>
      <w:r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   </w:t>
      </w:r>
      <w:r w:rsidR="00EB6453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в целях</w:t>
      </w:r>
      <w:r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 </w:t>
      </w:r>
      <w:r w:rsidR="00EB6453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исполн</w:t>
      </w:r>
      <w:r w:rsidR="00F050D9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>ения обязательств по </w:t>
      </w:r>
      <w:r w:rsid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 </w:t>
      </w:r>
      <w:r w:rsidR="00F050D9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>соглашению</w:t>
      </w:r>
      <w:r w:rsid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 </w:t>
      </w:r>
      <w:r w:rsidR="00F050D9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>о</w:t>
      </w:r>
      <w:r w:rsid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r w:rsidR="00F050D9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>предоставлении</w:t>
      </w:r>
      <w:r w:rsidR="001A57C3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r w:rsid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r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>с</w:t>
      </w:r>
      <w:r w:rsidR="00F050D9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>убсиди</w:t>
      </w:r>
      <w:r w:rsidR="001A57C3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и </w:t>
      </w:r>
      <w:r w:rsid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(за </w:t>
      </w:r>
      <w:r w:rsidR="00EB6453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>исключением </w:t>
      </w:r>
      <w:r w:rsid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r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  </w:t>
      </w:r>
      <w:r w:rsidR="00EB6453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>муниципальных</w:t>
      </w:r>
      <w:r w:rsid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r w:rsidR="00EB6453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 унитарных </w:t>
      </w:r>
      <w:r w:rsid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r w:rsidR="00EB6453" w:rsidRPr="001A57C3">
        <w:rPr>
          <w:rFonts w:ascii="Times New Roman" w:hAnsi="Times New Roman" w:cs="Times New Roman"/>
          <w:sz w:val="24"/>
          <w:szCs w:val="24"/>
          <w:shd w:val="clear" w:color="auto" w:fill="FFFFFF"/>
          <w:lang w:eastAsia="ru-RU" w:bidi="ru-RU"/>
        </w:rPr>
        <w:t>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</w:t>
      </w:r>
      <w:r w:rsidR="00EB6453" w:rsidRPr="001A57C3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C261F6" w:rsidRPr="001A57C3" w:rsidRDefault="001A57C3" w:rsidP="00EB645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V. Ответственность Сторон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5.2. Иные положения об ответственности за неисполнение или ненадлежащее 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исполнение Сторонами обязательств по настоящему Соглашению</w:t>
      </w:r>
      <w:bookmarkStart w:id="35" w:name="_ftnref32"/>
      <w:bookmarkEnd w:id="35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5.2.1.________________________________________________________;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5.2.2.________________________________________________________.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 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VI. Иные условия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6.1. Иные условия по настоящему Соглашению</w:t>
      </w:r>
      <w:bookmarkStart w:id="36" w:name="_ftnref33"/>
      <w:bookmarkEnd w:id="36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6.1.1. _______________________________________________________;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6.1.2. _______________________________________________________.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 VII. Заключительные положения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7.4. Расторжение настоящего Соглашения возможно в случае: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7.4.1. Реорганизации</w:t>
      </w:r>
      <w:bookmarkStart w:id="37" w:name="_ftnref34"/>
      <w:bookmarkEnd w:id="37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или прекращения деятельности Получателя;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7.4.2. Нарушения Получателем порядка, целей и условий предоставления Субсидии, установленных Порядком предоставления субсидии и настоящим Соглашением;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7.4.3. ______________________________________________________</w:t>
      </w:r>
      <w:bookmarkStart w:id="38" w:name="_ftnref35"/>
      <w:bookmarkEnd w:id="38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7.5. Расторжение настоящего Соглашения в одностороннем порядке возможно в случае не 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bookmarkStart w:id="39" w:name="_ftnref36"/>
      <w:bookmarkEnd w:id="39"/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tbl>
      <w:tblPr>
        <w:tblpPr w:leftFromText="180" w:rightFromText="180" w:vertAnchor="text" w:tblpY="236"/>
        <w:tblW w:w="9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4352"/>
      </w:tblGrid>
      <w:tr w:rsidR="00EB6453" w:rsidRPr="00EE5A6A" w:rsidTr="00C261F6">
        <w:trPr>
          <w:trHeight w:val="599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Сокращенное наименование</w:t>
            </w: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_____________________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 администрации)</w:t>
            </w: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Сокращенное наименование Получателя</w:t>
            </w:r>
          </w:p>
        </w:tc>
      </w:tr>
      <w:tr w:rsidR="00EB6453" w:rsidRPr="00EE5A6A" w:rsidTr="00C261F6">
        <w:trPr>
          <w:trHeight w:val="812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Наименование __________________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(администрации)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 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ОГРН, ОКТМО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Наименование Получателя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 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 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ОГРН, ОКТМО</w:t>
            </w:r>
          </w:p>
        </w:tc>
      </w:tr>
      <w:tr w:rsidR="00EB6453" w:rsidRPr="00EE5A6A" w:rsidTr="00C261F6">
        <w:trPr>
          <w:trHeight w:val="463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 нахождения: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 нахождения: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B6453" w:rsidRPr="00EE5A6A" w:rsidTr="00C261F6">
        <w:trPr>
          <w:trHeight w:val="228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ИНН/КПП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ИНН/КПП</w:t>
            </w:r>
          </w:p>
        </w:tc>
      </w:tr>
      <w:tr w:rsidR="00EB6453" w:rsidRPr="00EE5A6A" w:rsidTr="00C261F6">
        <w:trPr>
          <w:trHeight w:val="31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Платежные реквизиты: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учреждения Банка России, БИК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Расчетный счет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Лицевой счет</w:t>
            </w:r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Платежные реквизиты: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учреждения Банка России, БИК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Расчетный счет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</w:tbl>
    <w:p w:rsidR="00EB6453" w:rsidRPr="00EE5A6A" w:rsidRDefault="00EB6453" w:rsidP="00EB64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40" w:name="Par203"/>
      <w:bookmarkEnd w:id="40"/>
      <w:r w:rsidRPr="00EE5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VIII. Платежные реквизиты Сторон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IX. Подписи Сторон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EB6453" w:rsidRPr="00EE5A6A" w:rsidTr="00EB6453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Сокращенное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_____________________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(администрации)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Сокращенное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Получателя</w:t>
            </w:r>
          </w:p>
        </w:tc>
      </w:tr>
      <w:tr w:rsidR="00EB6453" w:rsidRPr="00EE5A6A" w:rsidTr="00EB6453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 / _______________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(подпись) (ФИО)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 w:bidi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 / _____________________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(подпись) (ФИО)</w:t>
            </w:r>
          </w:p>
          <w:p w:rsidR="00EB6453" w:rsidRPr="00EE5A6A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</w:tbl>
    <w:p w:rsidR="0069169E" w:rsidRDefault="0069169E" w:rsidP="0069169E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69169E" w:rsidRPr="00DC4E5C" w:rsidRDefault="0069169E" w:rsidP="0069169E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 1 к Соглашению</w:t>
      </w:r>
    </w:p>
    <w:p w:rsidR="0069169E" w:rsidRPr="00DC4E5C" w:rsidRDefault="001A57C3" w:rsidP="0069169E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____  № ____</w:t>
      </w:r>
    </w:p>
    <w:p w:rsidR="0069169E" w:rsidRPr="00DC4E5C" w:rsidRDefault="0069169E" w:rsidP="0069169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 w:bidi="ru-RU"/>
        </w:rPr>
      </w:pPr>
    </w:p>
    <w:p w:rsidR="0069169E" w:rsidRPr="00DC4E5C" w:rsidRDefault="0069169E" w:rsidP="0069169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4E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eastAsia="ru-RU" w:bidi="ru-RU"/>
        </w:rPr>
        <w:t>ПЕРЕЧЕНЬ</w:t>
      </w:r>
    </w:p>
    <w:p w:rsidR="0069169E" w:rsidRPr="00DC4E5C" w:rsidRDefault="0069169E" w:rsidP="0069169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документов, представляемых для получения субсидии</w:t>
      </w:r>
    </w:p>
    <w:p w:rsidR="0069169E" w:rsidRPr="00DC4E5C" w:rsidRDefault="0069169E" w:rsidP="0069169E">
      <w:pPr>
        <w:widowControl w:val="0"/>
        <w:shd w:val="clear" w:color="auto" w:fill="FFFFFF"/>
        <w:spacing w:after="0" w:line="240" w:lineRule="auto"/>
        <w:ind w:right="14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69169E" w:rsidRPr="00DC4E5C" w:rsidRDefault="0069169E" w:rsidP="0069169E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 копия устава и (или) учредительного договора (для юридических лиц);</w:t>
      </w:r>
    </w:p>
    <w:p w:rsidR="0069169E" w:rsidRPr="00DC4E5C" w:rsidRDefault="0069169E" w:rsidP="0069169E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 копия документа, удостоверяющего личность (для физических лиц);</w:t>
      </w:r>
    </w:p>
    <w:p w:rsidR="0069169E" w:rsidRPr="00DC4E5C" w:rsidRDefault="0069169E" w:rsidP="0069169E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69169E" w:rsidRPr="00DC4E5C" w:rsidRDefault="0069169E" w:rsidP="0069169E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4) выписка из ЕГРЮЛ или выписку из ЕГРИП;</w:t>
      </w:r>
    </w:p>
    <w:p w:rsidR="0069169E" w:rsidRPr="00DC4E5C" w:rsidRDefault="0069169E" w:rsidP="0069169E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5) документ, подтверждающий назначение на должность руководителя и главного бухгалтера;</w:t>
      </w:r>
    </w:p>
    <w:p w:rsidR="0069169E" w:rsidRPr="00DC4E5C" w:rsidRDefault="0069169E" w:rsidP="0069169E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6) копия свидетельства о постановке на налоговый учёт в налоговом органе;</w:t>
      </w:r>
    </w:p>
    <w:p w:rsidR="0069169E" w:rsidRPr="00DC4E5C" w:rsidRDefault="0069169E" w:rsidP="0069169E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7) справка налогового органа об отсутствии задолженности в бюджет по обязательным платежам;</w:t>
      </w:r>
    </w:p>
    <w:p w:rsidR="0069169E" w:rsidRPr="00DC4E5C" w:rsidRDefault="0069169E" w:rsidP="0069169E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8) бухгалтерские и платежные документы, подтверждающие произведенные затраты;</w:t>
      </w:r>
    </w:p>
    <w:p w:rsidR="0069169E" w:rsidRPr="00DC4E5C" w:rsidRDefault="0069169E" w:rsidP="0069169E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9) смета на проведение работ;</w:t>
      </w:r>
    </w:p>
    <w:p w:rsidR="0069169E" w:rsidRPr="00DC4E5C" w:rsidRDefault="0069169E" w:rsidP="0069169E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10) справка-расчёт на предоставление субсидии.</w:t>
      </w:r>
    </w:p>
    <w:p w:rsidR="0069169E" w:rsidRPr="00DC4E5C" w:rsidRDefault="0069169E" w:rsidP="0069169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69169E" w:rsidRPr="00DC4E5C" w:rsidRDefault="0069169E" w:rsidP="0069169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4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69169E" w:rsidRPr="00DC4E5C" w:rsidRDefault="0069169E" w:rsidP="0069169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9169E" w:rsidRPr="00DC4E5C" w:rsidRDefault="0069169E" w:rsidP="0069169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6453" w:rsidRPr="0069169E" w:rsidRDefault="00EB6453" w:rsidP="00EB645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EB6453" w:rsidRPr="0069169E" w:rsidSect="00EB6453">
          <w:pgSz w:w="11906" w:h="16838"/>
          <w:pgMar w:top="567" w:right="1133" w:bottom="567" w:left="1701" w:header="708" w:footer="708" w:gutter="0"/>
          <w:cols w:space="720"/>
        </w:sectPr>
      </w:pPr>
    </w:p>
    <w:p w:rsidR="001A57C3" w:rsidRDefault="001A57C3" w:rsidP="00EB6453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EB6453" w:rsidRPr="00250839" w:rsidRDefault="0069169E" w:rsidP="00EB6453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508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2</w:t>
      </w:r>
      <w:r w:rsidR="00EB6453" w:rsidRPr="002508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Соглашению</w:t>
      </w:r>
    </w:p>
    <w:p w:rsidR="00EB6453" w:rsidRPr="00EE5A6A" w:rsidRDefault="00C261F6" w:rsidP="00EB6453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508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_____ 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№_____ 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6453" w:rsidRPr="00EE5A6A" w:rsidRDefault="00EB6453" w:rsidP="00EB645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EB6453" w:rsidRPr="00EE5A6A" w:rsidRDefault="00EB6453" w:rsidP="00EB645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ПОКАЗАТЕЛИ РЕЗУЛЬТАТИВНОСТИ</w:t>
      </w:r>
    </w:p>
    <w:p w:rsidR="00EB6453" w:rsidRPr="00EE5A6A" w:rsidRDefault="00EB6453" w:rsidP="00EB645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1785"/>
        <w:gridCol w:w="2183"/>
        <w:gridCol w:w="1785"/>
        <w:gridCol w:w="673"/>
        <w:gridCol w:w="1396"/>
        <w:gridCol w:w="1809"/>
      </w:tblGrid>
      <w:tr w:rsidR="00EB6453" w:rsidRPr="00EE5A6A" w:rsidTr="00EB6453">
        <w:trPr>
          <w:trHeight w:val="631"/>
          <w:jc w:val="center"/>
        </w:trPr>
        <w:tc>
          <w:tcPr>
            <w:tcW w:w="592" w:type="dxa"/>
            <w:vMerge w:val="restart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83" w:type="dxa"/>
            <w:vMerge w:val="restart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bookmarkStart w:id="41" w:name="RANGE!D1"/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Наименование проекта (мероприятия)</w:t>
            </w:r>
            <w:bookmarkEnd w:id="41"/>
          </w:p>
        </w:tc>
        <w:tc>
          <w:tcPr>
            <w:tcW w:w="2458" w:type="dxa"/>
            <w:gridSpan w:val="2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EB6453" w:rsidRPr="00EE5A6A" w:rsidTr="00EB6453">
        <w:trPr>
          <w:trHeight w:val="399"/>
          <w:jc w:val="center"/>
        </w:trPr>
        <w:tc>
          <w:tcPr>
            <w:tcW w:w="592" w:type="dxa"/>
            <w:vMerge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vMerge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96" w:type="dxa"/>
            <w:vMerge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453" w:rsidRPr="00EE5A6A" w:rsidTr="00EB6453">
        <w:trPr>
          <w:trHeight w:val="205"/>
          <w:jc w:val="center"/>
        </w:trPr>
        <w:tc>
          <w:tcPr>
            <w:tcW w:w="592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B6453" w:rsidRPr="00EE5A6A" w:rsidTr="00EB6453">
        <w:trPr>
          <w:trHeight w:val="205"/>
          <w:jc w:val="center"/>
        </w:trPr>
        <w:tc>
          <w:tcPr>
            <w:tcW w:w="592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6453" w:rsidRPr="00EE5A6A" w:rsidTr="00EB6453">
        <w:trPr>
          <w:trHeight w:val="205"/>
          <w:jc w:val="center"/>
        </w:trPr>
        <w:tc>
          <w:tcPr>
            <w:tcW w:w="592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6453" w:rsidRPr="00EE5A6A" w:rsidTr="00EB6453">
        <w:trPr>
          <w:trHeight w:val="205"/>
          <w:jc w:val="center"/>
        </w:trPr>
        <w:tc>
          <w:tcPr>
            <w:tcW w:w="592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6453" w:rsidRPr="00250839" w:rsidRDefault="0069169E" w:rsidP="001A57C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508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№3</w:t>
      </w:r>
      <w:r w:rsidR="00EB6453" w:rsidRPr="002508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Соглашению</w:t>
      </w:r>
    </w:p>
    <w:p w:rsidR="00EB6453" w:rsidRPr="00250839" w:rsidRDefault="00C261F6" w:rsidP="00EB6453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508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_____   № ______</w:t>
      </w:r>
    </w:p>
    <w:p w:rsidR="00EB6453" w:rsidRPr="00EE5A6A" w:rsidRDefault="00EB6453" w:rsidP="00EB645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A57C3" w:rsidRDefault="001A57C3" w:rsidP="00EB645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6453" w:rsidRPr="00EE5A6A" w:rsidRDefault="00EB6453" w:rsidP="00EB645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</w:t>
      </w:r>
    </w:p>
    <w:p w:rsidR="00EB6453" w:rsidRPr="00EE5A6A" w:rsidRDefault="00EB6453" w:rsidP="00EB645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достижении значений показателей результативности</w:t>
      </w:r>
    </w:p>
    <w:p w:rsidR="00EB6453" w:rsidRPr="00EE5A6A" w:rsidRDefault="00EB6453" w:rsidP="00EB645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состоянию на ___ __________ 20__ года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EB6453" w:rsidRPr="00EE5A6A" w:rsidRDefault="00EB6453" w:rsidP="00EB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Наименование Получателя: _______________________________________________________</w:t>
      </w:r>
    </w:p>
    <w:p w:rsidR="00EB6453" w:rsidRPr="00EE5A6A" w:rsidRDefault="00EB6453" w:rsidP="00EB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Периодичность:</w:t>
      </w:r>
      <w:r w:rsidRPr="00EE5A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 _______________________</w:t>
      </w:r>
    </w:p>
    <w:p w:rsidR="00EB6453" w:rsidRPr="00EE5A6A" w:rsidRDefault="00EB6453" w:rsidP="00EB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103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463"/>
        <w:gridCol w:w="1609"/>
        <w:gridCol w:w="1317"/>
        <w:gridCol w:w="668"/>
        <w:gridCol w:w="1026"/>
        <w:gridCol w:w="1299"/>
        <w:gridCol w:w="1360"/>
        <w:gridCol w:w="1093"/>
      </w:tblGrid>
      <w:tr w:rsidR="00EB6453" w:rsidRPr="00EE5A6A" w:rsidTr="00EB6453">
        <w:trPr>
          <w:trHeight w:val="821"/>
        </w:trPr>
        <w:tc>
          <w:tcPr>
            <w:tcW w:w="48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bookmarkStart w:id="42" w:name="RANGE!D14"/>
        <w:tc>
          <w:tcPr>
            <w:tcW w:w="146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begin"/>
            </w: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instrText xml:space="preserve"> HYPERLINK "http://pravo-search.minjust.ru:8080/bigs/portal.html" \l "_ftn38" </w:instrText>
            </w: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Наименование показателя</w:t>
            </w: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end"/>
            </w:r>
            <w:bookmarkEnd w:id="42"/>
          </w:p>
        </w:tc>
        <w:tc>
          <w:tcPr>
            <w:tcW w:w="16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r w:rsidR="001A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</w:p>
          <w:bookmarkStart w:id="43" w:name="RANGE!E15"/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begin"/>
            </w: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instrText xml:space="preserve"> HYPERLINK "http://pravo-search.minjust.ru:8080/bigs/portal.html" \l "_ftn39" </w:instrText>
            </w: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проекта (</w:t>
            </w:r>
            <w:proofErr w:type="spellStart"/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</w:t>
            </w:r>
            <w:r w:rsidR="001A57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тия</w:t>
            </w:r>
            <w:proofErr w:type="spellEnd"/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fldChar w:fldCharType="end"/>
            </w:r>
          </w:p>
          <w:bookmarkEnd w:id="43"/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0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</w:t>
            </w:r>
            <w:proofErr w:type="spellEnd"/>
            <w:r w:rsidR="001A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</w:t>
            </w:r>
            <w:proofErr w:type="gramEnd"/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</w:t>
            </w:r>
            <w:r w:rsidR="001A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EB6453" w:rsidRPr="001A57C3" w:rsidRDefault="001A57C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RANGE!H15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="00EB6453" w:rsidRPr="00EE5A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="00EB6453" w:rsidRPr="00EE5A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теля</w:t>
            </w:r>
            <w:bookmarkEnd w:id="44"/>
          </w:p>
        </w:tc>
        <w:tc>
          <w:tcPr>
            <w:tcW w:w="129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</w:t>
            </w:r>
            <w:r w:rsidR="001A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тое значение показа</w:t>
            </w:r>
            <w:r w:rsidR="001A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по состоя</w:t>
            </w:r>
            <w:r w:rsidR="001A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отчетную дату</w:t>
            </w:r>
          </w:p>
        </w:tc>
        <w:tc>
          <w:tcPr>
            <w:tcW w:w="13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  <w:proofErr w:type="spellStart"/>
            <w:proofErr w:type="gramStart"/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="001A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  <w:proofErr w:type="gramEnd"/>
          </w:p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0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</w:t>
            </w:r>
            <w:proofErr w:type="spellEnd"/>
            <w:r w:rsidR="001A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отклонения</w:t>
            </w:r>
          </w:p>
        </w:tc>
      </w:tr>
      <w:tr w:rsidR="00EB6453" w:rsidRPr="00EE5A6A" w:rsidTr="00EB6453">
        <w:trPr>
          <w:trHeight w:val="645"/>
        </w:trPr>
        <w:tc>
          <w:tcPr>
            <w:tcW w:w="487" w:type="dxa"/>
            <w:vMerge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09" w:type="dxa"/>
            <w:vMerge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="001A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26" w:type="dxa"/>
            <w:vMerge/>
            <w:shd w:val="clear" w:color="auto" w:fill="auto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453" w:rsidRPr="00EE5A6A" w:rsidTr="00EB6453">
        <w:trPr>
          <w:trHeight w:val="330"/>
        </w:trPr>
        <w:tc>
          <w:tcPr>
            <w:tcW w:w="487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6453" w:rsidRPr="00EE5A6A" w:rsidTr="00EB6453">
        <w:trPr>
          <w:trHeight w:val="330"/>
        </w:trPr>
        <w:tc>
          <w:tcPr>
            <w:tcW w:w="487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EB6453" w:rsidRPr="00EE5A6A" w:rsidRDefault="00EB6453" w:rsidP="00EB6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B6453" w:rsidRPr="00EE5A6A" w:rsidRDefault="00EB6453" w:rsidP="00EB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6453" w:rsidRPr="00EE5A6A" w:rsidRDefault="00EB6453" w:rsidP="00EB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6453" w:rsidRPr="00EE5A6A" w:rsidRDefault="00EB6453" w:rsidP="00EB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6453" w:rsidRPr="00EE5A6A" w:rsidRDefault="00EB6453" w:rsidP="00EB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 Получателя ___________ ___________ _____________________</w:t>
      </w:r>
    </w:p>
    <w:p w:rsidR="00EB6453" w:rsidRPr="00EE5A6A" w:rsidRDefault="00EB6453" w:rsidP="00EB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(уполномоченное лицо)                                  (должность)                 (подпись)                        (расшифровка подписи)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EB6453" w:rsidRPr="00EE5A6A" w:rsidRDefault="00EB6453" w:rsidP="00EB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Исполнитель </w:t>
      </w:r>
      <w:r w:rsidR="00C261F6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 </w:t>
      </w:r>
      <w:r w:rsidR="00C261F6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 </w:t>
      </w:r>
      <w:r w:rsidR="00C261F6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="001A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 xml:space="preserve">                          (должность)                  </w:t>
      </w:r>
      <w:r w:rsidR="00C261F6" w:rsidRPr="00EE5A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 xml:space="preserve">        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 xml:space="preserve">(ФИО)                                        </w:t>
      </w:r>
      <w:r w:rsidR="001A57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 xml:space="preserve">                 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(телефон)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EB6453" w:rsidRPr="00EE5A6A" w:rsidRDefault="00EB6453" w:rsidP="00EB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«__» ____________ 20__ г.</w:t>
      </w:r>
    </w:p>
    <w:p w:rsidR="00EB6453" w:rsidRPr="00EE5A6A" w:rsidRDefault="00EB6453" w:rsidP="00EB645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:rsidR="00EB6453" w:rsidRPr="00EE5A6A" w:rsidRDefault="00EB6453" w:rsidP="00EB6453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EB6453" w:rsidRPr="00EE5A6A" w:rsidSect="00EB6453">
          <w:type w:val="continuous"/>
          <w:pgSz w:w="11900" w:h="16840"/>
          <w:pgMar w:top="567" w:right="1127" w:bottom="567" w:left="1134" w:header="0" w:footer="0" w:gutter="0"/>
          <w:cols w:space="720"/>
          <w:noEndnote/>
          <w:docGrid w:linePitch="360"/>
        </w:sectPr>
      </w:pPr>
    </w:p>
    <w:p w:rsidR="00EB6453" w:rsidRPr="001A57C3" w:rsidRDefault="0069169E" w:rsidP="00EB6453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A57C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4</w:t>
      </w:r>
      <w:r w:rsidR="00EB6453" w:rsidRPr="001A57C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Соглашению</w:t>
      </w:r>
    </w:p>
    <w:p w:rsidR="00EB6453" w:rsidRPr="00EE5A6A" w:rsidRDefault="00C261F6" w:rsidP="00EB6453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EB6453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 № ______</w:t>
      </w:r>
    </w:p>
    <w:p w:rsidR="00EB6453" w:rsidRPr="00EE5A6A" w:rsidRDefault="00EB6453" w:rsidP="00EB64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6453" w:rsidRPr="00EE5A6A" w:rsidRDefault="00EB6453" w:rsidP="00EB6453">
      <w:pPr>
        <w:widowControl w:val="0"/>
        <w:spacing w:after="0" w:line="240" w:lineRule="auto"/>
        <w:ind w:firstLine="6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 w:type="textWrapping" w:clear="all"/>
      </w:r>
    </w:p>
    <w:p w:rsidR="00EB6453" w:rsidRPr="00EE5A6A" w:rsidRDefault="00EB6453" w:rsidP="00EB645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РАСЧЕТ РАЗМЕРА ШТРАФНЫХ САНКЦИЙ</w:t>
      </w:r>
    </w:p>
    <w:tbl>
      <w:tblPr>
        <w:tblW w:w="96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92"/>
        <w:gridCol w:w="993"/>
        <w:gridCol w:w="850"/>
        <w:gridCol w:w="567"/>
        <w:gridCol w:w="992"/>
        <w:gridCol w:w="1000"/>
        <w:gridCol w:w="567"/>
        <w:gridCol w:w="709"/>
        <w:gridCol w:w="425"/>
        <w:gridCol w:w="425"/>
        <w:gridCol w:w="1410"/>
      </w:tblGrid>
      <w:tr w:rsidR="00EB6453" w:rsidRPr="00EE5A6A" w:rsidTr="00EB6453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 п/п</w:t>
            </w:r>
          </w:p>
          <w:p w:rsidR="00EB6453" w:rsidRPr="0069169E" w:rsidRDefault="00EB6453" w:rsidP="00EB6453">
            <w:pPr>
              <w:widowControl w:val="0"/>
              <w:spacing w:after="0" w:line="240" w:lineRule="auto"/>
              <w:ind w:left="22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показател</w:t>
            </w:r>
            <w:bookmarkStart w:id="45" w:name="_ftnref41"/>
            <w:bookmarkEnd w:id="45"/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я</w:t>
            </w:r>
          </w:p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</w:t>
            </w:r>
          </w:p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проекта</w:t>
            </w:r>
          </w:p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</w:t>
            </w:r>
            <w:proofErr w:type="spellStart"/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меро</w:t>
            </w:r>
            <w:proofErr w:type="spellEnd"/>
            <w:r w:rsidR="001A5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приятия</w:t>
            </w:r>
            <w:bookmarkStart w:id="46" w:name="_ftnref42"/>
            <w:bookmarkEnd w:id="46"/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Единица измерения</w:t>
            </w:r>
          </w:p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 ОКЕИ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Плано</w:t>
            </w:r>
            <w:proofErr w:type="spellEnd"/>
            <w:r w:rsidR="001A5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вое</w:t>
            </w:r>
            <w:proofErr w:type="gramEnd"/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значение показа</w:t>
            </w:r>
            <w:r w:rsidR="001A5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теля</w:t>
            </w:r>
          </w:p>
          <w:p w:rsidR="00EB6453" w:rsidRPr="0069169E" w:rsidRDefault="001A57C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</w:t>
            </w:r>
            <w:r w:rsidR="00EB6453"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езультативнос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="00EB6453"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ти</w:t>
            </w:r>
            <w:proofErr w:type="spellEnd"/>
            <w:proofErr w:type="gramEnd"/>
          </w:p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(иного показателя)</w:t>
            </w:r>
            <w:bookmarkStart w:id="47" w:name="_ftnref43"/>
            <w:bookmarkEnd w:id="47"/>
          </w:p>
          <w:p w:rsidR="00EB6453" w:rsidRPr="0069169E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Достиг</w:t>
            </w:r>
            <w:r w:rsidR="001A5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proofErr w:type="spellStart"/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нутое</w:t>
            </w:r>
            <w:proofErr w:type="spellEnd"/>
            <w:proofErr w:type="gramEnd"/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значение показателя</w:t>
            </w:r>
          </w:p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результативности</w:t>
            </w:r>
          </w:p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(иного показателя)</w:t>
            </w:r>
            <w:bookmarkStart w:id="48" w:name="_ftnref44"/>
            <w:bookmarkEnd w:id="48"/>
          </w:p>
          <w:p w:rsidR="00EB6453" w:rsidRPr="0069169E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Объем Субсидии,</w:t>
            </w:r>
          </w:p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</w:t>
            </w:r>
            <w:proofErr w:type="spellStart"/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тыс.руб</w:t>
            </w:r>
            <w:proofErr w:type="spellEnd"/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Корректирующие </w:t>
            </w:r>
            <w:proofErr w:type="spellStart"/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коэф</w:t>
            </w:r>
            <w:r w:rsidR="001A5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фици</w:t>
            </w:r>
            <w:r w:rsidR="001A5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енты</w:t>
            </w:r>
            <w:bookmarkStart w:id="49" w:name="_ftnref45"/>
            <w:bookmarkEnd w:id="49"/>
            <w:proofErr w:type="spellEnd"/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Размер штрафных санкций</w:t>
            </w:r>
          </w:p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</w:t>
            </w:r>
            <w:proofErr w:type="spellStart"/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тыс.руб</w:t>
            </w:r>
            <w:proofErr w:type="spellEnd"/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.)</w:t>
            </w:r>
          </w:p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(1-гр.7÷гр.6) ×гр.8(гр.9) ×</w:t>
            </w:r>
          </w:p>
          <w:p w:rsidR="00EB6453" w:rsidRPr="0069169E" w:rsidRDefault="00EB6453" w:rsidP="00EB6453">
            <w:pPr>
              <w:widowControl w:val="0"/>
              <w:spacing w:after="0" w:line="240" w:lineRule="auto"/>
              <w:ind w:hanging="2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гр.10(гр.11)</w:t>
            </w:r>
          </w:p>
        </w:tc>
      </w:tr>
      <w:tr w:rsidR="00EB6453" w:rsidRPr="00EE5A6A" w:rsidTr="00EB6453">
        <w:trPr>
          <w:trHeight w:val="453"/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</w:t>
            </w:r>
            <w:r w:rsidR="001A5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ние</w:t>
            </w:r>
            <w:proofErr w:type="spellEnd"/>
            <w:proofErr w:type="gramEnd"/>
          </w:p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Код</w:t>
            </w:r>
          </w:p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B6453" w:rsidRPr="00EE5A6A" w:rsidTr="00EB6453">
        <w:trPr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Израсходовано </w:t>
            </w:r>
            <w:proofErr w:type="spellStart"/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Получате</w:t>
            </w:r>
            <w:r w:rsidR="001A57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лем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K1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K2</w:t>
            </w:r>
          </w:p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EB6453" w:rsidRPr="00EE5A6A" w:rsidTr="00EB6453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53" w:rsidRPr="0069169E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91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</w:tr>
      <w:tr w:rsidR="00EB6453" w:rsidRPr="00EE5A6A" w:rsidTr="00EB6453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  <w:tr w:rsidR="00EB6453" w:rsidRPr="00EE5A6A" w:rsidTr="00EB6453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B6453" w:rsidRPr="00EE5A6A" w:rsidRDefault="00EB6453" w:rsidP="00EB6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5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 </w:t>
            </w:r>
          </w:p>
        </w:tc>
      </w:tr>
    </w:tbl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 </w:t>
      </w:r>
      <w:r w:rsidR="00EE5A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               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 </w:t>
      </w:r>
      <w:r w:rsidR="00EE5A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   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 </w:t>
      </w:r>
      <w:r w:rsidR="00EE5A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    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(уполномоченное лицо) (должность) </w:t>
      </w:r>
      <w:r w:rsid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E5A6A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(подпись) </w:t>
      </w:r>
      <w:r w:rsidR="00EE5A6A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(расшифровка подписи)</w:t>
      </w: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B6453" w:rsidRPr="00EE5A6A" w:rsidRDefault="00EB645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Исполнитель ___________ </w:t>
      </w:r>
      <w:r w:rsidR="001A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</w:t>
      </w:r>
      <w:r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 </w:t>
      </w:r>
      <w:r w:rsidR="001A5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_________________</w:t>
      </w:r>
    </w:p>
    <w:p w:rsidR="00EB6453" w:rsidRPr="00EE5A6A" w:rsidRDefault="001A57C3" w:rsidP="00EB6453">
      <w:pPr>
        <w:widowControl w:val="0"/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</w:t>
      </w:r>
      <w:r w:rsidR="00EB6453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</w:t>
      </w:r>
      <w:r w:rsidR="00EB6453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(ФИО)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</w:t>
      </w:r>
      <w:r w:rsidR="00EB6453" w:rsidRPr="00EE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(телефон)</w:t>
      </w:r>
    </w:p>
    <w:p w:rsidR="00EB6453" w:rsidRPr="00EE5A6A" w:rsidRDefault="00EB6453" w:rsidP="00EB6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53" w:rsidRPr="00EE5A6A" w:rsidRDefault="00EB6453" w:rsidP="00EB64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453" w:rsidRPr="00EE5A6A" w:rsidRDefault="00EB6453" w:rsidP="00EB6453">
      <w:pPr>
        <w:rPr>
          <w:rFonts w:ascii="Times New Roman" w:hAnsi="Times New Roman" w:cs="Times New Roman"/>
          <w:sz w:val="24"/>
          <w:szCs w:val="24"/>
        </w:rPr>
      </w:pPr>
    </w:p>
    <w:p w:rsidR="000F0A55" w:rsidRPr="00EE5A6A" w:rsidRDefault="000F0A55" w:rsidP="00EB6453">
      <w:pPr>
        <w:tabs>
          <w:tab w:val="left" w:pos="2168"/>
        </w:tabs>
        <w:rPr>
          <w:rFonts w:ascii="Times New Roman" w:hAnsi="Times New Roman" w:cs="Times New Roman"/>
          <w:sz w:val="24"/>
          <w:szCs w:val="24"/>
        </w:rPr>
      </w:pPr>
    </w:p>
    <w:sectPr w:rsidR="000F0A55" w:rsidRPr="00EE5A6A" w:rsidSect="00EB6453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F76" w:rsidRDefault="00E06F76">
      <w:pPr>
        <w:spacing w:after="0" w:line="240" w:lineRule="auto"/>
      </w:pPr>
      <w:r>
        <w:separator/>
      </w:r>
    </w:p>
  </w:endnote>
  <w:endnote w:type="continuationSeparator" w:id="0">
    <w:p w:rsidR="00E06F76" w:rsidRDefault="00E0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F76" w:rsidRDefault="00E06F76">
      <w:pPr>
        <w:spacing w:after="0" w:line="240" w:lineRule="auto"/>
      </w:pPr>
      <w:r>
        <w:separator/>
      </w:r>
    </w:p>
  </w:footnote>
  <w:footnote w:type="continuationSeparator" w:id="0">
    <w:p w:rsidR="00E06F76" w:rsidRDefault="00E0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39" w:rsidRDefault="00250839" w:rsidP="00EB6453">
    <w:pPr>
      <w:pStyle w:val="a3"/>
      <w:jc w:val="right"/>
      <w:rPr>
        <w:rFonts w:ascii="Times New Roman" w:hAnsi="Times New Roman" w:cs="Times New Roman"/>
      </w:rPr>
    </w:pPr>
  </w:p>
  <w:p w:rsidR="00250839" w:rsidRDefault="00250839" w:rsidP="00EB6453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9E168F"/>
    <w:multiLevelType w:val="multilevel"/>
    <w:tmpl w:val="9864C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D7"/>
    <w:rsid w:val="00045BB0"/>
    <w:rsid w:val="000652C8"/>
    <w:rsid w:val="000F0A55"/>
    <w:rsid w:val="001A57C3"/>
    <w:rsid w:val="002114C7"/>
    <w:rsid w:val="00250839"/>
    <w:rsid w:val="00350C51"/>
    <w:rsid w:val="003927D2"/>
    <w:rsid w:val="0043248F"/>
    <w:rsid w:val="00526CF5"/>
    <w:rsid w:val="006012D7"/>
    <w:rsid w:val="00603CB6"/>
    <w:rsid w:val="0069169E"/>
    <w:rsid w:val="00705266"/>
    <w:rsid w:val="00755A2A"/>
    <w:rsid w:val="0079159B"/>
    <w:rsid w:val="007D252D"/>
    <w:rsid w:val="0082310D"/>
    <w:rsid w:val="00902EF9"/>
    <w:rsid w:val="009115B8"/>
    <w:rsid w:val="009254AB"/>
    <w:rsid w:val="009B454F"/>
    <w:rsid w:val="00B05B25"/>
    <w:rsid w:val="00B4077C"/>
    <w:rsid w:val="00BA6554"/>
    <w:rsid w:val="00BB4E4A"/>
    <w:rsid w:val="00C2047C"/>
    <w:rsid w:val="00C261F6"/>
    <w:rsid w:val="00C87DA4"/>
    <w:rsid w:val="00E06F76"/>
    <w:rsid w:val="00E31554"/>
    <w:rsid w:val="00EB6453"/>
    <w:rsid w:val="00EE5A6A"/>
    <w:rsid w:val="00F0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580BC-3229-4380-81B6-A0A542BA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A2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755A2A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No Spacing"/>
    <w:uiPriority w:val="1"/>
    <w:qFormat/>
    <w:rsid w:val="00603CB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0526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3494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2022-01-18T08:22:00Z</cp:lastPrinted>
  <dcterms:created xsi:type="dcterms:W3CDTF">2022-01-18T09:50:00Z</dcterms:created>
  <dcterms:modified xsi:type="dcterms:W3CDTF">2022-01-18T09:50:00Z</dcterms:modified>
</cp:coreProperties>
</file>