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254E" w14:textId="77777777" w:rsidR="001935DB" w:rsidRPr="001935DB" w:rsidRDefault="001935DB" w:rsidP="001935DB">
      <w:pPr>
        <w:pStyle w:val="a4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>УТВЕРЖДЕН</w:t>
      </w:r>
    </w:p>
    <w:p w14:paraId="1784E599" w14:textId="77777777" w:rsidR="001935DB" w:rsidRPr="001935DB" w:rsidRDefault="001935DB" w:rsidP="001935DB">
      <w:pPr>
        <w:pStyle w:val="a4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>постановлением Администрации</w:t>
      </w:r>
    </w:p>
    <w:p w14:paraId="6068E444" w14:textId="77777777" w:rsidR="001935DB" w:rsidRPr="001935DB" w:rsidRDefault="001935DB" w:rsidP="001935DB">
      <w:pPr>
        <w:pStyle w:val="a4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>сельского  поселения</w:t>
      </w:r>
    </w:p>
    <w:p w14:paraId="3309F2B3" w14:textId="77777777" w:rsidR="001935DB" w:rsidRPr="001935DB" w:rsidRDefault="001935DB" w:rsidP="001935DB">
      <w:pPr>
        <w:pStyle w:val="a4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 xml:space="preserve">от </w:t>
      </w:r>
      <w:r w:rsidR="00123061">
        <w:rPr>
          <w:sz w:val="24"/>
          <w:szCs w:val="24"/>
        </w:rPr>
        <w:t>15.06</w:t>
      </w:r>
      <w:r>
        <w:rPr>
          <w:sz w:val="24"/>
          <w:szCs w:val="24"/>
        </w:rPr>
        <w:t>.2021</w:t>
      </w:r>
      <w:r w:rsidRPr="001935DB">
        <w:rPr>
          <w:sz w:val="24"/>
          <w:szCs w:val="24"/>
        </w:rPr>
        <w:t xml:space="preserve"> № </w:t>
      </w:r>
      <w:r w:rsidR="00123061">
        <w:rPr>
          <w:sz w:val="24"/>
          <w:szCs w:val="24"/>
        </w:rPr>
        <w:t>28</w:t>
      </w:r>
    </w:p>
    <w:p w14:paraId="1FB08962" w14:textId="77777777" w:rsidR="001935DB" w:rsidRDefault="001935DB" w:rsidP="001935DB">
      <w:pPr>
        <w:overflowPunct w:val="0"/>
        <w:autoSpaceDE w:val="0"/>
        <w:autoSpaceDN w:val="0"/>
        <w:adjustRightInd w:val="0"/>
        <w:spacing w:line="260" w:lineRule="exact"/>
        <w:ind w:left="10620"/>
        <w:rPr>
          <w:rFonts w:ascii="Times New Roman" w:hAnsi="Times New Roman"/>
          <w:bCs/>
          <w:sz w:val="28"/>
          <w:szCs w:val="28"/>
        </w:rPr>
      </w:pPr>
    </w:p>
    <w:p w14:paraId="52932B99" w14:textId="77777777" w:rsidR="001935DB" w:rsidRDefault="001935DB" w:rsidP="001935DB">
      <w:pPr>
        <w:overflowPunct w:val="0"/>
        <w:autoSpaceDE w:val="0"/>
        <w:autoSpaceDN w:val="0"/>
        <w:adjustRightInd w:val="0"/>
        <w:ind w:firstLine="550"/>
        <w:jc w:val="right"/>
        <w:rPr>
          <w:rFonts w:ascii="Times New Roman" w:hAnsi="Times New Roman"/>
          <w:b/>
          <w:bCs/>
          <w:sz w:val="25"/>
          <w:szCs w:val="20"/>
        </w:rPr>
      </w:pPr>
    </w:p>
    <w:tbl>
      <w:tblPr>
        <w:tblW w:w="161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3"/>
        <w:gridCol w:w="2394"/>
        <w:gridCol w:w="1410"/>
        <w:gridCol w:w="992"/>
        <w:gridCol w:w="1276"/>
        <w:gridCol w:w="1134"/>
        <w:gridCol w:w="1420"/>
        <w:gridCol w:w="1439"/>
        <w:gridCol w:w="1582"/>
        <w:gridCol w:w="1583"/>
        <w:gridCol w:w="2297"/>
      </w:tblGrid>
      <w:tr w:rsidR="001935DB" w14:paraId="59CF3970" w14:textId="77777777" w:rsidTr="00EF0322">
        <w:trPr>
          <w:trHeight w:val="525"/>
        </w:trPr>
        <w:tc>
          <w:tcPr>
            <w:tcW w:w="16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FC72DB" w14:textId="77777777" w:rsidR="001935DB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Реестр мест (площадок) накопления твёрдых коммунальных отходов</w:t>
            </w:r>
          </w:p>
        </w:tc>
      </w:tr>
      <w:tr w:rsidR="001935DB" w14:paraId="4BC1F44A" w14:textId="77777777" w:rsidTr="00EF0322">
        <w:trPr>
          <w:trHeight w:val="235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B5D84" w14:textId="77777777" w:rsidR="001935DB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F9D5E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Данные о нахождении </w:t>
            </w:r>
          </w:p>
          <w:p w14:paraId="7D650845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 (площадок) накопления твёрдых коммунальных</w:t>
            </w:r>
          </w:p>
          <w:p w14:paraId="27FB3934" w14:textId="77777777" w:rsidR="001935DB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отходов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E365C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твёрдых коммунальных отходов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869A5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твёрдых коммунальных отходов</w:t>
            </w:r>
          </w:p>
        </w:tc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9D375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твёрдых коммунальных отходов, которые складируются в местах (на площадках) накопления твёрдых коммунальных отходов</w:t>
            </w:r>
          </w:p>
        </w:tc>
      </w:tr>
      <w:tr w:rsidR="001935DB" w14:paraId="0E8356B0" w14:textId="77777777" w:rsidTr="00EF0322">
        <w:trPr>
          <w:trHeight w:val="19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58AFB" w14:textId="77777777" w:rsidR="001935DB" w:rsidRDefault="001935DB" w:rsidP="00EF03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9FB1" w14:textId="77777777" w:rsidR="001935DB" w:rsidRDefault="001935DB" w:rsidP="00EF03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82158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3F0DA" w14:textId="77777777" w:rsidR="001935DB" w:rsidRPr="004A7EBB" w:rsidRDefault="001935DB" w:rsidP="00EF03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Площадь,</w:t>
            </w:r>
          </w:p>
          <w:p w14:paraId="386BCAC4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E8671" w14:textId="77777777" w:rsidR="001935DB" w:rsidRPr="004A7EBB" w:rsidRDefault="001935DB" w:rsidP="00EF03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контейнеров,</w:t>
            </w:r>
          </w:p>
          <w:p w14:paraId="51884A3B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4A793" w14:textId="77777777" w:rsidR="001935DB" w:rsidRPr="004A7EBB" w:rsidRDefault="001935DB" w:rsidP="00EF03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7EBB">
              <w:rPr>
                <w:rFonts w:ascii="Times New Roman" w:hAnsi="Times New Roman"/>
                <w:color w:val="000000"/>
                <w:sz w:val="16"/>
                <w:szCs w:val="16"/>
              </w:rPr>
              <w:t>Объём контейнера,</w:t>
            </w:r>
          </w:p>
          <w:p w14:paraId="05EDB30F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EBB">
              <w:rPr>
                <w:rFonts w:ascii="Times New Roman" w:hAnsi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AF548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количество к размещению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092C9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C1BBD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Основной государственный регистрационный номер записи в Едином государственном реестре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0D8A8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Фактический </w:t>
            </w:r>
          </w:p>
          <w:p w14:paraId="62F48B4E" w14:textId="77777777"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2D4A" w14:textId="77777777" w:rsidR="001935DB" w:rsidRDefault="001935DB" w:rsidP="00EF03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35DB" w14:paraId="3AED2403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598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9336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sz w:val="20"/>
                <w:szCs w:val="20"/>
              </w:rPr>
              <w:t>Новгородская обл., Боровичский р-он, д. Бортник, перед населенным пунктом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3674A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7892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9,0 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4817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6609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D2C47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84CC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5A42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248C6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D9FA" w14:textId="77777777" w:rsidR="001935DB" w:rsidRPr="00220791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791">
              <w:rPr>
                <w:sz w:val="20"/>
                <w:szCs w:val="20"/>
              </w:rPr>
              <w:t>Частные домовладения д. Бортник, с д. № 1 по д. № 34</w:t>
            </w:r>
          </w:p>
        </w:tc>
      </w:tr>
      <w:tr w:rsidR="001935DB" w14:paraId="29E8E582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B58E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C9F9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98692C">
              <w:rPr>
                <w:sz w:val="20"/>
                <w:szCs w:val="20"/>
              </w:rPr>
              <w:t>Вилачёво</w:t>
            </w:r>
            <w:proofErr w:type="spellEnd"/>
            <w:r w:rsidRPr="0098692C">
              <w:rPr>
                <w:sz w:val="20"/>
                <w:szCs w:val="20"/>
              </w:rPr>
              <w:t>, д. № 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1B70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8A8D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2E98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624C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D8B9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063F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2A54F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E9C9C72" w14:textId="77777777" w:rsidR="001935DB" w:rsidRDefault="001935DB" w:rsidP="00EF0322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859A" w14:textId="77777777"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23AA" w14:textId="77777777" w:rsidR="001935DB" w:rsidRPr="00220791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791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220791">
              <w:rPr>
                <w:sz w:val="20"/>
                <w:szCs w:val="20"/>
              </w:rPr>
              <w:t>Вилачёво</w:t>
            </w:r>
            <w:proofErr w:type="spellEnd"/>
            <w:r w:rsidRPr="00220791">
              <w:rPr>
                <w:sz w:val="20"/>
                <w:szCs w:val="20"/>
              </w:rPr>
              <w:t>, с д. № 2 по д. № 26</w:t>
            </w:r>
          </w:p>
        </w:tc>
      </w:tr>
      <w:tr w:rsidR="001935DB" w14:paraId="41D1CDC0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9814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141F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перед населенным пунктом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E43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150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9,0 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A1D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53E9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63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083E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1FCB3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778587C" w14:textId="77777777" w:rsidR="001935DB" w:rsidRDefault="001935DB" w:rsidP="00EF0322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77D1" w14:textId="77777777"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0EC86F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474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с д. №</w:t>
            </w:r>
            <w:r>
              <w:rPr>
                <w:sz w:val="20"/>
                <w:szCs w:val="20"/>
              </w:rPr>
              <w:t xml:space="preserve"> 1</w:t>
            </w:r>
            <w:r w:rsidRPr="00086226">
              <w:rPr>
                <w:sz w:val="20"/>
                <w:szCs w:val="20"/>
              </w:rPr>
              <w:t xml:space="preserve">  по д. №</w:t>
            </w:r>
            <w:r>
              <w:rPr>
                <w:sz w:val="20"/>
                <w:szCs w:val="20"/>
              </w:rPr>
              <w:t xml:space="preserve"> 25</w:t>
            </w:r>
          </w:p>
        </w:tc>
      </w:tr>
      <w:tr w:rsidR="001935DB" w14:paraId="1FDF3657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149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D162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за населенным пунктом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B6A3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13C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F8C6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AC2C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56E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DDBE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27A00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75EF96A" w14:textId="77777777" w:rsidR="001935DB" w:rsidRDefault="001935DB" w:rsidP="00EF0322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1FD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534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 xml:space="preserve"> 26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55</w:t>
            </w:r>
          </w:p>
        </w:tc>
      </w:tr>
      <w:tr w:rsidR="001935DB" w14:paraId="7C14C73D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46AE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58B03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 Боровичский р-он, д. Еремеево, при въезде, на перекрестке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D84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85C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A0B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E43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D9A1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960F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5780B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AAB197C" w14:textId="77777777" w:rsidR="001935DB" w:rsidRDefault="001935DB" w:rsidP="00EF0322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7B9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5B7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 д. Еремеево, с д. № 1по д. № 45</w:t>
            </w:r>
          </w:p>
        </w:tc>
      </w:tr>
      <w:tr w:rsidR="001935DB" w14:paraId="2CB79ED5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C608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EE23" w14:textId="77777777" w:rsidR="001935DB" w:rsidRPr="00086226" w:rsidRDefault="001935DB" w:rsidP="00EF0322">
            <w:pPr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Качалово</w:t>
            </w:r>
            <w:proofErr w:type="spellEnd"/>
            <w:r w:rsidRPr="00086226">
              <w:rPr>
                <w:sz w:val="20"/>
                <w:szCs w:val="20"/>
              </w:rPr>
              <w:t>, д. № 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F9F6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722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1C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71F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1CA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046B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36F1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A0E8CA0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9E2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72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Качалово</w:t>
            </w:r>
            <w:proofErr w:type="spellEnd"/>
            <w:r w:rsidRPr="00086226">
              <w:rPr>
                <w:sz w:val="20"/>
                <w:szCs w:val="20"/>
              </w:rPr>
              <w:t>, с д. № 1 по д. № 35</w:t>
            </w:r>
          </w:p>
        </w:tc>
      </w:tr>
      <w:tr w:rsidR="001935DB" w14:paraId="0D8D8217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5132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1E88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Кононово</w:t>
            </w:r>
            <w:proofErr w:type="spellEnd"/>
            <w:r w:rsidRPr="00086226">
              <w:rPr>
                <w:sz w:val="20"/>
                <w:szCs w:val="20"/>
              </w:rPr>
              <w:t>, на повороте (перекресток)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0CF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2429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11F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32E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CF2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2CAF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E0D8A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F2A4A69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91D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839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Кононово</w:t>
            </w:r>
            <w:proofErr w:type="spellEnd"/>
            <w:r w:rsidRPr="00086226">
              <w:rPr>
                <w:sz w:val="20"/>
                <w:szCs w:val="20"/>
              </w:rPr>
              <w:t>, с д. № 1 по д. № 25</w:t>
            </w:r>
          </w:p>
        </w:tc>
      </w:tr>
      <w:tr w:rsidR="001935DB" w:rsidRPr="00086226" w14:paraId="00E5B5AB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695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4FA0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ровкино</w:t>
            </w:r>
            <w:proofErr w:type="spellEnd"/>
            <w:r>
              <w:rPr>
                <w:sz w:val="20"/>
                <w:szCs w:val="20"/>
              </w:rPr>
              <w:t>, д.12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943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4C8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167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4A5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1C7B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6DFB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02B99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7255856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A73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F03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оровкино</w:t>
            </w:r>
            <w:proofErr w:type="spellEnd"/>
            <w:r w:rsidRPr="00086226">
              <w:rPr>
                <w:sz w:val="20"/>
                <w:szCs w:val="20"/>
              </w:rPr>
              <w:t>, с д. № 1 по д. № 2</w:t>
            </w:r>
            <w:r>
              <w:rPr>
                <w:sz w:val="20"/>
                <w:szCs w:val="20"/>
              </w:rPr>
              <w:t>7</w:t>
            </w:r>
          </w:p>
        </w:tc>
      </w:tr>
      <w:tr w:rsidR="001935DB" w:rsidRPr="00086226" w14:paraId="04F2FF27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7175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5E77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ураково</w:t>
            </w:r>
            <w:proofErr w:type="spellEnd"/>
            <w:r>
              <w:rPr>
                <w:sz w:val="20"/>
                <w:szCs w:val="20"/>
              </w:rPr>
              <w:t>, д.22 (у автобусной остановки)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077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3FE4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BD6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55A4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6C3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7CE1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BAA17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D9912D8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DD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415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ураково</w:t>
            </w:r>
            <w:proofErr w:type="spellEnd"/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44</w:t>
            </w:r>
          </w:p>
        </w:tc>
      </w:tr>
      <w:tr w:rsidR="001935DB" w:rsidRPr="00086226" w14:paraId="2133C460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2C6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057E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Липовец, д № 9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E94B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BA6B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895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78A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019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2923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F2CC2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AF4F0DC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EE5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E90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 xml:space="preserve">Частные домовладения д. </w:t>
            </w:r>
            <w:r>
              <w:rPr>
                <w:sz w:val="20"/>
                <w:szCs w:val="20"/>
              </w:rPr>
              <w:t>Липовец</w:t>
            </w:r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26</w:t>
            </w:r>
          </w:p>
        </w:tc>
      </w:tr>
      <w:tr w:rsidR="001935DB" w:rsidRPr="00086226" w14:paraId="4A37B96D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157C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B939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Новоселицы, д № 2 а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E69F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Ограждение,ж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413A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2DAB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76C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0FF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E50D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5DC4B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C110868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4B7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956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Новоселицы</w:t>
            </w:r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22</w:t>
            </w:r>
          </w:p>
        </w:tc>
      </w:tr>
      <w:tr w:rsidR="001935DB" w:rsidRPr="00086226" w14:paraId="048E2707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68D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86BB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Новоселицы, д № 21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805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2DC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00E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9C2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204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D50F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264EF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E76FF6A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502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254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Новоселицы</w:t>
            </w:r>
            <w:r w:rsidRPr="00086226">
              <w:rPr>
                <w:sz w:val="20"/>
                <w:szCs w:val="20"/>
              </w:rPr>
              <w:t xml:space="preserve">, с д. №  </w:t>
            </w:r>
            <w:r>
              <w:rPr>
                <w:sz w:val="20"/>
                <w:szCs w:val="20"/>
              </w:rPr>
              <w:t xml:space="preserve">23 </w:t>
            </w:r>
            <w:r w:rsidRPr="00086226">
              <w:rPr>
                <w:sz w:val="20"/>
                <w:szCs w:val="20"/>
              </w:rPr>
              <w:t xml:space="preserve">по д. № </w:t>
            </w:r>
            <w:r>
              <w:rPr>
                <w:sz w:val="20"/>
                <w:szCs w:val="20"/>
              </w:rPr>
              <w:t>78</w:t>
            </w:r>
          </w:p>
        </w:tc>
      </w:tr>
      <w:tr w:rsidR="001935DB" w:rsidRPr="00086226" w14:paraId="15C2E27D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BE70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9758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>
              <w:rPr>
                <w:sz w:val="20"/>
                <w:szCs w:val="20"/>
              </w:rPr>
              <w:t>, д. 41 (за населённым пунктом)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9D89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1FF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19A3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65A9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E439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512C3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DB840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62615D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E1F2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EFA9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>1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43</w:t>
            </w:r>
          </w:p>
        </w:tc>
      </w:tr>
      <w:tr w:rsidR="001935DB" w:rsidRPr="005F499F" w14:paraId="74B8F780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A2CF" w14:textId="77777777"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DD164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proofErr w:type="gramStart"/>
            <w:r>
              <w:rPr>
                <w:sz w:val="20"/>
                <w:szCs w:val="20"/>
              </w:rPr>
              <w:t>Папорть</w:t>
            </w:r>
            <w:proofErr w:type="spellEnd"/>
            <w:r>
              <w:rPr>
                <w:sz w:val="20"/>
                <w:szCs w:val="20"/>
              </w:rPr>
              <w:t>,  (</w:t>
            </w:r>
            <w:proofErr w:type="gramEnd"/>
            <w:r>
              <w:rPr>
                <w:sz w:val="20"/>
                <w:szCs w:val="20"/>
              </w:rPr>
              <w:t>перед населённым пунктом)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6BC4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A631" w14:textId="77777777"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7AD8" w14:textId="77777777"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29087" w14:textId="77777777"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5FA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CCD4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2A7FA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0A2D5D2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B56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06C7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>1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43</w:t>
            </w:r>
          </w:p>
        </w:tc>
      </w:tr>
      <w:tr w:rsidR="001935DB" w:rsidRPr="005F499F" w14:paraId="68EEE3D9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BE953" w14:textId="77777777" w:rsidR="001935DB" w:rsidRPr="00086226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10DC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A9D9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B8EC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5C4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FF0C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58B0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E82D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1EA60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8E95186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43D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77DC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 xml:space="preserve"> д.</w:t>
            </w:r>
            <w:proofErr w:type="gramEnd"/>
            <w:r w:rsidRPr="0008622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. Школьная,</w:t>
            </w:r>
            <w:r w:rsidRPr="00086226">
              <w:rPr>
                <w:sz w:val="20"/>
                <w:szCs w:val="20"/>
              </w:rPr>
              <w:t xml:space="preserve"> д. № </w:t>
            </w:r>
            <w:r>
              <w:rPr>
                <w:sz w:val="20"/>
                <w:szCs w:val="20"/>
              </w:rPr>
              <w:t>2.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1935DB" w:rsidRPr="005F499F" w14:paraId="1C8F4D40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ED2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B0AD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около церкви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6C4B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D76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9469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6E2F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D966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3573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23C50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D10CA77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054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6583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 д. № 19 по д. № 51</w:t>
            </w:r>
          </w:p>
        </w:tc>
      </w:tr>
      <w:tr w:rsidR="001935DB" w:rsidRPr="005F499F" w14:paraId="34B04378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511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B138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proofErr w:type="gram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</w:t>
            </w:r>
            <w:proofErr w:type="gramEnd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0AC7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4A26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70F1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B2F9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70E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E8FF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4619F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F31C237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48D5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7EB9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20 по д. № 66</w:t>
            </w:r>
          </w:p>
        </w:tc>
      </w:tr>
      <w:tr w:rsidR="001935DB" w:rsidRPr="005F499F" w14:paraId="44E56AA2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9184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32CA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proofErr w:type="gram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</w:t>
            </w:r>
            <w:proofErr w:type="gramEnd"/>
            <w:r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A1E7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8B3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0071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C63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0A1F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28D85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C0CC6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7C2B928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61A5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D1C5A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68  по д. № 120</w:t>
            </w:r>
          </w:p>
        </w:tc>
      </w:tr>
      <w:tr w:rsidR="001935DB" w:rsidRPr="005F499F" w14:paraId="5AA015F9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9CB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3C53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proofErr w:type="gram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</w:t>
            </w:r>
            <w:proofErr w:type="gramEnd"/>
            <w:r>
              <w:rPr>
                <w:sz w:val="20"/>
                <w:szCs w:val="20"/>
              </w:rPr>
              <w:t xml:space="preserve"> 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6DF9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A0D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0AA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DA65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3AF5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DAE6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F5191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5E90CDE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F451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5B4A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50 по д. № 108</w:t>
            </w:r>
          </w:p>
        </w:tc>
      </w:tr>
      <w:tr w:rsidR="001935DB" w:rsidRPr="005F499F" w14:paraId="12D1E542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7E77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C3A7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proofErr w:type="gram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д.3</w:t>
            </w:r>
            <w:proofErr w:type="gramEnd"/>
            <w:r>
              <w:rPr>
                <w:sz w:val="20"/>
                <w:szCs w:val="20"/>
              </w:rPr>
              <w:t xml:space="preserve"> (вблизи кладбища)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9CE6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1606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0E5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A91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62CF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211A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D861C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27ECBB1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9383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6E93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proofErr w:type="gramStart"/>
            <w:r>
              <w:rPr>
                <w:sz w:val="20"/>
                <w:szCs w:val="20"/>
              </w:rPr>
              <w:t>Перёдки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с д. № 1   по д. № 18</w:t>
            </w:r>
          </w:p>
        </w:tc>
      </w:tr>
      <w:tr w:rsidR="001935DB" w:rsidRPr="005F499F" w14:paraId="123867C6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4BF0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AC1B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 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775B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4C5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A0E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1CA3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6481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4E9C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99ADA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556717E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AF8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0C07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1935DB" w:rsidRPr="005F499F" w14:paraId="12498124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1DAE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2D01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 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6407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5C3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37AC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36B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6E6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7B05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04B5B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5B7A20C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84D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2E2E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22по д. № 56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1935DB" w:rsidRPr="005F499F" w14:paraId="0B95F9C2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012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5A637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64C6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E86C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5B7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9FE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9D81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6690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F8B97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4BADB47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AE7D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1406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</w:tr>
      <w:tr w:rsidR="001935DB" w:rsidRPr="005F499F" w14:paraId="5630E5C8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B373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BAC7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д.67 (ДК)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4BE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8583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8B7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BA79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825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D8944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7D5FD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790E0B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CB29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CD2D4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27по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</w:t>
            </w:r>
          </w:p>
        </w:tc>
      </w:tr>
      <w:tr w:rsidR="001935DB" w:rsidRPr="005F499F" w14:paraId="6CEEB9A8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108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1A4E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д.103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079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087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0847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6593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87AB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07D1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D9307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69E4390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B49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F76C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58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133</w:t>
            </w:r>
          </w:p>
        </w:tc>
      </w:tr>
      <w:tr w:rsidR="001935DB" w:rsidRPr="005F499F" w14:paraId="16D680ED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5508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0810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д.121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23BA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780F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B2A8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BF3C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41EF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C55F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4869C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49CD1E1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A25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E7C0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112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</w:tr>
      <w:tr w:rsidR="001935DB" w:rsidRPr="005F499F" w14:paraId="5CCF6B90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CC53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7C89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д.137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47E6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1AE7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E4FB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5D6F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51E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60D8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AE1FB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50C5E22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4133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32A03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                                       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131,133,135,137,139</w:t>
            </w:r>
          </w:p>
        </w:tc>
      </w:tr>
      <w:tr w:rsidR="001935DB" w:rsidRPr="005F499F" w14:paraId="649DFB0C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4F2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3E2A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3F59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Совхозная, д.19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168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AAD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2B38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D1495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853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2C788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D6E7D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B14B98E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F581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2A26D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Совхозная, с д.№ 19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</w:tr>
      <w:tr w:rsidR="001935DB" w:rsidRPr="005F499F" w14:paraId="5E75FF4F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4F83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3ACF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Совхозная, д.37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C3DB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48C4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6C3A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D68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ED25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DAAE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A1516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867B898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839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3E4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Совхозная, с д.№ 37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39, пер. Лесной с д. № 2 по д. № 13</w:t>
            </w:r>
          </w:p>
        </w:tc>
      </w:tr>
      <w:tr w:rsidR="001935DB" w:rsidRPr="005F499F" w14:paraId="4B807EB4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5D5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35DD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Молодёжная, д.17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135F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097B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9A79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F30B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C7C5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5D8F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415E2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5685E43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4FE0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2AD55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Молодежная, с д.№ 1по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</w:tr>
      <w:tr w:rsidR="001935DB" w:rsidRPr="005F499F" w14:paraId="52E520A1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99DA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D67B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Новая, д.5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DD2B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ACDB8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2C7B6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46FF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8A20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1EE9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AB7F8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4209185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B486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3E69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Новая, с д.№ 1 по д. № 24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1935DB" w:rsidRPr="005F499F" w14:paraId="003D6A3E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19C33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36F5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д. 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3141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6B45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0218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20D6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A1E4F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A561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A2433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63B8794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D047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04E6C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с д.№ 2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</w:tr>
      <w:tr w:rsidR="001935DB" w:rsidRPr="005F499F" w14:paraId="1ECC527D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7A4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DB80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 xml:space="preserve">, д. 25 (на выезде в д. </w:t>
            </w:r>
            <w:proofErr w:type="spellStart"/>
            <w:r>
              <w:rPr>
                <w:sz w:val="20"/>
                <w:szCs w:val="20"/>
              </w:rPr>
              <w:t>Кураково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AAB91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4D35D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D49A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FBF0C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038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4507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FD39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293722F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664A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1055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1935DB" w:rsidRPr="005F499F" w14:paraId="40166CC8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5557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5CDD" w14:textId="77777777"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Тельбовичи</w:t>
            </w:r>
            <w:proofErr w:type="spellEnd"/>
            <w:r>
              <w:rPr>
                <w:sz w:val="20"/>
                <w:szCs w:val="20"/>
              </w:rPr>
              <w:t>, д. 7 (в р-не гражданского кладбища)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66672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0D49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B9CB0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6C674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84B07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FAD4" w14:textId="77777777"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D3BBB" w14:textId="77777777"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0194EEE" w14:textId="77777777"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9ECE" w14:textId="77777777"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3455" w14:textId="77777777"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Тельбовичи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</w:tr>
      <w:tr w:rsidR="00123061" w:rsidRPr="005F499F" w14:paraId="1F0391CC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80E92" w14:textId="77777777" w:rsidR="00123061" w:rsidRPr="00086226" w:rsidRDefault="00123061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CFAE" w14:textId="77777777" w:rsidR="00123061" w:rsidRPr="00086226" w:rsidRDefault="00123061" w:rsidP="00123061">
            <w:pPr>
              <w:jc w:val="center"/>
              <w:rPr>
                <w:sz w:val="20"/>
                <w:szCs w:val="20"/>
              </w:rPr>
            </w:pPr>
            <w:r w:rsidRPr="00123061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>д</w:t>
            </w:r>
            <w:r w:rsidRPr="00123061">
              <w:rPr>
                <w:sz w:val="20"/>
                <w:szCs w:val="20"/>
              </w:rPr>
              <w:t xml:space="preserve">. </w:t>
            </w:r>
            <w:proofErr w:type="spellStart"/>
            <w:r w:rsidRPr="00123061">
              <w:rPr>
                <w:sz w:val="20"/>
                <w:szCs w:val="20"/>
              </w:rPr>
              <w:t>Тухун</w:t>
            </w:r>
            <w:proofErr w:type="spellEnd"/>
            <w:r w:rsidRPr="00123061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31B7C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20C49" w14:textId="77777777" w:rsidR="00123061" w:rsidRPr="00086226" w:rsidRDefault="00123061" w:rsidP="0023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14C0" w14:textId="77777777" w:rsidR="00123061" w:rsidRPr="00086226" w:rsidRDefault="00123061" w:rsidP="0023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E77D" w14:textId="77777777" w:rsidR="00123061" w:rsidRPr="00086226" w:rsidRDefault="00123061" w:rsidP="0023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362CD" w14:textId="77777777" w:rsidR="00123061" w:rsidRPr="00086226" w:rsidRDefault="00123061" w:rsidP="0023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3BBF" w14:textId="77777777" w:rsidR="00123061" w:rsidRPr="000306A0" w:rsidRDefault="00123061" w:rsidP="002363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AF019" w14:textId="77777777" w:rsidR="00123061" w:rsidRDefault="00123061" w:rsidP="00236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6499D29" w14:textId="77777777" w:rsidR="00123061" w:rsidRDefault="00123061" w:rsidP="00236370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22EF" w14:textId="77777777" w:rsidR="00123061" w:rsidRPr="00086226" w:rsidRDefault="00123061" w:rsidP="002363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FA07" w14:textId="77777777" w:rsidR="00123061" w:rsidRPr="005F499F" w:rsidRDefault="00123061" w:rsidP="00123061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</w:tr>
      <w:tr w:rsidR="00123061" w:rsidRPr="005F499F" w14:paraId="7B8F9291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CFBE0" w14:textId="77777777" w:rsidR="00123061" w:rsidRPr="00086226" w:rsidRDefault="00123061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7A621" w14:textId="77777777" w:rsidR="00123061" w:rsidRPr="00086226" w:rsidRDefault="00123061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д. 10, (1 хутор)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D0D17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01AD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06EA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B1A46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BAC0B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202E" w14:textId="77777777" w:rsidR="00123061" w:rsidRPr="000306A0" w:rsidRDefault="00123061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33F3A" w14:textId="77777777" w:rsidR="00123061" w:rsidRDefault="00123061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CD8EF4" w14:textId="77777777" w:rsidR="00123061" w:rsidRDefault="00123061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1FC49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4799" w14:textId="77777777" w:rsidR="00123061" w:rsidRPr="005F499F" w:rsidRDefault="00123061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1-хутор д.№ 1 по д.№</w:t>
            </w:r>
            <w:r w:rsidRPr="0008622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56</w:t>
            </w:r>
          </w:p>
        </w:tc>
      </w:tr>
      <w:tr w:rsidR="00123061" w:rsidRPr="005F499F" w14:paraId="7599A11C" w14:textId="77777777" w:rsidTr="00AA6B8B">
        <w:trPr>
          <w:trHeight w:val="13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6CAA6" w14:textId="77777777" w:rsidR="00123061" w:rsidRPr="00086226" w:rsidRDefault="00123061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1375" w14:textId="77777777" w:rsidR="00123061" w:rsidRPr="00086226" w:rsidRDefault="00123061" w:rsidP="00AA6B8B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</w:t>
            </w:r>
            <w:r w:rsidR="00AA6B8B">
              <w:rPr>
                <w:sz w:val="20"/>
                <w:szCs w:val="20"/>
              </w:rPr>
              <w:t>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181E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5FB9B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258CE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59519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5DE1C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6C617" w14:textId="77777777" w:rsidR="00123061" w:rsidRPr="000306A0" w:rsidRDefault="00123061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A4C1B" w14:textId="77777777" w:rsidR="00123061" w:rsidRDefault="00123061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966314" w14:textId="77777777" w:rsidR="00123061" w:rsidRDefault="00123061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3C3BE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22D3" w14:textId="77777777" w:rsidR="00123061" w:rsidRPr="005F499F" w:rsidRDefault="00123061" w:rsidP="00AA6B8B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>Частные домовладения</w:t>
            </w: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с д.№ 1 по д. № 1</w:t>
            </w:r>
            <w:r w:rsidR="00AA6B8B">
              <w:rPr>
                <w:sz w:val="20"/>
                <w:szCs w:val="20"/>
              </w:rPr>
              <w:t>3</w:t>
            </w:r>
            <w:r w:rsidRPr="00086226">
              <w:rPr>
                <w:sz w:val="20"/>
                <w:szCs w:val="20"/>
              </w:rPr>
              <w:t xml:space="preserve">  </w:t>
            </w:r>
          </w:p>
        </w:tc>
      </w:tr>
      <w:tr w:rsidR="00123061" w:rsidRPr="005F499F" w14:paraId="1AB0CE2F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6B2AC" w14:textId="77777777" w:rsidR="00123061" w:rsidRPr="00086226" w:rsidRDefault="00123061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41EE" w14:textId="77777777" w:rsidR="00123061" w:rsidRPr="00086226" w:rsidRDefault="00123061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при въезде, (3 хутор)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B324F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DB4A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7082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B2823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F7252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A90D" w14:textId="77777777" w:rsidR="00123061" w:rsidRPr="000306A0" w:rsidRDefault="00123061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F3BE6" w14:textId="77777777" w:rsidR="00123061" w:rsidRDefault="00123061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789E123" w14:textId="77777777" w:rsidR="00123061" w:rsidRDefault="00123061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EDBD9" w14:textId="77777777" w:rsidR="00123061" w:rsidRPr="00086226" w:rsidRDefault="00123061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EF66" w14:textId="77777777" w:rsidR="00123061" w:rsidRPr="005F499F" w:rsidRDefault="00123061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п. Тухун,3-хутор, с д.№ 1 по д.№ 17</w:t>
            </w:r>
            <w:r w:rsidRPr="00086226">
              <w:rPr>
                <w:sz w:val="20"/>
                <w:szCs w:val="20"/>
              </w:rPr>
              <w:t xml:space="preserve">  </w:t>
            </w:r>
          </w:p>
        </w:tc>
      </w:tr>
      <w:tr w:rsidR="00AA6B8B" w:rsidRPr="005F499F" w14:paraId="41FDCB74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A869" w14:textId="77777777" w:rsidR="00AA6B8B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74A0" w14:textId="77777777" w:rsidR="00AA6B8B" w:rsidRPr="00086226" w:rsidRDefault="00AA6B8B" w:rsidP="00AA6B8B">
            <w:pPr>
              <w:jc w:val="center"/>
              <w:rPr>
                <w:sz w:val="20"/>
                <w:szCs w:val="20"/>
              </w:rPr>
            </w:pPr>
            <w:r w:rsidRPr="00123061">
              <w:rPr>
                <w:sz w:val="20"/>
                <w:szCs w:val="20"/>
              </w:rPr>
              <w:t>Новгородская обл., Боровичский р-</w:t>
            </w:r>
            <w:proofErr w:type="spellStart"/>
            <w:proofErr w:type="gramStart"/>
            <w:r w:rsidRPr="00123061"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>,п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23061">
              <w:rPr>
                <w:sz w:val="20"/>
                <w:szCs w:val="20"/>
              </w:rPr>
              <w:t>.</w:t>
            </w:r>
            <w:proofErr w:type="gramEnd"/>
            <w:r w:rsidRPr="00123061">
              <w:rPr>
                <w:sz w:val="20"/>
                <w:szCs w:val="20"/>
              </w:rPr>
              <w:t xml:space="preserve"> </w:t>
            </w:r>
            <w:proofErr w:type="spellStart"/>
            <w:r w:rsidRPr="00123061">
              <w:rPr>
                <w:sz w:val="20"/>
                <w:szCs w:val="20"/>
              </w:rPr>
              <w:t>Тухун</w:t>
            </w:r>
            <w:proofErr w:type="spellEnd"/>
            <w:r w:rsidRPr="001230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2-й хутор, </w:t>
            </w:r>
            <w:r w:rsidRPr="00123061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E59C" w14:textId="77777777" w:rsidR="00AA6B8B" w:rsidRPr="00086226" w:rsidRDefault="00AA6B8B" w:rsidP="00D74E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E5017" w14:textId="77777777" w:rsidR="00AA6B8B" w:rsidRPr="00086226" w:rsidRDefault="00AA6B8B" w:rsidP="00D74E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4198" w14:textId="77777777" w:rsidR="00AA6B8B" w:rsidRPr="00086226" w:rsidRDefault="00AA6B8B" w:rsidP="00D74E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49BE" w14:textId="77777777" w:rsidR="00AA6B8B" w:rsidRPr="00086226" w:rsidRDefault="00AA6B8B" w:rsidP="00D74E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02F2" w14:textId="77777777" w:rsidR="00AA6B8B" w:rsidRPr="00086226" w:rsidRDefault="00AA6B8B" w:rsidP="00D74E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E0BE" w14:textId="77777777" w:rsidR="00AA6B8B" w:rsidRPr="000306A0" w:rsidRDefault="00AA6B8B" w:rsidP="00D74E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5C945" w14:textId="77777777" w:rsidR="00AA6B8B" w:rsidRDefault="00AA6B8B" w:rsidP="00D74E6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FD7134A" w14:textId="77777777" w:rsidR="00AA6B8B" w:rsidRDefault="00AA6B8B" w:rsidP="00D74E6B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D2B3" w14:textId="77777777" w:rsidR="00AA6B8B" w:rsidRPr="00086226" w:rsidRDefault="00AA6B8B" w:rsidP="00D74E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0E8C" w14:textId="77777777" w:rsidR="00AA6B8B" w:rsidRPr="005F499F" w:rsidRDefault="00AA6B8B" w:rsidP="00AA6B8B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0862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 xml:space="preserve">, 2-й </w:t>
            </w:r>
            <w:proofErr w:type="gramStart"/>
            <w:r>
              <w:rPr>
                <w:sz w:val="20"/>
                <w:szCs w:val="20"/>
              </w:rPr>
              <w:t>хутор,  с</w:t>
            </w:r>
            <w:proofErr w:type="gramEnd"/>
            <w:r>
              <w:rPr>
                <w:sz w:val="20"/>
                <w:szCs w:val="20"/>
              </w:rPr>
              <w:t xml:space="preserve">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AA6B8B" w:rsidRPr="005F499F" w14:paraId="6516E075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2FCA1" w14:textId="77777777" w:rsidR="00AA6B8B" w:rsidRPr="00086226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2ED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27E03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Чалпинка</w:t>
            </w:r>
            <w:proofErr w:type="spellEnd"/>
            <w:r>
              <w:rPr>
                <w:sz w:val="20"/>
                <w:szCs w:val="20"/>
              </w:rPr>
              <w:t xml:space="preserve"> (перед населённым пунктом)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048A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01EF6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0B4E1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82310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D216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7574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BBD5B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30C1A36" w14:textId="77777777" w:rsidR="00AA6B8B" w:rsidRDefault="00AA6B8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64E68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9585" w14:textId="77777777" w:rsidR="00AA6B8B" w:rsidRPr="005F499F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Чалпинка</w:t>
            </w:r>
            <w:proofErr w:type="spellEnd"/>
            <w:r>
              <w:rPr>
                <w:sz w:val="20"/>
                <w:szCs w:val="20"/>
              </w:rPr>
              <w:t>, с д.№ 1 по д.№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 а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AA6B8B" w:rsidRPr="005F499F" w14:paraId="5F71C99D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DD633" w14:textId="77777777" w:rsidR="00AA6B8B" w:rsidRPr="00086226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395E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Молодёжная, д. 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8B8FE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CD0D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5154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CC2AE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56BC4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4740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E1E45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5AC037F" w14:textId="77777777" w:rsidR="00AA6B8B" w:rsidRDefault="00AA6B8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F1573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AF59" w14:textId="77777777" w:rsidR="00AA6B8B" w:rsidRPr="005F499F" w:rsidRDefault="00AA6B8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Молодёжная, с д.№ 1 по д. 4</w:t>
            </w:r>
          </w:p>
        </w:tc>
      </w:tr>
      <w:tr w:rsidR="00AA6B8B" w:rsidRPr="005F499F" w14:paraId="74C49671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07589" w14:textId="77777777" w:rsidR="00AA6B8B" w:rsidRPr="00086226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D904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Совхозная, д. 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75CE6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B35B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46EB1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764D4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DB7B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B594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DDBEF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33B529E" w14:textId="77777777" w:rsidR="00AA6B8B" w:rsidRDefault="00AA6B8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D355E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512F1" w14:textId="77777777" w:rsidR="00AA6B8B" w:rsidRPr="005F499F" w:rsidRDefault="00AA6B8B" w:rsidP="00EF032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>,</w:t>
            </w:r>
            <w:proofErr w:type="gramEnd"/>
            <w:r w:rsidRPr="00086226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Починная Сопка, ул. Совхозная, д.№ 4,6,8,10,12,33</w:t>
            </w:r>
          </w:p>
        </w:tc>
      </w:tr>
      <w:tr w:rsidR="00AA6B8B" w:rsidRPr="005F499F" w14:paraId="30647AF2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C66A9" w14:textId="77777777" w:rsidR="00AA6B8B" w:rsidRPr="00086226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33BE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CB67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3FDEA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0EF80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0ADC8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B8E8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81A8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40117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72AC152" w14:textId="77777777" w:rsidR="00AA6B8B" w:rsidRDefault="00AA6B8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4B31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7FEE" w14:textId="77777777" w:rsidR="00AA6B8B" w:rsidRPr="005F499F" w:rsidRDefault="00AA6B8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</w:t>
            </w:r>
            <w:r w:rsidRPr="00086226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Починная Сопка, ул. Советская, д.№ 33 ,57,69</w:t>
            </w:r>
          </w:p>
        </w:tc>
      </w:tr>
      <w:tr w:rsidR="00AA6B8B" w:rsidRPr="005F499F" w14:paraId="23E46F19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D5335" w14:textId="77777777" w:rsidR="00AA6B8B" w:rsidRPr="00086226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E20E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д. 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63011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ED51E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AAAD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9353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C752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6B67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64DB8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007D0F" w14:textId="77777777" w:rsidR="00AA6B8B" w:rsidRDefault="00AA6B8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A93E5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A450" w14:textId="77777777" w:rsidR="00AA6B8B" w:rsidRPr="005F499F" w:rsidRDefault="00AA6B8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 д.№  4,5,7,13,14,15</w:t>
            </w:r>
          </w:p>
        </w:tc>
      </w:tr>
      <w:tr w:rsidR="00AA6B8B" w:rsidRPr="005F499F" w14:paraId="1304656D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6EA5A" w14:textId="77777777" w:rsidR="00AA6B8B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3120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5578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A2F4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5339E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3174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0F20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0C40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МАОУ СОШ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д.Перёдки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7D3FB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77C3122" w14:textId="77777777" w:rsidR="00AA6B8B" w:rsidRPr="0021508E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1025300987942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9CE0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07B4" w14:textId="77777777" w:rsidR="00AA6B8B" w:rsidRPr="005F499F" w:rsidRDefault="00AA6B8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СОШ, школьный интернат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МКД               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1,2,3</w:t>
            </w:r>
          </w:p>
        </w:tc>
      </w:tr>
      <w:tr w:rsidR="00AA6B8B" w:rsidRPr="005F499F" w14:paraId="40656342" w14:textId="77777777" w:rsidTr="00EF0322">
        <w:trPr>
          <w:trHeight w:val="17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3C2B1" w14:textId="77777777" w:rsidR="00AA6B8B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CDB4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 Боровичский р-</w:t>
            </w:r>
            <w:proofErr w:type="gramStart"/>
            <w:r w:rsidRPr="00086226">
              <w:rPr>
                <w:sz w:val="20"/>
                <w:szCs w:val="20"/>
              </w:rPr>
              <w:t xml:space="preserve">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д. </w:t>
            </w:r>
            <w:proofErr w:type="spellStart"/>
            <w:r>
              <w:rPr>
                <w:sz w:val="20"/>
                <w:szCs w:val="20"/>
              </w:rPr>
              <w:t>Засыпенье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(вблизи магазина)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3E38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FBD4A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D9CA5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F3AD6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F5DC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FC20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90D32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22C3280" w14:textId="77777777" w:rsidR="00AA6B8B" w:rsidRDefault="00AA6B8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A0B3B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88C8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Засыпенье</w:t>
            </w:r>
            <w:proofErr w:type="spellEnd"/>
            <w:r>
              <w:rPr>
                <w:sz w:val="20"/>
                <w:szCs w:val="20"/>
              </w:rPr>
              <w:t xml:space="preserve"> с д № 1 по д. № 44</w:t>
            </w:r>
          </w:p>
        </w:tc>
      </w:tr>
      <w:tr w:rsidR="00AA6B8B" w:rsidRPr="005F499F" w14:paraId="2887AC32" w14:textId="77777777" w:rsidTr="00EF0322">
        <w:trPr>
          <w:trHeight w:val="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9DA589" w14:textId="77777777" w:rsidR="00AA6B8B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E421FC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F87047" w14:textId="77777777" w:rsidR="00AA6B8B" w:rsidRPr="0098692C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F82250" w14:textId="77777777" w:rsidR="00AA6B8B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49650D" w14:textId="77777777" w:rsidR="00AA6B8B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B685A8" w14:textId="77777777" w:rsidR="00AA6B8B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324104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F51F22" w14:textId="77777777" w:rsidR="00AA6B8B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32B80563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B37CFB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CE971A" w14:textId="77777777" w:rsidR="00AA6B8B" w:rsidRDefault="00AA6B8B" w:rsidP="00EF0322">
            <w:pPr>
              <w:jc w:val="center"/>
              <w:rPr>
                <w:sz w:val="20"/>
                <w:szCs w:val="20"/>
              </w:rPr>
            </w:pPr>
          </w:p>
        </w:tc>
      </w:tr>
      <w:tr w:rsidR="00AA6B8B" w:rsidRPr="005F499F" w14:paraId="2831BFB2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B56E" w14:textId="77777777" w:rsidR="00AA6B8B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E30CD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Короваево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(вблизи д. № 9)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2FB6C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414A2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85FBE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DF483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9FC0F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CDAD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A3400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4D9A8C8" w14:textId="77777777" w:rsidR="00AA6B8B" w:rsidRDefault="00AA6B8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CF71E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1A7C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Короваево</w:t>
            </w:r>
            <w:proofErr w:type="spellEnd"/>
            <w:r>
              <w:rPr>
                <w:sz w:val="20"/>
                <w:szCs w:val="20"/>
              </w:rPr>
              <w:t xml:space="preserve"> с д № 1 по д. № 27</w:t>
            </w:r>
          </w:p>
        </w:tc>
      </w:tr>
      <w:tr w:rsidR="00AA6B8B" w:rsidRPr="005F499F" w14:paraId="50AFD222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3CF6E" w14:textId="77777777" w:rsidR="00AA6B8B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788B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 Боровичский р-</w:t>
            </w:r>
            <w:proofErr w:type="gramStart"/>
            <w:r w:rsidRPr="00086226">
              <w:rPr>
                <w:sz w:val="20"/>
                <w:szCs w:val="20"/>
              </w:rPr>
              <w:t xml:space="preserve">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д. </w:t>
            </w:r>
            <w:proofErr w:type="spellStart"/>
            <w:r>
              <w:rPr>
                <w:sz w:val="20"/>
                <w:szCs w:val="20"/>
              </w:rPr>
              <w:t>Мышлячье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22E35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38C8E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139A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0E9FD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D7017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12BF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614E9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77CFB39" w14:textId="77777777" w:rsidR="00AA6B8B" w:rsidRPr="00EA2667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E859D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8B96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Мышлячье</w:t>
            </w:r>
            <w:proofErr w:type="spellEnd"/>
            <w:r>
              <w:rPr>
                <w:sz w:val="20"/>
                <w:szCs w:val="20"/>
              </w:rPr>
              <w:t xml:space="preserve"> с д № 1 по д. № 53</w:t>
            </w:r>
          </w:p>
        </w:tc>
      </w:tr>
      <w:tr w:rsidR="00AA6B8B" w:rsidRPr="00086226" w14:paraId="1253423C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D4320" w14:textId="77777777" w:rsidR="00AA6B8B" w:rsidRDefault="00AA6B8B" w:rsidP="001555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4D978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 Боровичский р-</w:t>
            </w:r>
            <w:proofErr w:type="gramStart"/>
            <w:r w:rsidRPr="00086226">
              <w:rPr>
                <w:sz w:val="20"/>
                <w:szCs w:val="20"/>
              </w:rPr>
              <w:t xml:space="preserve">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д. </w:t>
            </w:r>
            <w:proofErr w:type="spellStart"/>
            <w:r>
              <w:rPr>
                <w:sz w:val="20"/>
                <w:szCs w:val="20"/>
              </w:rPr>
              <w:t>Шастово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 на перекрестке)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CF4C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87671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4B31B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D56C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35610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AF1B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F6C0F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3D15FB4" w14:textId="77777777" w:rsidR="00AA6B8B" w:rsidRPr="00EA2667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5795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A4C8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Шастово</w:t>
            </w:r>
            <w:proofErr w:type="spellEnd"/>
            <w:r>
              <w:rPr>
                <w:sz w:val="20"/>
                <w:szCs w:val="20"/>
              </w:rPr>
              <w:t xml:space="preserve"> с д № 1 по д. № 33</w:t>
            </w:r>
          </w:p>
        </w:tc>
      </w:tr>
      <w:tr w:rsidR="00AA6B8B" w:rsidRPr="00086226" w14:paraId="4D1EC8CB" w14:textId="77777777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0A668" w14:textId="77777777" w:rsidR="00AA6B8B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9682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 Боровичский р-</w:t>
            </w:r>
            <w:proofErr w:type="gramStart"/>
            <w:r w:rsidRPr="00086226">
              <w:rPr>
                <w:sz w:val="20"/>
                <w:szCs w:val="20"/>
              </w:rPr>
              <w:t xml:space="preserve">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д. Котово (на перекрестке, вблизи              д. № 17)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6D1F2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E6CA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29DDD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EEFE3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5D80B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EC25" w14:textId="77777777" w:rsidR="00AA6B8B" w:rsidRPr="000306A0" w:rsidRDefault="00AA6B8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93296" w14:textId="77777777" w:rsidR="00AA6B8B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2769AF5" w14:textId="77777777" w:rsidR="00AA6B8B" w:rsidRPr="00EA2667" w:rsidRDefault="00AA6B8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36325" w14:textId="77777777" w:rsidR="00AA6B8B" w:rsidRPr="00086226" w:rsidRDefault="00AA6B8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80D8" w14:textId="77777777" w:rsidR="00AA6B8B" w:rsidRPr="00086226" w:rsidRDefault="00AA6B8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Котово с д № 1 по д. № 23</w:t>
            </w:r>
          </w:p>
        </w:tc>
      </w:tr>
    </w:tbl>
    <w:p w14:paraId="3109E3EC" w14:textId="77777777" w:rsidR="001935DB" w:rsidRPr="00086226" w:rsidRDefault="001935DB" w:rsidP="001935DB">
      <w:pPr>
        <w:jc w:val="center"/>
        <w:rPr>
          <w:sz w:val="20"/>
          <w:szCs w:val="20"/>
        </w:rPr>
      </w:pPr>
    </w:p>
    <w:sectPr w:rsidR="001935DB" w:rsidRPr="00086226" w:rsidSect="009C2DA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F"/>
    <w:rsid w:val="000267CB"/>
    <w:rsid w:val="00026CB5"/>
    <w:rsid w:val="000306A0"/>
    <w:rsid w:val="00055A3E"/>
    <w:rsid w:val="000635EC"/>
    <w:rsid w:val="00086226"/>
    <w:rsid w:val="00087516"/>
    <w:rsid w:val="0009663E"/>
    <w:rsid w:val="000C1AD6"/>
    <w:rsid w:val="000F316E"/>
    <w:rsid w:val="00123061"/>
    <w:rsid w:val="0013426C"/>
    <w:rsid w:val="00151870"/>
    <w:rsid w:val="001935DB"/>
    <w:rsid w:val="00195431"/>
    <w:rsid w:val="001A2920"/>
    <w:rsid w:val="001E6F2E"/>
    <w:rsid w:val="00202119"/>
    <w:rsid w:val="00212A8E"/>
    <w:rsid w:val="0021508E"/>
    <w:rsid w:val="00215BB7"/>
    <w:rsid w:val="00220791"/>
    <w:rsid w:val="00227105"/>
    <w:rsid w:val="0023079E"/>
    <w:rsid w:val="00243C5C"/>
    <w:rsid w:val="00256565"/>
    <w:rsid w:val="00274640"/>
    <w:rsid w:val="00290259"/>
    <w:rsid w:val="00297622"/>
    <w:rsid w:val="002C45FF"/>
    <w:rsid w:val="002C70D9"/>
    <w:rsid w:val="002E0EB8"/>
    <w:rsid w:val="0032538D"/>
    <w:rsid w:val="00375CF4"/>
    <w:rsid w:val="003767F3"/>
    <w:rsid w:val="003F1591"/>
    <w:rsid w:val="00412CD6"/>
    <w:rsid w:val="00490395"/>
    <w:rsid w:val="004A7EBB"/>
    <w:rsid w:val="004C45FE"/>
    <w:rsid w:val="004C7B29"/>
    <w:rsid w:val="004D64BB"/>
    <w:rsid w:val="004F348F"/>
    <w:rsid w:val="005201D8"/>
    <w:rsid w:val="00563D68"/>
    <w:rsid w:val="005B061F"/>
    <w:rsid w:val="005B40E7"/>
    <w:rsid w:val="005C5BFF"/>
    <w:rsid w:val="005D76E0"/>
    <w:rsid w:val="005F1B62"/>
    <w:rsid w:val="005F499F"/>
    <w:rsid w:val="00606FD2"/>
    <w:rsid w:val="00607426"/>
    <w:rsid w:val="00614E52"/>
    <w:rsid w:val="00626FCE"/>
    <w:rsid w:val="00634F2E"/>
    <w:rsid w:val="00671441"/>
    <w:rsid w:val="00676AF5"/>
    <w:rsid w:val="00684EE4"/>
    <w:rsid w:val="00712448"/>
    <w:rsid w:val="00730125"/>
    <w:rsid w:val="0073334B"/>
    <w:rsid w:val="00764267"/>
    <w:rsid w:val="00764782"/>
    <w:rsid w:val="00773360"/>
    <w:rsid w:val="00780F51"/>
    <w:rsid w:val="00782384"/>
    <w:rsid w:val="007A1076"/>
    <w:rsid w:val="007B516A"/>
    <w:rsid w:val="007F3738"/>
    <w:rsid w:val="008042A9"/>
    <w:rsid w:val="00852549"/>
    <w:rsid w:val="00881F9F"/>
    <w:rsid w:val="00910ED6"/>
    <w:rsid w:val="0092026A"/>
    <w:rsid w:val="00952177"/>
    <w:rsid w:val="00952E75"/>
    <w:rsid w:val="0098692C"/>
    <w:rsid w:val="009C2DA0"/>
    <w:rsid w:val="009C3E45"/>
    <w:rsid w:val="009C4747"/>
    <w:rsid w:val="009E188B"/>
    <w:rsid w:val="009E6B79"/>
    <w:rsid w:val="00A70661"/>
    <w:rsid w:val="00AA6B8B"/>
    <w:rsid w:val="00AB12F1"/>
    <w:rsid w:val="00AD5A88"/>
    <w:rsid w:val="00AD6A61"/>
    <w:rsid w:val="00B51204"/>
    <w:rsid w:val="00B6242F"/>
    <w:rsid w:val="00BA35CF"/>
    <w:rsid w:val="00BB3903"/>
    <w:rsid w:val="00BC0BBD"/>
    <w:rsid w:val="00C16368"/>
    <w:rsid w:val="00CB2C94"/>
    <w:rsid w:val="00CF7665"/>
    <w:rsid w:val="00D15DC5"/>
    <w:rsid w:val="00D20F9C"/>
    <w:rsid w:val="00D72740"/>
    <w:rsid w:val="00DA19F0"/>
    <w:rsid w:val="00E2042D"/>
    <w:rsid w:val="00E4582F"/>
    <w:rsid w:val="00E51AD5"/>
    <w:rsid w:val="00EA5745"/>
    <w:rsid w:val="00EF1295"/>
    <w:rsid w:val="00F32958"/>
    <w:rsid w:val="00F332A4"/>
    <w:rsid w:val="00F371F5"/>
    <w:rsid w:val="00F41621"/>
    <w:rsid w:val="00F54A2E"/>
    <w:rsid w:val="00F960B0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198F"/>
  <w15:docId w15:val="{5201E1C5-3D36-4475-A11B-BCB9AC01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2D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5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583B-94FB-4358-8E8C-D09F0008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yoshi</cp:lastModifiedBy>
  <cp:revision>3</cp:revision>
  <cp:lastPrinted>2021-06-15T09:44:00Z</cp:lastPrinted>
  <dcterms:created xsi:type="dcterms:W3CDTF">2021-06-25T13:56:00Z</dcterms:created>
  <dcterms:modified xsi:type="dcterms:W3CDTF">2021-06-25T13:56:00Z</dcterms:modified>
</cp:coreProperties>
</file>