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93" w:rsidRPr="00A505AF" w:rsidRDefault="00A505AF" w:rsidP="00A50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05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4176D12" wp14:editId="71C04692">
            <wp:simplePos x="0" y="0"/>
            <wp:positionH relativeFrom="column">
              <wp:posOffset>2649220</wp:posOffset>
            </wp:positionH>
            <wp:positionV relativeFrom="paragraph">
              <wp:posOffset>137160</wp:posOffset>
            </wp:positionV>
            <wp:extent cx="575310" cy="678180"/>
            <wp:effectExtent l="0" t="0" r="0" b="762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505AF" w:rsidRPr="00A505AF" w:rsidRDefault="00A505AF" w:rsidP="00A505AF">
      <w:pPr>
        <w:tabs>
          <w:tab w:val="center" w:pos="4904"/>
          <w:tab w:val="left" w:pos="7050"/>
          <w:tab w:val="left" w:pos="8340"/>
        </w:tabs>
        <w:suppressAutoHyphens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36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05AF" w:rsidRPr="00A505AF" w:rsidRDefault="00A505AF" w:rsidP="00A505AF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05AF" w:rsidRPr="00A505AF" w:rsidRDefault="00A505AF" w:rsidP="00A505AF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67" w:rsidRPr="00A505AF" w:rsidRDefault="00C36666" w:rsidP="00A505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</w:t>
      </w:r>
    </w:p>
    <w:p w:rsidR="00A505AF" w:rsidRDefault="00A505AF" w:rsidP="00A50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6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5AF" w:rsidRDefault="00A505AF" w:rsidP="00A50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6666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36666" w:rsidRPr="00C366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05A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  <w:r w:rsidRPr="00A505AF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уведомления муниципальным служащим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представителя нанимателя (работодателя) о фактах обращения в целях склонения к совершению коррупционных правонарушений.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уведомления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муниципальным служащим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6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(далее - муниципальный служащий)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целях 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="00E65593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Перёдского</w:t>
      </w:r>
      <w:proofErr w:type="spellEnd"/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 w:rsidR="00C67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E65593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Перёдского</w:t>
      </w:r>
      <w:proofErr w:type="spellEnd"/>
      <w:r w:rsidR="000929B1" w:rsidRPr="000929B1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(далее -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нанимателя) 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письменное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уведомлении должны быть отражены следующие сведения: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совершению коррупционных правонарушений (дата, место, время, другие обстоятельства и условия);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дата заполнения уведомления;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подпись муниципального служащего, представившего уведомление.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склонения к совершению коррупционных правонарушений.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="00E65593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Перёдского</w:t>
      </w:r>
      <w:proofErr w:type="spellEnd"/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0929B1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="000929B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65593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Перёдского</w:t>
      </w:r>
      <w:proofErr w:type="spellEnd"/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Поступившее уве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домление регистрируется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должностным лицом 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="00E65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Перёдского</w:t>
      </w:r>
      <w:proofErr w:type="spellEnd"/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-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</w:t>
      </w:r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0929B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65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Перёдского</w:t>
      </w:r>
      <w:proofErr w:type="spellEnd"/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0929B1" w:rsidRPr="00A505AF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доставлено курьером, или незамедлительно в присутствии муниципального служащего, вручившего уведомление лично.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hyperlink r:id="rId5" w:history="1">
        <w:r w:rsidRPr="00A505A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</w:t>
        </w:r>
      </w:hyperlink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цифрами и прописью. Последний лист завер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яется подписью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ответственного должностного лица с указанием расшифровки подписи, должности и даты начала ведения журнала. Журнал заверяется печатью </w:t>
      </w:r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0929B1" w:rsidRP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E65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Перёдского</w:t>
      </w:r>
      <w:proofErr w:type="spellEnd"/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Веде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ние журнала возлагается на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ответственное должностное лицо.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если уведомление поступило по почте, факсимильной связью, через официальный сайт </w:t>
      </w:r>
      <w:r w:rsidR="000929B1"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0929B1" w:rsidRP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E65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Перёдского</w:t>
      </w:r>
      <w:proofErr w:type="spellEnd"/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0929B1"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 в регистрации уведомления, а также невыдача копии зарегистрированного уведомления не допускается.</w:t>
      </w:r>
    </w:p>
    <w:p w:rsidR="00A505AF" w:rsidRPr="00A505AF" w:rsidRDefault="000929B1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7.О</w:t>
      </w:r>
      <w:r w:rsidR="00A505AF"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тветственным должностным лицом обеспечивается конфиденциальность полученных сведений.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Проверка сведений, содержащихся в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уведомлении, проводится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ении, должностными лицами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ответственным должностным лицом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проводящи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11.Результаты проведенной проверки оформляются в виде письменного заключения.</w:t>
      </w:r>
    </w:p>
    <w:p w:rsidR="00A505AF" w:rsidRPr="00A505AF" w:rsidRDefault="00A505AF" w:rsidP="00C6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муниципального служащего к совершению коррупционных правонарушений, меры, рекомендуемые для разрешения сложившейся ситуации.</w:t>
      </w:r>
    </w:p>
    <w:p w:rsidR="00A505AF" w:rsidRPr="00A505AF" w:rsidRDefault="00A505AF" w:rsidP="00C6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чение подписывается всеми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ответственным должностным лицом.</w:t>
      </w:r>
    </w:p>
    <w:p w:rsidR="00A505AF" w:rsidRPr="00A505AF" w:rsidRDefault="00A505AF" w:rsidP="00C6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A505AF" w:rsidRPr="00A505AF" w:rsidRDefault="00A505AF" w:rsidP="00C6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ответственного 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должностного 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лица 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Start"/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результатам</w:t>
      </w:r>
      <w:proofErr w:type="gramEnd"/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проверки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исключении возможности принятия муниципальным служащим, подавшим уведомление,  </w:t>
      </w:r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муниципальными служащими Администрации </w:t>
      </w:r>
      <w:proofErr w:type="spellStart"/>
      <w:r w:rsidR="00E65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Перёдского</w:t>
      </w:r>
      <w:proofErr w:type="spellEnd"/>
      <w:r w:rsid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поселения,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незамедлительной передаче материалов проверки в правоохранительные органы.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5AF" w:rsidRPr="00A505AF" w:rsidRDefault="00A505AF" w:rsidP="00A505A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505AF" w:rsidRPr="00A505AF" w:rsidTr="00B41C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  <w:p w:rsidR="00A505AF" w:rsidRPr="00A505AF" w:rsidRDefault="00A505AF" w:rsidP="00C67B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муниципальным служащим </w:t>
            </w:r>
            <w:r w:rsidR="00C67B67"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6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C67B67"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A505AF" w:rsidRPr="00A505AF" w:rsidRDefault="00A505AF" w:rsidP="00A505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B67" w:rsidRDefault="00C67B67" w:rsidP="00A505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5AF" w:rsidRPr="00A505AF" w:rsidRDefault="00A505AF" w:rsidP="00A505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505AF" w:rsidRPr="00A505AF" w:rsidRDefault="00A505AF" w:rsidP="00A505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факте обращения в целях склонения муниципального служащего к совершению коррупционных правонарушений</w:t>
      </w:r>
    </w:p>
    <w:p w:rsidR="00A505AF" w:rsidRPr="00A505AF" w:rsidRDefault="00A505AF" w:rsidP="00C6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5AF" w:rsidRPr="00A505AF" w:rsidRDefault="00A505AF" w:rsidP="00C67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C67B67" w:rsidRDefault="00C67B67" w:rsidP="00C67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6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5AF" w:rsidRPr="00A505AF" w:rsidRDefault="00C67B67" w:rsidP="00C67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(ФИО)</w:t>
      </w: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(ФИО муниципального </w:t>
      </w:r>
      <w:proofErr w:type="gramStart"/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служащего,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</w:t>
      </w:r>
      <w:proofErr w:type="gramEnd"/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</w:t>
      </w:r>
    </w:p>
    <w:p w:rsidR="00C67B67" w:rsidRDefault="00A505AF" w:rsidP="00C67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C67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должность, </w:t>
      </w:r>
      <w:r w:rsidR="00C67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жительства, </w:t>
      </w:r>
    </w:p>
    <w:p w:rsidR="00A505AF" w:rsidRPr="00A505AF" w:rsidRDefault="00A505AF" w:rsidP="00C67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AF" w:rsidRPr="00A505AF" w:rsidRDefault="00A505AF" w:rsidP="00A5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05AF" w:rsidRPr="00A505AF" w:rsidRDefault="00A505AF" w:rsidP="00A5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A505AF" w:rsidRPr="00A505AF" w:rsidRDefault="00A505AF" w:rsidP="00A505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Склонение к правонарушению производилось в целях осуществления мною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05AF" w:rsidRPr="00A505AF" w:rsidRDefault="00A505AF" w:rsidP="00A5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A505AF" w:rsidRPr="00A505AF" w:rsidRDefault="00A505AF" w:rsidP="00A505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Склонение к правонарушению осуществлялось посредством _____________________________________________________________________________</w:t>
      </w:r>
    </w:p>
    <w:p w:rsidR="00A505AF" w:rsidRPr="00A505AF" w:rsidRDefault="00A505AF" w:rsidP="00A5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склонения: подкуп, угроза, обман и т.д.)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AF" w:rsidRPr="00A505AF" w:rsidRDefault="00A505AF" w:rsidP="00A5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Склонение к правонарушению произошло в ___________ час ______________ мин.,</w:t>
      </w:r>
    </w:p>
    <w:p w:rsidR="00A505AF" w:rsidRPr="00A505AF" w:rsidRDefault="00A505AF" w:rsidP="00A505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  ____г. в ____________________________________________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A505AF" w:rsidRPr="00A505AF" w:rsidRDefault="00A505AF" w:rsidP="00A505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Склонение к правонарушению производилось _____________________________________________________________________________</w:t>
      </w:r>
    </w:p>
    <w:p w:rsidR="00A505AF" w:rsidRPr="00A505AF" w:rsidRDefault="00A505AF" w:rsidP="00A5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A505AF" w:rsidRPr="00A505AF" w:rsidRDefault="00A505AF" w:rsidP="00A505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A505AF" w:rsidRPr="00A505AF" w:rsidRDefault="00A505AF" w:rsidP="00A505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              _________________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заполнения уведомления)                                                                          (подпись)</w:t>
      </w: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505AF" w:rsidRPr="00A505AF" w:rsidTr="00B41C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2</w:t>
            </w:r>
          </w:p>
          <w:p w:rsidR="00A505AF" w:rsidRPr="00A505AF" w:rsidRDefault="00A505AF" w:rsidP="00C67B67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муниципальным служащим </w:t>
            </w:r>
            <w:r w:rsidR="00C67B67"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6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C67B67"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C67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120" w:line="240" w:lineRule="exact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120" w:line="240" w:lineRule="exact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5AF" w:rsidRPr="00A505AF" w:rsidRDefault="00A505AF" w:rsidP="00A505AF">
      <w:pPr>
        <w:widowControl w:val="0"/>
        <w:tabs>
          <w:tab w:val="center" w:pos="7568"/>
          <w:tab w:val="left" w:pos="8280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фактах обращения в целях склонения муниципальных служащих </w:t>
      </w:r>
      <w:r w:rsidR="00C67B67" w:rsidRPr="00C6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6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67B67" w:rsidRPr="00C6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A505AF" w:rsidRPr="00A505AF" w:rsidTr="00B41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Фамилия, имя, отчество (при наличии), должность муниципального служащего,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представившего  (</w:t>
            </w:r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от-правившего)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ind w:left="-102" w:right="-6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Подпись муниципального служащего,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ind w:left="-102" w:right="-6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Подпись лица,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приняв-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шего</w:t>
            </w:r>
            <w:proofErr w:type="spellEnd"/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уведом-ление</w:t>
            </w:r>
            <w:proofErr w:type="spell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Результаты проверки сведений,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содержа-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уведомле-нии</w:t>
            </w:r>
            <w:proofErr w:type="spellEnd"/>
          </w:p>
        </w:tc>
      </w:tr>
      <w:tr w:rsidR="00A505AF" w:rsidRPr="00A505AF" w:rsidTr="00B41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505AF" w:rsidRPr="00A505AF" w:rsidTr="00B41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5AF" w:rsidRPr="00A505AF" w:rsidRDefault="00A505AF" w:rsidP="00A50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AF" w:rsidRPr="00A505AF" w:rsidRDefault="00A505AF" w:rsidP="00A50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AF" w:rsidRPr="00A505AF" w:rsidRDefault="00A505AF" w:rsidP="00A5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AF" w:rsidRPr="00A505AF" w:rsidRDefault="00A505AF" w:rsidP="00A505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5AF" w:rsidRPr="00A505AF" w:rsidRDefault="00A505AF" w:rsidP="00A505AF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505AF" w:rsidRPr="00A5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70"/>
    <w:rsid w:val="000929B1"/>
    <w:rsid w:val="0018785E"/>
    <w:rsid w:val="001944BB"/>
    <w:rsid w:val="004A4270"/>
    <w:rsid w:val="006C14E8"/>
    <w:rsid w:val="0072110E"/>
    <w:rsid w:val="00976926"/>
    <w:rsid w:val="00A505AF"/>
    <w:rsid w:val="00C36666"/>
    <w:rsid w:val="00C67B67"/>
    <w:rsid w:val="00E65593"/>
    <w:rsid w:val="00E77337"/>
    <w:rsid w:val="00F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4442-FC11-43E7-9DA2-FA9FC18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Vavan</cp:lastModifiedBy>
  <cp:revision>2</cp:revision>
  <cp:lastPrinted>2020-01-23T06:34:00Z</cp:lastPrinted>
  <dcterms:created xsi:type="dcterms:W3CDTF">2020-02-13T12:40:00Z</dcterms:created>
  <dcterms:modified xsi:type="dcterms:W3CDTF">2020-02-13T12:40:00Z</dcterms:modified>
</cp:coreProperties>
</file>