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506DE" w:rsidTr="003441FD">
        <w:trPr>
          <w:trHeight w:val="900"/>
        </w:trPr>
        <w:tc>
          <w:tcPr>
            <w:tcW w:w="4140" w:type="dxa"/>
          </w:tcPr>
          <w:p w:rsidR="009506DE" w:rsidRDefault="00863B19" w:rsidP="003441F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1.6pt;margin-top:0;width:54pt;height:53.2pt;z-index:1;visibility:visible">
                  <v:imagedata r:id="rId6" o:title="" grayscale="t"/>
                </v:shape>
              </w:pict>
            </w:r>
            <w:r w:rsidR="009506DE">
              <w:t xml:space="preserve">                               </w:t>
            </w:r>
          </w:p>
          <w:p w:rsidR="009506DE" w:rsidRDefault="009506DE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9506DE" w:rsidRDefault="009506DE" w:rsidP="003441FD">
            <w:pPr>
              <w:jc w:val="center"/>
            </w:pPr>
          </w:p>
        </w:tc>
        <w:tc>
          <w:tcPr>
            <w:tcW w:w="1080" w:type="dxa"/>
          </w:tcPr>
          <w:p w:rsidR="009506DE" w:rsidRDefault="009506DE" w:rsidP="003441FD">
            <w:pPr>
              <w:jc w:val="center"/>
            </w:pPr>
          </w:p>
        </w:tc>
        <w:tc>
          <w:tcPr>
            <w:tcW w:w="4320" w:type="dxa"/>
          </w:tcPr>
          <w:p w:rsidR="009506DE" w:rsidRDefault="009506DE" w:rsidP="003441FD">
            <w:pPr>
              <w:jc w:val="center"/>
            </w:pPr>
          </w:p>
        </w:tc>
      </w:tr>
    </w:tbl>
    <w:p w:rsidR="009506DE" w:rsidRDefault="009506DE" w:rsidP="00E26121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9506DE" w:rsidRDefault="009506DE" w:rsidP="00E2612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9506DE" w:rsidRDefault="009506DE" w:rsidP="00E26121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9506DE" w:rsidRDefault="009506DE" w:rsidP="00E26121">
      <w:pPr>
        <w:tabs>
          <w:tab w:val="left" w:pos="6943"/>
        </w:tabs>
        <w:rPr>
          <w:b/>
          <w:sz w:val="28"/>
          <w:szCs w:val="28"/>
        </w:rPr>
      </w:pPr>
    </w:p>
    <w:p w:rsidR="009506DE" w:rsidRPr="00E26121" w:rsidRDefault="00AF0091" w:rsidP="00E26121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1E2DD5">
        <w:rPr>
          <w:b/>
          <w:sz w:val="28"/>
          <w:szCs w:val="28"/>
        </w:rPr>
        <w:t>.10</w:t>
      </w:r>
      <w:r w:rsidR="009506DE">
        <w:rPr>
          <w:b/>
          <w:sz w:val="28"/>
          <w:szCs w:val="28"/>
        </w:rPr>
        <w:t>.202</w:t>
      </w:r>
      <w:r w:rsidR="0092517D">
        <w:rPr>
          <w:b/>
          <w:sz w:val="28"/>
          <w:szCs w:val="28"/>
        </w:rPr>
        <w:t>2</w:t>
      </w:r>
      <w:r w:rsidR="009506DE">
        <w:rPr>
          <w:b/>
          <w:sz w:val="28"/>
          <w:szCs w:val="28"/>
        </w:rPr>
        <w:t xml:space="preserve">   №</w:t>
      </w:r>
      <w:r w:rsidR="00581A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9506DE" w:rsidRPr="00E26121">
        <w:rPr>
          <w:b/>
          <w:sz w:val="28"/>
          <w:szCs w:val="28"/>
        </w:rPr>
        <w:t xml:space="preserve"> – </w:t>
      </w:r>
      <w:proofErr w:type="spellStart"/>
      <w:r w:rsidR="009506DE" w:rsidRPr="00E26121">
        <w:rPr>
          <w:b/>
          <w:sz w:val="28"/>
          <w:szCs w:val="28"/>
        </w:rPr>
        <w:t>рг</w:t>
      </w:r>
      <w:proofErr w:type="spellEnd"/>
    </w:p>
    <w:p w:rsidR="009506DE" w:rsidRPr="00E26121" w:rsidRDefault="009506DE" w:rsidP="00E26121">
      <w:pPr>
        <w:tabs>
          <w:tab w:val="left" w:pos="6943"/>
        </w:tabs>
        <w:jc w:val="center"/>
        <w:rPr>
          <w:b/>
          <w:sz w:val="28"/>
        </w:rPr>
      </w:pPr>
      <w:r w:rsidRPr="00E26121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proofErr w:type="spellStart"/>
      <w:r w:rsidRPr="00E26121">
        <w:rPr>
          <w:b/>
          <w:sz w:val="28"/>
          <w:szCs w:val="28"/>
        </w:rPr>
        <w:t>Перёдки</w:t>
      </w:r>
      <w:proofErr w:type="spellEnd"/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  <w:proofErr w:type="spellStart"/>
      <w:r>
        <w:rPr>
          <w:b/>
          <w:sz w:val="28"/>
        </w:rPr>
        <w:t>Перёдского</w:t>
      </w:r>
      <w:proofErr w:type="spellEnd"/>
      <w:r>
        <w:rPr>
          <w:b/>
          <w:sz w:val="28"/>
        </w:rPr>
        <w:t xml:space="preserve"> сельского поселения за </w:t>
      </w:r>
      <w:r w:rsidR="001E2DD5">
        <w:rPr>
          <w:b/>
          <w:sz w:val="28"/>
        </w:rPr>
        <w:t>9 месяцев</w:t>
      </w:r>
      <w:r>
        <w:rPr>
          <w:b/>
          <w:sz w:val="28"/>
        </w:rPr>
        <w:t xml:space="preserve"> 202</w:t>
      </w:r>
      <w:r w:rsidR="0092517D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p w:rsidR="009506DE" w:rsidRDefault="009506DE" w:rsidP="00AB7F76">
      <w:pPr>
        <w:tabs>
          <w:tab w:val="left" w:pos="1155"/>
        </w:tabs>
        <w:rPr>
          <w:sz w:val="28"/>
        </w:rPr>
      </w:pPr>
    </w:p>
    <w:p w:rsidR="009506DE" w:rsidRDefault="009506DE" w:rsidP="00AB7F76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9506DE" w:rsidRDefault="009506DE" w:rsidP="00AB7F76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9506DE" w:rsidRPr="000C21B1" w:rsidRDefault="009506DE" w:rsidP="000C21B1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 w:rsidR="001E2DD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92517D">
        <w:rPr>
          <w:sz w:val="28"/>
          <w:szCs w:val="28"/>
        </w:rPr>
        <w:t>2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с общим объемом доходов </w:t>
      </w:r>
      <w:r w:rsidR="001E2DD5">
        <w:rPr>
          <w:sz w:val="28"/>
          <w:szCs w:val="28"/>
        </w:rPr>
        <w:t>7 103 368,47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расходов  </w:t>
      </w:r>
      <w:r w:rsidR="001E2DD5">
        <w:rPr>
          <w:sz w:val="28"/>
          <w:szCs w:val="28"/>
        </w:rPr>
        <w:t>7 089 697,99</w:t>
      </w:r>
      <w:r w:rsidRPr="000C21B1">
        <w:rPr>
          <w:sz w:val="28"/>
          <w:szCs w:val="28"/>
        </w:rPr>
        <w:t xml:space="preserve"> рублей.</w:t>
      </w:r>
    </w:p>
    <w:p w:rsidR="009506DE" w:rsidRDefault="009506DE" w:rsidP="000C21B1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 w:rsidR="001E2DD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92517D">
        <w:rPr>
          <w:sz w:val="28"/>
          <w:szCs w:val="28"/>
        </w:rPr>
        <w:t>2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131B25" w:rsidRDefault="009506DE" w:rsidP="00EA2FCB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9506DE" w:rsidRDefault="009506DE" w:rsidP="00EA2FCB">
      <w:pPr>
        <w:ind w:firstLine="720"/>
        <w:jc w:val="both"/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581A57" w:rsidRDefault="00581A57" w:rsidP="00AB7F76">
      <w:pPr>
        <w:rPr>
          <w:sz w:val="16"/>
          <w:szCs w:val="16"/>
        </w:rPr>
      </w:pPr>
    </w:p>
    <w:p w:rsidR="00581A57" w:rsidRDefault="00581A57" w:rsidP="00AB7F76">
      <w:pPr>
        <w:rPr>
          <w:sz w:val="16"/>
          <w:szCs w:val="16"/>
        </w:rPr>
      </w:pPr>
    </w:p>
    <w:p w:rsidR="00581A57" w:rsidRDefault="00581A57" w:rsidP="00AB7F76">
      <w:pPr>
        <w:rPr>
          <w:sz w:val="16"/>
          <w:szCs w:val="16"/>
        </w:rPr>
      </w:pPr>
    </w:p>
    <w:p w:rsidR="00581A57" w:rsidRDefault="00581A57" w:rsidP="00AB7F76">
      <w:pPr>
        <w:rPr>
          <w:sz w:val="16"/>
          <w:szCs w:val="16"/>
        </w:rPr>
      </w:pPr>
    </w:p>
    <w:p w:rsidR="00581A57" w:rsidRDefault="00581A57" w:rsidP="00AB7F76">
      <w:pPr>
        <w:rPr>
          <w:sz w:val="16"/>
          <w:szCs w:val="16"/>
        </w:rPr>
      </w:pPr>
    </w:p>
    <w:p w:rsidR="00581A57" w:rsidRDefault="00581A57" w:rsidP="00AB7F76">
      <w:pPr>
        <w:rPr>
          <w:sz w:val="16"/>
          <w:szCs w:val="16"/>
        </w:rPr>
      </w:pPr>
    </w:p>
    <w:p w:rsidR="00581A57" w:rsidRDefault="00581A57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104945">
      <w:pPr>
        <w:jc w:val="center"/>
        <w:rPr>
          <w:b/>
        </w:rPr>
      </w:pPr>
      <w:r w:rsidRPr="00104945">
        <w:rPr>
          <w:b/>
        </w:rPr>
        <w:lastRenderedPageBreak/>
        <w:t xml:space="preserve">ОТЧЕТ ОБ ИСПОЛНЕНИИ БЮДЖЕТА ЗА </w:t>
      </w:r>
      <w:r w:rsidR="001E2DD5">
        <w:rPr>
          <w:b/>
        </w:rPr>
        <w:t>9 месяцев</w:t>
      </w:r>
      <w:r>
        <w:rPr>
          <w:b/>
        </w:rPr>
        <w:t xml:space="preserve"> 202</w:t>
      </w:r>
      <w:r w:rsidR="0092517D">
        <w:rPr>
          <w:b/>
        </w:rPr>
        <w:t>2</w:t>
      </w:r>
      <w:r w:rsidRPr="00104945">
        <w:rPr>
          <w:b/>
        </w:rPr>
        <w:t xml:space="preserve"> ГОД</w:t>
      </w:r>
      <w:r>
        <w:rPr>
          <w:b/>
        </w:rPr>
        <w:t>А</w:t>
      </w:r>
    </w:p>
    <w:p w:rsidR="009506DE" w:rsidRPr="00104945" w:rsidRDefault="009506DE" w:rsidP="00104945">
      <w:pPr>
        <w:jc w:val="center"/>
        <w:rPr>
          <w:b/>
        </w:rPr>
      </w:pPr>
    </w:p>
    <w:p w:rsidR="009506DE" w:rsidRDefault="009506DE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9506DE" w:rsidRPr="00613CA5" w:rsidRDefault="009506DE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9506DE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0F08F2" w:rsidRDefault="001E2DD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13 501 048,00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22B0B" w:rsidRDefault="00D20D5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7 103 368,47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3218400,00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1 536 835,47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78 336,06</w:t>
            </w:r>
          </w:p>
        </w:tc>
      </w:tr>
      <w:tr w:rsidR="009506DE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78 336,06</w:t>
            </w:r>
          </w:p>
        </w:tc>
      </w:tr>
      <w:tr w:rsidR="009506DE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78 336,06</w:t>
            </w:r>
          </w:p>
        </w:tc>
      </w:tr>
      <w:tr w:rsidR="009506DE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1236200,00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1 063 377,32</w:t>
            </w:r>
          </w:p>
        </w:tc>
      </w:tr>
      <w:tr w:rsidR="009506DE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558900,00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519 939,31</w:t>
            </w:r>
          </w:p>
        </w:tc>
      </w:tr>
      <w:tr w:rsidR="009506DE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2 941,37</w:t>
            </w:r>
          </w:p>
        </w:tc>
      </w:tr>
      <w:tr w:rsidR="009506DE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744300,00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598 537,73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-70100,00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- 58 041,09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7377DB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8A0780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D20D57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4 910,29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4 910,29</w:t>
            </w:r>
          </w:p>
        </w:tc>
      </w:tr>
      <w:tr w:rsidR="009506DE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1841000,00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374 492,22</w:t>
            </w:r>
          </w:p>
        </w:tc>
      </w:tr>
      <w:tr w:rsidR="009506DE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70 842,00</w:t>
            </w:r>
          </w:p>
        </w:tc>
      </w:tr>
      <w:tr w:rsidR="009506DE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66 856,79</w:t>
            </w:r>
          </w:p>
        </w:tc>
      </w:tr>
      <w:tr w:rsidR="009506DE" w:rsidRPr="002376B1" w:rsidTr="00E474A7">
        <w:trPr>
          <w:trHeight w:val="4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3 985,21</w:t>
            </w:r>
          </w:p>
        </w:tc>
      </w:tr>
      <w:tr w:rsidR="009506DE" w:rsidRPr="002376B1" w:rsidTr="00E474A7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1465000,00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303 650,22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8 245,79</w:t>
            </w:r>
          </w:p>
        </w:tc>
      </w:tr>
      <w:tr w:rsidR="009506DE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8 218,58</w:t>
            </w:r>
          </w:p>
        </w:tc>
      </w:tr>
      <w:tr w:rsidR="009506DE" w:rsidRPr="002376B1" w:rsidTr="00E474A7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27,21</w:t>
            </w:r>
          </w:p>
        </w:tc>
      </w:tr>
      <w:tr w:rsidR="009506DE" w:rsidRPr="002376B1" w:rsidTr="00E474A7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A078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1435000,00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295 404,43</w:t>
            </w:r>
          </w:p>
        </w:tc>
      </w:tr>
      <w:tr w:rsidR="009506DE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289 242,31</w:t>
            </w:r>
          </w:p>
        </w:tc>
      </w:tr>
      <w:tr w:rsidR="009506DE" w:rsidRPr="002376B1" w:rsidTr="003E7E37">
        <w:trPr>
          <w:trHeight w:val="74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6 162,12</w:t>
            </w:r>
          </w:p>
        </w:tc>
      </w:tr>
      <w:tr w:rsidR="009506DE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3 400,00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3 400,00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B66AA9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12 319,58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20D5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12 319,58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E2DD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10 282 648,00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5 566 533,00</w:t>
            </w:r>
          </w:p>
        </w:tc>
      </w:tr>
      <w:tr w:rsidR="009506DE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E2DD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10 282 648,00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5 566 533,00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E2DD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5 540 620,00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4 293 820,00</w:t>
            </w:r>
          </w:p>
        </w:tc>
      </w:tr>
      <w:tr w:rsidR="009506DE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E2DD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5 540 620,00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4 293 820,00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33E6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3145000,00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06DE" w:rsidRPr="002376B1" w:rsidTr="00E474A7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33E60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3145000,00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233E60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60" w:rsidRDefault="006A4E45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A4E45"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Субсидии бюджетам поселений на 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поддержку реализации проектов территориальных общественных самоуправлений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E60" w:rsidRPr="00FD1489" w:rsidRDefault="006A4E45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A4E45">
              <w:rPr>
                <w:rFonts w:ascii="Arial CYR" w:hAnsi="Arial CYR" w:cs="Arial CYR"/>
                <w:sz w:val="18"/>
                <w:szCs w:val="18"/>
              </w:rPr>
              <w:t>000 2 02 02999 10 7</w:t>
            </w:r>
            <w:r>
              <w:rPr>
                <w:rFonts w:ascii="Arial CYR" w:hAnsi="Arial CYR" w:cs="Arial CYR"/>
                <w:sz w:val="18"/>
                <w:szCs w:val="18"/>
              </w:rPr>
              <w:t>209</w:t>
            </w:r>
            <w:r w:rsidRPr="006A4E45">
              <w:rPr>
                <w:rFonts w:ascii="Arial CYR" w:hAnsi="Arial CYR" w:cs="Arial CYR"/>
                <w:sz w:val="18"/>
                <w:szCs w:val="18"/>
              </w:rPr>
              <w:t xml:space="preserve">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E60" w:rsidRDefault="006A4E4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E60" w:rsidRDefault="006E321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33E60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2845000,00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06DE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E2DD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269 050,00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190 900,00</w:t>
            </w:r>
          </w:p>
        </w:tc>
      </w:tr>
      <w:tr w:rsidR="009506DE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E2DD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71 100,00</w:t>
            </w:r>
          </w:p>
        </w:tc>
      </w:tr>
      <w:tr w:rsidR="009506DE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E2DD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71 100,00</w:t>
            </w:r>
          </w:p>
        </w:tc>
      </w:tr>
      <w:tr w:rsidR="009506DE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E4E1F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E2DD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169 050,00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119 800,00</w:t>
            </w:r>
          </w:p>
        </w:tc>
      </w:tr>
      <w:tr w:rsidR="009506DE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E2DD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169 050,00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119 300,00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7721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9506DE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FD1489" w:rsidRDefault="009506DE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9506DE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1E2DD5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1 327 978,00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9506DE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4E45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E45" w:rsidRPr="003B2AC5" w:rsidRDefault="006A4E45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6A4E4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E45" w:rsidRDefault="006A4E45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6A4E45"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>
              <w:rPr>
                <w:rFonts w:ascii="Arial" w:hAnsi="Arial" w:cs="Arial"/>
                <w:sz w:val="18"/>
                <w:szCs w:val="18"/>
              </w:rPr>
              <w:t>2082</w:t>
            </w:r>
            <w:r w:rsidRPr="006A4E45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E45" w:rsidRDefault="006A4E4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665113,00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E45" w:rsidRDefault="006E321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665 113,00</w:t>
            </w:r>
          </w:p>
        </w:tc>
      </w:tr>
      <w:tr w:rsidR="009506DE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3B2AC5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277215">
              <w:rPr>
                <w:rFonts w:ascii="Arial" w:hAnsi="Arial" w:cs="Arial"/>
                <w:sz w:val="18"/>
                <w:szCs w:val="18"/>
              </w:rPr>
              <w:t>7142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E2DD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169 100,00</w:t>
            </w:r>
            <w:r w:rsidR="006A4E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E321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85 700,00</w:t>
            </w:r>
          </w:p>
        </w:tc>
      </w:tr>
      <w:tr w:rsidR="001E2DD5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DD5" w:rsidRPr="003B2AC5" w:rsidRDefault="00D20D57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D20D57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DD5" w:rsidRDefault="00D20D57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20D57">
              <w:rPr>
                <w:rFonts w:ascii="Arial" w:hAnsi="Arial" w:cs="Arial"/>
                <w:sz w:val="18"/>
                <w:szCs w:val="18"/>
              </w:rPr>
              <w:t>000 2 02 49999 10 7</w:t>
            </w:r>
            <w:r>
              <w:rPr>
                <w:rFonts w:ascii="Arial" w:hAnsi="Arial" w:cs="Arial"/>
                <w:sz w:val="18"/>
                <w:szCs w:val="18"/>
              </w:rPr>
              <w:t>536</w:t>
            </w:r>
            <w:r w:rsidRPr="00D20D57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DD5" w:rsidRDefault="00D20D57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217 020,00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DD5" w:rsidRDefault="006E321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54 255,00</w:t>
            </w:r>
          </w:p>
        </w:tc>
      </w:tr>
      <w:tr w:rsidR="001E2DD5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DD5" w:rsidRPr="003B2AC5" w:rsidRDefault="00D20D57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D20D57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DD5" w:rsidRDefault="00D20D57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20D57"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>
              <w:rPr>
                <w:rFonts w:ascii="Arial" w:hAnsi="Arial" w:cs="Arial"/>
                <w:sz w:val="18"/>
                <w:szCs w:val="18"/>
              </w:rPr>
              <w:t>2140</w:t>
            </w:r>
            <w:r w:rsidRPr="00D20D57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DD5" w:rsidRDefault="00D20D57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276 745,00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DD5" w:rsidRDefault="006E321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276 745,00</w:t>
            </w:r>
          </w:p>
        </w:tc>
      </w:tr>
      <w:tr w:rsidR="009506DE" w:rsidRPr="002376B1" w:rsidTr="001E2DD5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D5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DD5" w:rsidRDefault="001E2DD5" w:rsidP="00E47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DD5" w:rsidRDefault="001E2DD5" w:rsidP="00E47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DD5" w:rsidRDefault="001E2DD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DD5" w:rsidRDefault="001E2DD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06DE" w:rsidRDefault="009506DE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A61A5F" w:rsidRDefault="00A61A5F" w:rsidP="002376B1"/>
    <w:p w:rsidR="009506DE" w:rsidRDefault="009506DE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9506DE" w:rsidRDefault="009506DE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</w:t>
      </w:r>
      <w:r w:rsidR="006E3219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>.202</w:t>
      </w:r>
      <w:r w:rsidR="0092517D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гос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.у</w:t>
      </w:r>
      <w:proofErr w:type="gramEnd"/>
      <w:r>
        <w:rPr>
          <w:rFonts w:ascii="Arial" w:hAnsi="Arial" w:cs="Arial"/>
          <w:b/>
          <w:bCs/>
          <w:sz w:val="20"/>
          <w:szCs w:val="20"/>
        </w:rPr>
        <w:t>правления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9506DE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6E3219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13501048,00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6E3219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7103368,47</w:t>
            </w:r>
          </w:p>
        </w:tc>
      </w:tr>
      <w:tr w:rsidR="009506DE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др.лиц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109100,00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6E3219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78336,06</w:t>
            </w:r>
          </w:p>
        </w:tc>
      </w:tr>
      <w:tr w:rsidR="009506DE" w:rsidRPr="00687823" w:rsidTr="003E7E37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558900,00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6E3219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519939,31</w:t>
            </w:r>
          </w:p>
        </w:tc>
      </w:tr>
      <w:tr w:rsidR="009506DE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6E3219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2941,37</w:t>
            </w:r>
          </w:p>
        </w:tc>
      </w:tr>
      <w:tr w:rsidR="009506DE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744300,00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6E3219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598537,73</w:t>
            </w:r>
          </w:p>
        </w:tc>
      </w:tr>
      <w:tr w:rsidR="009506DE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-70100,00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6E3219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-58041,09</w:t>
            </w:r>
          </w:p>
        </w:tc>
      </w:tr>
      <w:tr w:rsidR="009506DE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B20E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4910,29</w:t>
            </w:r>
          </w:p>
        </w:tc>
      </w:tr>
      <w:tr w:rsidR="009506DE" w:rsidRPr="00687823" w:rsidTr="000F7396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B20E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70842,00</w:t>
            </w:r>
          </w:p>
        </w:tc>
      </w:tr>
      <w:tr w:rsidR="009506DE" w:rsidRPr="00687823" w:rsidTr="000F7396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B20E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8245,79</w:t>
            </w:r>
          </w:p>
        </w:tc>
      </w:tr>
      <w:tr w:rsidR="009506DE" w:rsidRPr="00687823" w:rsidTr="00A61A5F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1435000,00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B20E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295404,43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</w:t>
            </w:r>
            <w:r w:rsidR="00A4097C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687823">
              <w:rPr>
                <w:rFonts w:ascii="Arial CYR" w:hAnsi="Arial CYR" w:cs="Arial CYR"/>
                <w:sz w:val="14"/>
                <w:szCs w:val="14"/>
              </w:rPr>
              <w:t>ганами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B20E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3400,00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251C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B20E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12319,58</w:t>
            </w:r>
          </w:p>
        </w:tc>
      </w:tr>
      <w:tr w:rsidR="009506DE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B20E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5540620,00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B20E3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4293820,00</w:t>
            </w:r>
          </w:p>
        </w:tc>
      </w:tr>
      <w:tr w:rsidR="009506DE" w:rsidRPr="00687823" w:rsidTr="003E7E37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A61A5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3145000,00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B20E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</w:t>
            </w:r>
          </w:p>
        </w:tc>
      </w:tr>
      <w:tr w:rsidR="009506DE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6E3219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B20E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71100,00</w:t>
            </w:r>
          </w:p>
        </w:tc>
      </w:tr>
      <w:tr w:rsidR="009506DE" w:rsidRPr="00687823" w:rsidTr="000F7396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6E3219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169050,00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B20E3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119800,00</w:t>
            </w:r>
          </w:p>
        </w:tc>
      </w:tr>
      <w:tr w:rsidR="009506DE" w:rsidRPr="00687823" w:rsidTr="000F7396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6E3219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1327978,00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B20E3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1081813,00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A61A5F" w:rsidRDefault="00A61A5F" w:rsidP="002376B1">
      <w:pPr>
        <w:rPr>
          <w:sz w:val="14"/>
          <w:szCs w:val="14"/>
        </w:rPr>
      </w:pPr>
    </w:p>
    <w:p w:rsidR="00A61A5F" w:rsidRDefault="00A61A5F" w:rsidP="002376B1">
      <w:pPr>
        <w:rPr>
          <w:sz w:val="14"/>
          <w:szCs w:val="14"/>
        </w:rPr>
      </w:pPr>
    </w:p>
    <w:p w:rsidR="00A61A5F" w:rsidRDefault="00A61A5F" w:rsidP="002376B1">
      <w:pPr>
        <w:rPr>
          <w:sz w:val="14"/>
          <w:szCs w:val="14"/>
        </w:rPr>
      </w:pPr>
    </w:p>
    <w:p w:rsidR="00A61A5F" w:rsidRDefault="00A61A5F" w:rsidP="002376B1">
      <w:pPr>
        <w:rPr>
          <w:sz w:val="14"/>
          <w:szCs w:val="14"/>
        </w:rPr>
      </w:pPr>
    </w:p>
    <w:p w:rsidR="00A61A5F" w:rsidRDefault="00A61A5F" w:rsidP="002376B1">
      <w:pPr>
        <w:rPr>
          <w:sz w:val="14"/>
          <w:szCs w:val="14"/>
        </w:rPr>
      </w:pPr>
    </w:p>
    <w:p w:rsidR="00A61A5F" w:rsidRDefault="00A61A5F" w:rsidP="002376B1">
      <w:pPr>
        <w:rPr>
          <w:sz w:val="14"/>
          <w:szCs w:val="14"/>
        </w:rPr>
      </w:pPr>
    </w:p>
    <w:p w:rsidR="00A61A5F" w:rsidRDefault="00A61A5F" w:rsidP="002376B1">
      <w:pPr>
        <w:rPr>
          <w:sz w:val="14"/>
          <w:szCs w:val="14"/>
        </w:rPr>
      </w:pPr>
    </w:p>
    <w:p w:rsidR="00A61A5F" w:rsidRDefault="00A61A5F" w:rsidP="002376B1">
      <w:pPr>
        <w:rPr>
          <w:sz w:val="14"/>
          <w:szCs w:val="14"/>
        </w:rPr>
      </w:pPr>
    </w:p>
    <w:p w:rsidR="00A61A5F" w:rsidRDefault="00A61A5F" w:rsidP="002376B1">
      <w:pPr>
        <w:rPr>
          <w:sz w:val="14"/>
          <w:szCs w:val="14"/>
        </w:rPr>
      </w:pPr>
    </w:p>
    <w:p w:rsidR="00A61A5F" w:rsidRDefault="00A61A5F" w:rsidP="002376B1">
      <w:pPr>
        <w:rPr>
          <w:sz w:val="14"/>
          <w:szCs w:val="14"/>
        </w:rPr>
      </w:pPr>
    </w:p>
    <w:p w:rsidR="00A61A5F" w:rsidRDefault="00A61A5F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Pr="00687823" w:rsidRDefault="009506DE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Приложение №3</w:t>
      </w:r>
    </w:p>
    <w:p w:rsidR="009506DE" w:rsidRPr="00687823" w:rsidRDefault="009506DE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0B20E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14 21 310,00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0B20E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7 089 697,99</w:t>
            </w:r>
          </w:p>
        </w:tc>
      </w:tr>
    </w:tbl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9506DE" w:rsidRDefault="009506DE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B20E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14 212 310,00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B20E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7 089 697,99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B20E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5 245 157,00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B20E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3 412 273,61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789700,00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0B20E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514 856,68</w:t>
            </w:r>
          </w:p>
        </w:tc>
      </w:tr>
      <w:tr w:rsidR="009506DE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0B20E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4 005 212,00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0B20E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2 796 916,93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48000,00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0B20E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48 000,00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0B20E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0B20E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392 245,00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0B20E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52 500,00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B20E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100 000,00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B20E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47 990,63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0B3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634</w:t>
            </w:r>
            <w:r w:rsidR="000B20E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B20E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533 850,82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r w:rsidR="000B20E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681</w:t>
            </w:r>
            <w:r w:rsidR="000B20E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A584C" w:rsidP="002A584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852 420,03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</w:t>
            </w:r>
            <w:r w:rsidR="000B20E3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581</w:t>
            </w:r>
            <w:r w:rsidR="000B20E3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A58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792 420,03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</w:t>
            </w:r>
            <w:r w:rsidR="000B20E3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>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A58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60 000,00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B20E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3 062 126,00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A58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1 919 043,26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0B20E3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3 062 126,00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A58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1 919 043,26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A58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3908,10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7A613B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734BE9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2A58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3 908,10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  <w:r w:rsidR="002A584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A58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29 957,00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B20E3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449 107,00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A58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290 254,54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A58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-711</w:t>
            </w:r>
            <w:r w:rsidR="002A584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A58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13670,48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6154E0" w:rsidRDefault="006154E0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B7274C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9506DE" w:rsidRDefault="009506DE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гос</w:t>
      </w:r>
      <w:proofErr w:type="gramStart"/>
      <w:r>
        <w:rPr>
          <w:rFonts w:ascii="Arial CYR" w:hAnsi="Arial CYR" w:cs="Arial CYR"/>
          <w:b/>
          <w:bCs/>
          <w:sz w:val="22"/>
          <w:szCs w:val="22"/>
        </w:rPr>
        <w:t>.у</w:t>
      </w:r>
      <w:proofErr w:type="gramEnd"/>
      <w:r>
        <w:rPr>
          <w:rFonts w:ascii="Arial CYR" w:hAnsi="Arial CYR" w:cs="Arial CYR"/>
          <w:b/>
          <w:bCs/>
          <w:sz w:val="22"/>
          <w:szCs w:val="22"/>
        </w:rPr>
        <w:t>правления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9506DE" w:rsidRDefault="009506DE" w:rsidP="002376B1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9506DE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711</w:t>
            </w:r>
            <w:r w:rsidR="00C865C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C865CF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-13 670,48</w:t>
            </w:r>
          </w:p>
        </w:tc>
      </w:tr>
      <w:tr w:rsidR="009506DE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734BE9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711</w:t>
            </w:r>
            <w:r w:rsidR="00C865C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C865CF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-13 670,48</w:t>
            </w:r>
          </w:p>
        </w:tc>
      </w:tr>
      <w:tr w:rsidR="009506DE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C865CF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-13 501 048,00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C865CF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-7 103 368,47</w:t>
            </w:r>
          </w:p>
        </w:tc>
      </w:tr>
      <w:tr w:rsidR="009506DE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C865CF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14 212 310,00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C865CF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7 089 697,99</w:t>
            </w:r>
          </w:p>
        </w:tc>
      </w:tr>
    </w:tbl>
    <w:p w:rsidR="009506DE" w:rsidRPr="009406C6" w:rsidRDefault="009506DE" w:rsidP="000F625E">
      <w:pPr>
        <w:rPr>
          <w:sz w:val="18"/>
          <w:szCs w:val="18"/>
        </w:rPr>
      </w:pPr>
      <w:proofErr w:type="spellStart"/>
      <w:r w:rsidRPr="009406C6">
        <w:rPr>
          <w:sz w:val="18"/>
          <w:szCs w:val="18"/>
        </w:rPr>
        <w:t>Справочно</w:t>
      </w:r>
      <w:proofErr w:type="spellEnd"/>
      <w:r w:rsidRPr="009406C6">
        <w:rPr>
          <w:sz w:val="18"/>
          <w:szCs w:val="18"/>
        </w:rPr>
        <w:t>: численность муниципальных служащих на 01.</w:t>
      </w:r>
      <w:r w:rsidR="00C865CF">
        <w:rPr>
          <w:sz w:val="18"/>
          <w:szCs w:val="18"/>
        </w:rPr>
        <w:t>10</w:t>
      </w:r>
      <w:r w:rsidRPr="009406C6">
        <w:rPr>
          <w:sz w:val="18"/>
          <w:szCs w:val="18"/>
        </w:rPr>
        <w:t>.202</w:t>
      </w:r>
      <w:r w:rsidR="00734BE9">
        <w:rPr>
          <w:sz w:val="18"/>
          <w:szCs w:val="18"/>
        </w:rPr>
        <w:t>2</w:t>
      </w:r>
      <w:r w:rsidRPr="009406C6">
        <w:rPr>
          <w:sz w:val="18"/>
          <w:szCs w:val="18"/>
        </w:rPr>
        <w:t xml:space="preserve"> года составила 3 человека</w:t>
      </w:r>
    </w:p>
    <w:p w:rsidR="009506DE" w:rsidRPr="009406C6" w:rsidRDefault="009506DE" w:rsidP="0056284E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 w:rsidR="00C865CF">
        <w:rPr>
          <w:sz w:val="18"/>
          <w:szCs w:val="18"/>
        </w:rPr>
        <w:t>1 293 029,46</w:t>
      </w:r>
      <w:r w:rsidRPr="009406C6">
        <w:rPr>
          <w:sz w:val="18"/>
          <w:szCs w:val="18"/>
        </w:rPr>
        <w:t xml:space="preserve"> (</w:t>
      </w:r>
      <w:r w:rsidR="00C865CF">
        <w:rPr>
          <w:sz w:val="18"/>
          <w:szCs w:val="18"/>
        </w:rPr>
        <w:t>Один миллион двести девяносто три тысячи двадцать девять рублей 46 копеек</w:t>
      </w:r>
      <w:r w:rsidRPr="009406C6">
        <w:rPr>
          <w:sz w:val="18"/>
          <w:szCs w:val="18"/>
        </w:rPr>
        <w:t xml:space="preserve">) </w:t>
      </w:r>
    </w:p>
    <w:p w:rsidR="009506DE" w:rsidRDefault="009506DE" w:rsidP="000F625E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8 человек; фактические затраты на них </w:t>
      </w:r>
      <w:r w:rsidR="00C865CF">
        <w:rPr>
          <w:sz w:val="18"/>
          <w:szCs w:val="18"/>
        </w:rPr>
        <w:t>2 925 700,85</w:t>
      </w:r>
      <w:r w:rsidRPr="009406C6">
        <w:rPr>
          <w:sz w:val="18"/>
          <w:szCs w:val="18"/>
        </w:rPr>
        <w:t xml:space="preserve"> (</w:t>
      </w:r>
      <w:r w:rsidR="00C865CF">
        <w:rPr>
          <w:sz w:val="18"/>
          <w:szCs w:val="18"/>
        </w:rPr>
        <w:t>Два миллиона девятьсот двадцать пять тысяч семьсот рублей 85 копеек</w:t>
      </w:r>
      <w:r w:rsidRPr="009406C6">
        <w:rPr>
          <w:sz w:val="18"/>
          <w:szCs w:val="18"/>
        </w:rPr>
        <w:t>)</w:t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Pr="00863B19" w:rsidRDefault="009506DE" w:rsidP="00F33832">
      <w:r w:rsidRPr="00863B19">
        <w:t>Глава сельского поселения   __________________         Михайлов С.А.</w:t>
      </w:r>
      <w:r w:rsidRPr="00863B19">
        <w:tab/>
      </w:r>
    </w:p>
    <w:p w:rsidR="009506DE" w:rsidRPr="00863B19" w:rsidRDefault="009506DE" w:rsidP="00F33832">
      <w:r w:rsidRPr="00863B19">
        <w:t xml:space="preserve">                                                       (подпись)                   (расшифровка подписи)</w:t>
      </w:r>
      <w:r w:rsidRPr="00863B19">
        <w:tab/>
      </w:r>
      <w:r w:rsidRPr="00863B19">
        <w:tab/>
      </w:r>
    </w:p>
    <w:p w:rsidR="009506DE" w:rsidRPr="00863B19" w:rsidRDefault="009506DE" w:rsidP="00F33832">
      <w:r w:rsidRPr="00863B19">
        <w:t xml:space="preserve">Главный бухгалтер    _______________________            Баранова В.С.   </w:t>
      </w:r>
      <w:r w:rsidRPr="00863B19">
        <w:tab/>
      </w:r>
    </w:p>
    <w:p w:rsidR="009506DE" w:rsidRPr="000F625E" w:rsidRDefault="009506DE" w:rsidP="00F33832">
      <w:r w:rsidRPr="00863B19">
        <w:t xml:space="preserve">                                                       (подпись)                    (расшифровка подписи</w:t>
      </w:r>
      <w:r w:rsidRPr="008A1793">
        <w:rPr>
          <w:sz w:val="28"/>
          <w:szCs w:val="28"/>
        </w:rPr>
        <w:t>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  <w:bookmarkStart w:id="0" w:name="_GoBack"/>
      <w:bookmarkEnd w:id="0"/>
    </w:p>
    <w:sectPr w:rsidR="009506DE" w:rsidSect="00FF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02"/>
    <w:rsid w:val="00023EE2"/>
    <w:rsid w:val="00061E33"/>
    <w:rsid w:val="000A71C3"/>
    <w:rsid w:val="000B1848"/>
    <w:rsid w:val="000B20E3"/>
    <w:rsid w:val="000B7323"/>
    <w:rsid w:val="000C058F"/>
    <w:rsid w:val="000C21B1"/>
    <w:rsid w:val="000C570C"/>
    <w:rsid w:val="000D153C"/>
    <w:rsid w:val="000F08F2"/>
    <w:rsid w:val="000F625E"/>
    <w:rsid w:val="000F6A6A"/>
    <w:rsid w:val="000F7396"/>
    <w:rsid w:val="00104945"/>
    <w:rsid w:val="001165C5"/>
    <w:rsid w:val="00131B25"/>
    <w:rsid w:val="001A7409"/>
    <w:rsid w:val="001E2DD5"/>
    <w:rsid w:val="00213903"/>
    <w:rsid w:val="00221E78"/>
    <w:rsid w:val="00233E60"/>
    <w:rsid w:val="002376B1"/>
    <w:rsid w:val="00277215"/>
    <w:rsid w:val="00280041"/>
    <w:rsid w:val="002A584C"/>
    <w:rsid w:val="002C6C5B"/>
    <w:rsid w:val="002D19A7"/>
    <w:rsid w:val="002E263E"/>
    <w:rsid w:val="002F7236"/>
    <w:rsid w:val="003061E3"/>
    <w:rsid w:val="003253E1"/>
    <w:rsid w:val="003441FD"/>
    <w:rsid w:val="003630E7"/>
    <w:rsid w:val="0036565D"/>
    <w:rsid w:val="00380B35"/>
    <w:rsid w:val="00384083"/>
    <w:rsid w:val="00392A7B"/>
    <w:rsid w:val="00394E70"/>
    <w:rsid w:val="003A03A3"/>
    <w:rsid w:val="003A0D07"/>
    <w:rsid w:val="003B2AC5"/>
    <w:rsid w:val="003B2EC7"/>
    <w:rsid w:val="003C5E7D"/>
    <w:rsid w:val="003E3E05"/>
    <w:rsid w:val="003E7E37"/>
    <w:rsid w:val="004078E1"/>
    <w:rsid w:val="004436F6"/>
    <w:rsid w:val="00454B94"/>
    <w:rsid w:val="00461184"/>
    <w:rsid w:val="004A09B5"/>
    <w:rsid w:val="004D6004"/>
    <w:rsid w:val="004E3EDB"/>
    <w:rsid w:val="004F576E"/>
    <w:rsid w:val="005019AF"/>
    <w:rsid w:val="00506E4E"/>
    <w:rsid w:val="0051637E"/>
    <w:rsid w:val="0054155C"/>
    <w:rsid w:val="00555602"/>
    <w:rsid w:val="00556EAB"/>
    <w:rsid w:val="0056284E"/>
    <w:rsid w:val="005631BB"/>
    <w:rsid w:val="00581A57"/>
    <w:rsid w:val="00592204"/>
    <w:rsid w:val="005A4686"/>
    <w:rsid w:val="005E0F71"/>
    <w:rsid w:val="00604077"/>
    <w:rsid w:val="00613CA5"/>
    <w:rsid w:val="006154E0"/>
    <w:rsid w:val="00622B0B"/>
    <w:rsid w:val="00656ED2"/>
    <w:rsid w:val="00687823"/>
    <w:rsid w:val="00696D68"/>
    <w:rsid w:val="006A4E45"/>
    <w:rsid w:val="006E3219"/>
    <w:rsid w:val="006F2047"/>
    <w:rsid w:val="006F6BEF"/>
    <w:rsid w:val="007055FC"/>
    <w:rsid w:val="007251C3"/>
    <w:rsid w:val="00734BE9"/>
    <w:rsid w:val="007377DB"/>
    <w:rsid w:val="007577F0"/>
    <w:rsid w:val="00770464"/>
    <w:rsid w:val="007A1770"/>
    <w:rsid w:val="007A613B"/>
    <w:rsid w:val="0080380C"/>
    <w:rsid w:val="00807D21"/>
    <w:rsid w:val="00831689"/>
    <w:rsid w:val="00862835"/>
    <w:rsid w:val="00863B19"/>
    <w:rsid w:val="008800CD"/>
    <w:rsid w:val="008A0780"/>
    <w:rsid w:val="008A1793"/>
    <w:rsid w:val="009066F8"/>
    <w:rsid w:val="00921770"/>
    <w:rsid w:val="0092517D"/>
    <w:rsid w:val="00930F73"/>
    <w:rsid w:val="009406C6"/>
    <w:rsid w:val="00944961"/>
    <w:rsid w:val="009506DE"/>
    <w:rsid w:val="0096258B"/>
    <w:rsid w:val="009A6C00"/>
    <w:rsid w:val="009D4EDB"/>
    <w:rsid w:val="009E1588"/>
    <w:rsid w:val="009E4E1F"/>
    <w:rsid w:val="00A17805"/>
    <w:rsid w:val="00A4097C"/>
    <w:rsid w:val="00A527FA"/>
    <w:rsid w:val="00A61A5F"/>
    <w:rsid w:val="00A66AE2"/>
    <w:rsid w:val="00AB448D"/>
    <w:rsid w:val="00AB7F76"/>
    <w:rsid w:val="00AD3402"/>
    <w:rsid w:val="00AD7897"/>
    <w:rsid w:val="00AE7A6B"/>
    <w:rsid w:val="00AF0091"/>
    <w:rsid w:val="00B04599"/>
    <w:rsid w:val="00B55573"/>
    <w:rsid w:val="00B62447"/>
    <w:rsid w:val="00B66AA9"/>
    <w:rsid w:val="00B7274C"/>
    <w:rsid w:val="00B852DA"/>
    <w:rsid w:val="00BA18D5"/>
    <w:rsid w:val="00BA1B01"/>
    <w:rsid w:val="00BB2545"/>
    <w:rsid w:val="00BC6C78"/>
    <w:rsid w:val="00BE5B7B"/>
    <w:rsid w:val="00C55D1A"/>
    <w:rsid w:val="00C64BEB"/>
    <w:rsid w:val="00C865CF"/>
    <w:rsid w:val="00C8780C"/>
    <w:rsid w:val="00CB54A7"/>
    <w:rsid w:val="00CE0EC3"/>
    <w:rsid w:val="00D20D57"/>
    <w:rsid w:val="00D238D8"/>
    <w:rsid w:val="00D54AC9"/>
    <w:rsid w:val="00D57DBF"/>
    <w:rsid w:val="00D76D0C"/>
    <w:rsid w:val="00D76F88"/>
    <w:rsid w:val="00D90D02"/>
    <w:rsid w:val="00DC74A4"/>
    <w:rsid w:val="00DD63EF"/>
    <w:rsid w:val="00E26121"/>
    <w:rsid w:val="00E34865"/>
    <w:rsid w:val="00E436C5"/>
    <w:rsid w:val="00E445D2"/>
    <w:rsid w:val="00E474A7"/>
    <w:rsid w:val="00E61FDE"/>
    <w:rsid w:val="00E72B6C"/>
    <w:rsid w:val="00E81397"/>
    <w:rsid w:val="00EA2FCB"/>
    <w:rsid w:val="00EC4550"/>
    <w:rsid w:val="00EF1D57"/>
    <w:rsid w:val="00EF5931"/>
    <w:rsid w:val="00F329C1"/>
    <w:rsid w:val="00F33832"/>
    <w:rsid w:val="00F3388E"/>
    <w:rsid w:val="00FC3A93"/>
    <w:rsid w:val="00FD1489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67D5-F2F8-4ECE-B830-9CA30462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7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61</cp:revision>
  <cp:lastPrinted>2022-11-24T06:36:00Z</cp:lastPrinted>
  <dcterms:created xsi:type="dcterms:W3CDTF">2017-03-31T11:15:00Z</dcterms:created>
  <dcterms:modified xsi:type="dcterms:W3CDTF">2022-11-24T06:36:00Z</dcterms:modified>
</cp:coreProperties>
</file>