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A941" w14:textId="77777777" w:rsidR="00DF5439" w:rsidRPr="001935DB" w:rsidRDefault="00DF5439" w:rsidP="00DF5439">
      <w:pPr>
        <w:pStyle w:val="a5"/>
        <w:jc w:val="right"/>
        <w:rPr>
          <w:sz w:val="24"/>
          <w:szCs w:val="24"/>
        </w:rPr>
      </w:pPr>
      <w:r w:rsidRPr="001935DB">
        <w:rPr>
          <w:sz w:val="24"/>
          <w:szCs w:val="24"/>
        </w:rPr>
        <w:t>УТВЕРЖДЕН</w:t>
      </w:r>
    </w:p>
    <w:p w14:paraId="5AF3CFCB" w14:textId="77777777" w:rsidR="00DF5439" w:rsidRPr="001935DB" w:rsidRDefault="00DF5439" w:rsidP="00DF5439">
      <w:pPr>
        <w:pStyle w:val="a5"/>
        <w:jc w:val="right"/>
        <w:rPr>
          <w:sz w:val="24"/>
          <w:szCs w:val="24"/>
        </w:rPr>
      </w:pPr>
      <w:r w:rsidRPr="001935DB">
        <w:rPr>
          <w:sz w:val="24"/>
          <w:szCs w:val="24"/>
        </w:rPr>
        <w:t>постановлением Администрации</w:t>
      </w:r>
    </w:p>
    <w:p w14:paraId="56778CE4" w14:textId="77777777" w:rsidR="00DF5439" w:rsidRPr="001935DB" w:rsidRDefault="00DF5439" w:rsidP="00DF5439">
      <w:pPr>
        <w:pStyle w:val="a5"/>
        <w:jc w:val="right"/>
        <w:rPr>
          <w:sz w:val="24"/>
          <w:szCs w:val="24"/>
        </w:rPr>
      </w:pPr>
      <w:proofErr w:type="gramStart"/>
      <w:r w:rsidRPr="001935DB">
        <w:rPr>
          <w:sz w:val="24"/>
          <w:szCs w:val="24"/>
        </w:rPr>
        <w:t>сельского  поселения</w:t>
      </w:r>
      <w:proofErr w:type="gramEnd"/>
    </w:p>
    <w:p w14:paraId="4364E11E" w14:textId="37FFC525" w:rsidR="00DF5439" w:rsidRPr="000D33C6" w:rsidRDefault="00DF5439" w:rsidP="00DF5439">
      <w:pPr>
        <w:pStyle w:val="a5"/>
        <w:jc w:val="right"/>
        <w:rPr>
          <w:sz w:val="24"/>
          <w:szCs w:val="24"/>
        </w:rPr>
      </w:pPr>
      <w:r w:rsidRPr="001935DB">
        <w:rPr>
          <w:sz w:val="24"/>
          <w:szCs w:val="24"/>
        </w:rPr>
        <w:t xml:space="preserve">от </w:t>
      </w:r>
      <w:r w:rsidR="00C76866">
        <w:rPr>
          <w:sz w:val="24"/>
          <w:szCs w:val="24"/>
        </w:rPr>
        <w:t>30</w:t>
      </w:r>
      <w:r w:rsidR="002668EF">
        <w:rPr>
          <w:sz w:val="24"/>
          <w:szCs w:val="24"/>
        </w:rPr>
        <w:t>.</w:t>
      </w:r>
      <w:r w:rsidR="00C76866">
        <w:rPr>
          <w:sz w:val="24"/>
          <w:szCs w:val="24"/>
        </w:rPr>
        <w:t>06</w:t>
      </w:r>
      <w:r w:rsidR="003B58CB">
        <w:rPr>
          <w:sz w:val="24"/>
          <w:szCs w:val="24"/>
        </w:rPr>
        <w:t>.202</w:t>
      </w:r>
      <w:r w:rsidR="00C76866">
        <w:rPr>
          <w:sz w:val="24"/>
          <w:szCs w:val="24"/>
        </w:rPr>
        <w:t>5</w:t>
      </w:r>
      <w:r w:rsidRPr="001935DB">
        <w:rPr>
          <w:sz w:val="24"/>
          <w:szCs w:val="24"/>
        </w:rPr>
        <w:t xml:space="preserve"> № </w:t>
      </w:r>
      <w:r w:rsidR="002668EF">
        <w:rPr>
          <w:sz w:val="24"/>
          <w:szCs w:val="24"/>
        </w:rPr>
        <w:t>1</w:t>
      </w:r>
      <w:r w:rsidR="00C76866">
        <w:rPr>
          <w:sz w:val="24"/>
          <w:szCs w:val="24"/>
        </w:rPr>
        <w:t>11</w:t>
      </w:r>
    </w:p>
    <w:p w14:paraId="101D1105" w14:textId="77777777" w:rsidR="00DF5439" w:rsidRDefault="00DF5439" w:rsidP="00DF5439">
      <w:pPr>
        <w:overflowPunct w:val="0"/>
        <w:autoSpaceDE w:val="0"/>
        <w:autoSpaceDN w:val="0"/>
        <w:adjustRightInd w:val="0"/>
        <w:spacing w:line="260" w:lineRule="exact"/>
        <w:ind w:left="10620"/>
        <w:rPr>
          <w:rFonts w:ascii="Times New Roman" w:hAnsi="Times New Roman"/>
          <w:bCs/>
          <w:sz w:val="28"/>
          <w:szCs w:val="28"/>
        </w:rPr>
      </w:pPr>
    </w:p>
    <w:p w14:paraId="4622AD7B" w14:textId="77777777" w:rsidR="00DF5439" w:rsidRDefault="00DF5439" w:rsidP="00DF5439">
      <w:pPr>
        <w:overflowPunct w:val="0"/>
        <w:autoSpaceDE w:val="0"/>
        <w:autoSpaceDN w:val="0"/>
        <w:adjustRightInd w:val="0"/>
        <w:ind w:firstLine="550"/>
        <w:jc w:val="right"/>
        <w:rPr>
          <w:rFonts w:ascii="Times New Roman" w:hAnsi="Times New Roman"/>
          <w:b/>
          <w:bCs/>
          <w:sz w:val="25"/>
          <w:szCs w:val="20"/>
        </w:rPr>
      </w:pPr>
    </w:p>
    <w:tbl>
      <w:tblPr>
        <w:tblW w:w="165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698"/>
        <w:gridCol w:w="1421"/>
        <w:gridCol w:w="1560"/>
        <w:gridCol w:w="992"/>
        <w:gridCol w:w="1276"/>
        <w:gridCol w:w="1134"/>
        <w:gridCol w:w="1417"/>
        <w:gridCol w:w="1559"/>
        <w:gridCol w:w="1843"/>
        <w:gridCol w:w="1418"/>
        <w:gridCol w:w="1482"/>
        <w:gridCol w:w="77"/>
        <w:gridCol w:w="20"/>
        <w:gridCol w:w="12"/>
        <w:gridCol w:w="30"/>
      </w:tblGrid>
      <w:tr w:rsidR="00DF5439" w14:paraId="56B99384" w14:textId="77777777" w:rsidTr="001E597E">
        <w:trPr>
          <w:gridAfter w:val="4"/>
          <w:wAfter w:w="139" w:type="dxa"/>
          <w:trHeight w:val="525"/>
        </w:trPr>
        <w:tc>
          <w:tcPr>
            <w:tcW w:w="163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661828" w14:textId="77777777" w:rsidR="00DF5439" w:rsidRDefault="00DF5439" w:rsidP="00DF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Реестр мест (площадок) накопления твёрдых коммунальных отходов</w:t>
            </w:r>
          </w:p>
        </w:tc>
      </w:tr>
      <w:tr w:rsidR="00A12436" w14:paraId="3F1FBBE2" w14:textId="77777777" w:rsidTr="001E597E">
        <w:trPr>
          <w:gridAfter w:val="4"/>
          <w:wAfter w:w="139" w:type="dxa"/>
          <w:trHeight w:val="23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D18C1" w14:textId="77777777" w:rsidR="00A12436" w:rsidRDefault="00A12436" w:rsidP="00DF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B69E0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Данные о нахождении </w:t>
            </w:r>
          </w:p>
          <w:p w14:paraId="7D696DF8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 (площадок) накопления твёрдых коммунальных</w:t>
            </w:r>
          </w:p>
          <w:p w14:paraId="50ACBAC1" w14:textId="77777777" w:rsidR="00A12436" w:rsidRDefault="00A12436" w:rsidP="00DF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отходов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855B1A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твёрдых коммунальных отходов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4B7E1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Данные о собственниках мест (площадок) накопления твёрдых коммунальных отходов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F1EDC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Данные об источниках образования твёрдых коммунальных отходов, которые складируются в местах (на площадках) накопления твёрдых коммунальных отходов</w:t>
            </w:r>
          </w:p>
        </w:tc>
      </w:tr>
      <w:tr w:rsidR="00A165E7" w14:paraId="188DB41A" w14:textId="77777777" w:rsidTr="001E597E">
        <w:trPr>
          <w:gridAfter w:val="4"/>
          <w:wAfter w:w="139" w:type="dxa"/>
          <w:trHeight w:val="11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79E66" w14:textId="77777777" w:rsidR="00A12436" w:rsidRDefault="00A12436" w:rsidP="00DF543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8BF7" w14:textId="77777777" w:rsidR="00A12436" w:rsidRDefault="00A12436" w:rsidP="00DF543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A6590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Используемое покрытие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70F43" w14:textId="77777777" w:rsidR="00A12436" w:rsidRPr="004A7EBB" w:rsidRDefault="00A12436" w:rsidP="00DF543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Площадь,</w:t>
            </w:r>
          </w:p>
          <w:p w14:paraId="10318843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51CD3" w14:textId="77777777" w:rsidR="00A12436" w:rsidRPr="004A7EBB" w:rsidRDefault="00A12436" w:rsidP="00DF543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контейнеров,</w:t>
            </w:r>
          </w:p>
          <w:p w14:paraId="116FA41F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7E819" w14:textId="77777777" w:rsidR="00A12436" w:rsidRPr="004A7EBB" w:rsidRDefault="00A12436" w:rsidP="00DF54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7EBB">
              <w:rPr>
                <w:rFonts w:ascii="Times New Roman" w:hAnsi="Times New Roman"/>
                <w:color w:val="000000"/>
                <w:sz w:val="16"/>
                <w:szCs w:val="16"/>
              </w:rPr>
              <w:t>Объём контейнера,</w:t>
            </w:r>
          </w:p>
          <w:p w14:paraId="7B8FA859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EBB">
              <w:rPr>
                <w:rFonts w:ascii="Times New Roman" w:hAnsi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A510D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количество к размещению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42DB9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AEF6A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Основной государственный регистрационный номер записи в Едином государственном реестре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FB436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Фактический </w:t>
            </w:r>
          </w:p>
          <w:p w14:paraId="26115B61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50F7" w14:textId="77777777" w:rsidR="00A12436" w:rsidRDefault="00A12436" w:rsidP="00DF543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65E7" w14:paraId="106DFD3B" w14:textId="77777777" w:rsidTr="001E597E">
        <w:trPr>
          <w:gridAfter w:val="4"/>
          <w:wAfter w:w="139" w:type="dxa"/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9A2A0" w14:textId="77777777" w:rsidR="00A12436" w:rsidRDefault="00A12436" w:rsidP="00DF543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0CF15" w14:textId="0BB03E73" w:rsidR="00A12436" w:rsidRPr="00A12436" w:rsidRDefault="00A12436" w:rsidP="00A124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436">
              <w:rPr>
                <w:rFonts w:ascii="Times New Roman" w:hAnsi="Times New Roman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AF4CA" w14:textId="3B90D760" w:rsidR="001E597E" w:rsidRPr="00A12436" w:rsidRDefault="00A12436" w:rsidP="001E597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2436">
              <w:rPr>
                <w:rFonts w:ascii="Times New Roman" w:hAnsi="Times New Roman"/>
                <w:color w:val="000000"/>
                <w:sz w:val="16"/>
                <w:szCs w:val="16"/>
              </w:rPr>
              <w:t>Географические координаты</w:t>
            </w:r>
            <w:r w:rsidR="001E59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ширина/долгота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3552" w14:textId="76246245" w:rsidR="00A12436" w:rsidRPr="0098692C" w:rsidRDefault="00A12436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B325A" w14:textId="77777777" w:rsidR="00A12436" w:rsidRPr="004A7EBB" w:rsidRDefault="00A12436" w:rsidP="00DF543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77CF1" w14:textId="77777777" w:rsidR="00A12436" w:rsidRPr="004A7EBB" w:rsidRDefault="00A12436" w:rsidP="00DF543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0DFA6" w14:textId="77777777" w:rsidR="00A12436" w:rsidRPr="004A7EBB" w:rsidRDefault="00A12436" w:rsidP="00DF543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0C2B0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9BC8A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2FBD6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40467" w14:textId="77777777" w:rsidR="00A12436" w:rsidRPr="0098692C" w:rsidRDefault="00A12436" w:rsidP="00DF54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9BE15" w14:textId="77777777" w:rsidR="00A12436" w:rsidRDefault="00A12436" w:rsidP="00DF543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65E7" w14:paraId="3E998B28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30EE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B360" w14:textId="4375DF32" w:rsidR="00A12436" w:rsidRPr="001E597E" w:rsidRDefault="00A12436" w:rsidP="001E597E">
            <w:pPr>
              <w:jc w:val="center"/>
              <w:rPr>
                <w:sz w:val="20"/>
                <w:szCs w:val="20"/>
              </w:rPr>
            </w:pPr>
            <w:r w:rsidRPr="0098692C">
              <w:rPr>
                <w:sz w:val="20"/>
                <w:szCs w:val="20"/>
              </w:rPr>
              <w:t>Новгородская обл.,</w:t>
            </w:r>
            <w:r w:rsidR="001E597E">
              <w:rPr>
                <w:sz w:val="20"/>
                <w:szCs w:val="20"/>
              </w:rPr>
              <w:t xml:space="preserve"> </w:t>
            </w:r>
            <w:r w:rsidRPr="0098692C">
              <w:rPr>
                <w:sz w:val="20"/>
                <w:szCs w:val="20"/>
              </w:rPr>
              <w:t>Боровичский р-он, д. Бортник, перед населенным пунктом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CF72D" w14:textId="77777777" w:rsidR="00435732" w:rsidRPr="00990AB7" w:rsidRDefault="00435732" w:rsidP="00990AB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68239A1" w14:textId="77777777" w:rsidR="00435732" w:rsidRPr="00990AB7" w:rsidRDefault="00435732" w:rsidP="00990AB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B53CED4" w14:textId="6CE9AAD4" w:rsidR="00A12436" w:rsidRPr="00990AB7" w:rsidRDefault="00A165E7" w:rsidP="00990AB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0AB7">
              <w:rPr>
                <w:rFonts w:ascii="Calibri" w:hAnsi="Calibri"/>
                <w:color w:val="000000"/>
                <w:sz w:val="18"/>
                <w:szCs w:val="18"/>
              </w:rPr>
              <w:t>58.402555</w:t>
            </w:r>
            <w:r w:rsidR="001E597E" w:rsidRPr="00990AB7">
              <w:rPr>
                <w:rFonts w:ascii="Calibri" w:hAnsi="Calibri"/>
                <w:color w:val="000000"/>
                <w:sz w:val="18"/>
                <w:szCs w:val="18"/>
              </w:rPr>
              <w:t>;</w:t>
            </w:r>
            <w:r w:rsidRPr="00990AB7">
              <w:rPr>
                <w:rFonts w:ascii="Calibri" w:hAnsi="Calibri"/>
                <w:color w:val="000000"/>
                <w:sz w:val="18"/>
                <w:szCs w:val="18"/>
              </w:rPr>
              <w:t xml:space="preserve"> 34.013571</w:t>
            </w:r>
          </w:p>
          <w:p w14:paraId="69327D2B" w14:textId="77777777" w:rsidR="00A12436" w:rsidRPr="00990AB7" w:rsidRDefault="00A12436" w:rsidP="00990AB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0F8D8E0" w14:textId="77777777" w:rsidR="00A12436" w:rsidRPr="00990AB7" w:rsidRDefault="00A12436" w:rsidP="00990AB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DD3AA5" w14:textId="77777777" w:rsidR="00A12436" w:rsidRPr="00990AB7" w:rsidRDefault="00A12436" w:rsidP="00990AB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11C39" w14:textId="4D24ABBC" w:rsidR="00A12436" w:rsidRPr="0098692C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B94E" w14:textId="77777777" w:rsidR="00A12436" w:rsidRPr="0098692C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9,0 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5D640" w14:textId="77777777" w:rsidR="00A12436" w:rsidRPr="0098692C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94B30" w14:textId="77777777" w:rsidR="00A12436" w:rsidRPr="0098692C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64688" w14:textId="77777777" w:rsidR="00A12436" w:rsidRPr="0098692C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9DEF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39B16" w14:textId="77777777" w:rsidR="00A12436" w:rsidRPr="0098692C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17CDA" w14:textId="77777777" w:rsidR="00A12436" w:rsidRPr="0098692C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735D" w14:textId="77777777" w:rsidR="00A12436" w:rsidRPr="00220791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791">
              <w:rPr>
                <w:sz w:val="20"/>
                <w:szCs w:val="20"/>
              </w:rPr>
              <w:t>Частные домовладения д. Бортник, с д. № 1 по д. № 34</w:t>
            </w:r>
          </w:p>
        </w:tc>
      </w:tr>
      <w:tr w:rsidR="00A165E7" w14:paraId="5A573F97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C453D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087A" w14:textId="535436AF" w:rsidR="00A12436" w:rsidRPr="001E597E" w:rsidRDefault="00A12436" w:rsidP="001E597E">
            <w:pPr>
              <w:jc w:val="center"/>
              <w:rPr>
                <w:sz w:val="20"/>
                <w:szCs w:val="20"/>
              </w:rPr>
            </w:pPr>
            <w:r w:rsidRPr="0098692C">
              <w:rPr>
                <w:sz w:val="20"/>
                <w:szCs w:val="20"/>
              </w:rPr>
              <w:t>Новгородская обл.,</w:t>
            </w:r>
            <w:r w:rsidR="001E597E">
              <w:rPr>
                <w:sz w:val="20"/>
                <w:szCs w:val="20"/>
              </w:rPr>
              <w:t xml:space="preserve"> </w:t>
            </w:r>
            <w:r w:rsidRPr="0098692C">
              <w:rPr>
                <w:sz w:val="20"/>
                <w:szCs w:val="20"/>
              </w:rPr>
              <w:t xml:space="preserve">Боровичский р-он, д. </w:t>
            </w:r>
            <w:proofErr w:type="spellStart"/>
            <w:r w:rsidRPr="0098692C">
              <w:rPr>
                <w:sz w:val="20"/>
                <w:szCs w:val="20"/>
              </w:rPr>
              <w:t>Вилачёво</w:t>
            </w:r>
            <w:proofErr w:type="spellEnd"/>
            <w:r w:rsidRPr="0098692C">
              <w:rPr>
                <w:sz w:val="20"/>
                <w:szCs w:val="20"/>
              </w:rPr>
              <w:t>, д. № 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51066" w14:textId="77777777" w:rsidR="00A12436" w:rsidRPr="00990AB7" w:rsidRDefault="00A12436" w:rsidP="00990AB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1A2D73E" w14:textId="282760C2" w:rsidR="00A12436" w:rsidRPr="00990AB7" w:rsidRDefault="001E597E" w:rsidP="00990AB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0AB7">
              <w:rPr>
                <w:rFonts w:ascii="Calibri" w:hAnsi="Calibri"/>
                <w:color w:val="000000"/>
                <w:sz w:val="18"/>
                <w:szCs w:val="18"/>
              </w:rPr>
              <w:t>58.439723; 34.256449</w:t>
            </w:r>
          </w:p>
          <w:p w14:paraId="656A8515" w14:textId="77777777" w:rsidR="00A12436" w:rsidRPr="00990AB7" w:rsidRDefault="00A12436" w:rsidP="00990AB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72FEC" w14:textId="1CBBA30A" w:rsidR="00A12436" w:rsidRPr="0098692C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65777" w14:textId="77777777" w:rsidR="00A12436" w:rsidRPr="0098692C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624D4" w14:textId="77777777" w:rsidR="00A12436" w:rsidRPr="0098692C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FC67D" w14:textId="77777777" w:rsidR="00A12436" w:rsidRPr="0098692C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6B58" w14:textId="77777777" w:rsidR="00A12436" w:rsidRPr="0098692C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092E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1E714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A5ABB09" w14:textId="77777777" w:rsidR="00A12436" w:rsidRDefault="00A12436" w:rsidP="00DF5439">
            <w:r w:rsidRPr="000047A2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64120" w14:textId="77777777" w:rsidR="00A12436" w:rsidRPr="0098692C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684F" w14:textId="77777777" w:rsidR="00A12436" w:rsidRPr="00220791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791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220791">
              <w:rPr>
                <w:sz w:val="20"/>
                <w:szCs w:val="20"/>
              </w:rPr>
              <w:t>Вилачёво</w:t>
            </w:r>
            <w:proofErr w:type="spellEnd"/>
            <w:r w:rsidRPr="00220791">
              <w:rPr>
                <w:sz w:val="20"/>
                <w:szCs w:val="20"/>
              </w:rPr>
              <w:t>, с д. № 2 по д. № 26</w:t>
            </w:r>
          </w:p>
        </w:tc>
      </w:tr>
      <w:tr w:rsidR="00A165E7" w14:paraId="2593C6BB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F7A1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D54" w14:textId="6AF119DD" w:rsidR="00A12436" w:rsidRPr="00086226" w:rsidRDefault="00A12436" w:rsidP="001E597E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  <w:r w:rsidR="001E597E"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>Боровичский р-он, д.</w:t>
            </w:r>
            <w:r w:rsidR="001E597E">
              <w:rPr>
                <w:sz w:val="20"/>
                <w:szCs w:val="20"/>
              </w:rPr>
              <w:t xml:space="preserve"> </w:t>
            </w:r>
            <w:proofErr w:type="spellStart"/>
            <w:r w:rsidRPr="00086226">
              <w:rPr>
                <w:sz w:val="20"/>
                <w:szCs w:val="20"/>
              </w:rPr>
              <w:t>Дуброви</w:t>
            </w:r>
            <w:proofErr w:type="spellEnd"/>
            <w:r w:rsidRPr="00086226">
              <w:rPr>
                <w:sz w:val="20"/>
                <w:szCs w:val="20"/>
              </w:rPr>
              <w:t>, перед населенным пунктом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F1A22" w14:textId="77777777" w:rsidR="00435732" w:rsidRPr="00990AB7" w:rsidRDefault="00435732" w:rsidP="00990AB7">
            <w:pPr>
              <w:jc w:val="center"/>
              <w:rPr>
                <w:sz w:val="18"/>
                <w:szCs w:val="18"/>
              </w:rPr>
            </w:pPr>
          </w:p>
          <w:p w14:paraId="1756C3D4" w14:textId="77777777" w:rsidR="00435732" w:rsidRPr="00990AB7" w:rsidRDefault="00435732" w:rsidP="00990AB7">
            <w:pPr>
              <w:jc w:val="center"/>
              <w:rPr>
                <w:sz w:val="18"/>
                <w:szCs w:val="18"/>
              </w:rPr>
            </w:pPr>
          </w:p>
          <w:p w14:paraId="576F5536" w14:textId="06CA3B6F" w:rsidR="00A12436" w:rsidRPr="00990AB7" w:rsidRDefault="001E597E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58.407844, 34.051604</w:t>
            </w:r>
          </w:p>
          <w:p w14:paraId="6524DAFF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1F2556F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39150711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0C47D" w14:textId="71893DCE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ED95B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9,0 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724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D7E5C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5593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DCAF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B24E1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1A29698" w14:textId="77777777" w:rsidR="00A12436" w:rsidRDefault="00A12436" w:rsidP="00DF5439">
            <w:r w:rsidRPr="000047A2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80A4E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93017F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6EF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Дуброви</w:t>
            </w:r>
            <w:proofErr w:type="spellEnd"/>
            <w:r w:rsidRPr="00086226">
              <w:rPr>
                <w:sz w:val="20"/>
                <w:szCs w:val="20"/>
              </w:rPr>
              <w:t>, с д. 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1</w:t>
            </w:r>
            <w:r w:rsidRPr="00086226">
              <w:rPr>
                <w:sz w:val="20"/>
                <w:szCs w:val="20"/>
              </w:rPr>
              <w:t xml:space="preserve">  по</w:t>
            </w:r>
            <w:proofErr w:type="gramEnd"/>
            <w:r w:rsidRPr="00086226">
              <w:rPr>
                <w:sz w:val="20"/>
                <w:szCs w:val="20"/>
              </w:rPr>
              <w:t xml:space="preserve"> д. №</w:t>
            </w:r>
            <w:r>
              <w:rPr>
                <w:sz w:val="20"/>
                <w:szCs w:val="20"/>
              </w:rPr>
              <w:t xml:space="preserve"> 25</w:t>
            </w:r>
          </w:p>
        </w:tc>
      </w:tr>
      <w:tr w:rsidR="00A165E7" w14:paraId="78CE673B" w14:textId="77777777" w:rsidTr="001E597E">
        <w:trPr>
          <w:gridAfter w:val="3"/>
          <w:wAfter w:w="62" w:type="dxa"/>
          <w:trHeight w:val="23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BA9BC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54CE" w14:textId="1B114037" w:rsidR="00A12436" w:rsidRPr="00086226" w:rsidRDefault="00A12436" w:rsidP="0043573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  <w:r w:rsidR="001E597E"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 xml:space="preserve">Боровичский р-он, д. </w:t>
            </w:r>
            <w:proofErr w:type="spellStart"/>
            <w:r w:rsidRPr="00086226">
              <w:rPr>
                <w:sz w:val="20"/>
                <w:szCs w:val="20"/>
              </w:rPr>
              <w:t>Дуброви</w:t>
            </w:r>
            <w:proofErr w:type="spellEnd"/>
            <w:r w:rsidRPr="00086226">
              <w:rPr>
                <w:sz w:val="20"/>
                <w:szCs w:val="20"/>
              </w:rPr>
              <w:t>, за населенным пунктом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E7F21" w14:textId="0CDFA20E" w:rsidR="00435732" w:rsidRPr="00990AB7" w:rsidRDefault="00435732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58.399882, 34.051213</w:t>
            </w:r>
          </w:p>
          <w:p w14:paraId="25556D44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94D84D2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3C63E70E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55ED" w14:textId="55ABD6FF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A3EF0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4EDD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7274F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F64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40A2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07945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C890D8E" w14:textId="77777777" w:rsidR="00A12436" w:rsidRDefault="00A12436" w:rsidP="00DF5439">
            <w:r w:rsidRPr="000047A2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9D0FC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2990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Дуброви</w:t>
            </w:r>
            <w:proofErr w:type="spellEnd"/>
            <w:r w:rsidRPr="00086226">
              <w:rPr>
                <w:sz w:val="20"/>
                <w:szCs w:val="20"/>
              </w:rPr>
              <w:t xml:space="preserve">, с д. </w:t>
            </w:r>
            <w:proofErr w:type="gramStart"/>
            <w:r w:rsidRPr="0008622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 26</w:t>
            </w:r>
            <w:proofErr w:type="gramEnd"/>
            <w:r w:rsidRPr="00086226">
              <w:rPr>
                <w:sz w:val="20"/>
                <w:szCs w:val="20"/>
              </w:rPr>
              <w:t xml:space="preserve"> по д. №</w:t>
            </w:r>
            <w:r>
              <w:rPr>
                <w:sz w:val="20"/>
                <w:szCs w:val="20"/>
              </w:rPr>
              <w:t xml:space="preserve"> 55</w:t>
            </w:r>
          </w:p>
        </w:tc>
      </w:tr>
      <w:tr w:rsidR="00A165E7" w14:paraId="4E506AD8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B2E2F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A0972" w14:textId="77777777" w:rsidR="00A12436" w:rsidRPr="00086226" w:rsidRDefault="00A12436" w:rsidP="001E597E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 Боровичский р-он, д. Еремеево, при въезде, на перекрестке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9F45F" w14:textId="77777777" w:rsidR="00435732" w:rsidRPr="00990AB7" w:rsidRDefault="00435732" w:rsidP="00990AB7">
            <w:pPr>
              <w:jc w:val="center"/>
              <w:rPr>
                <w:sz w:val="18"/>
                <w:szCs w:val="18"/>
              </w:rPr>
            </w:pPr>
          </w:p>
          <w:p w14:paraId="5B70C8A0" w14:textId="77777777" w:rsidR="00435732" w:rsidRPr="00990AB7" w:rsidRDefault="00435732" w:rsidP="00990AB7">
            <w:pPr>
              <w:jc w:val="center"/>
              <w:rPr>
                <w:sz w:val="18"/>
                <w:szCs w:val="18"/>
              </w:rPr>
            </w:pPr>
          </w:p>
          <w:p w14:paraId="4566DDBC" w14:textId="6420DAA5" w:rsidR="00A12436" w:rsidRPr="00990AB7" w:rsidRDefault="001E597E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58.438470; 34.265868</w:t>
            </w:r>
          </w:p>
          <w:p w14:paraId="742B8A55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2D36" w14:textId="1544317F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3F70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AF30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B95E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1E9F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E9DD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0B447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1B0DE56" w14:textId="77777777" w:rsidR="00A12436" w:rsidRDefault="00A12436" w:rsidP="00DF5439">
            <w:r w:rsidRPr="000047A2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5B3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1BE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Частные домовладения д. Еремеево, с д. № 1по д. № 45</w:t>
            </w:r>
          </w:p>
        </w:tc>
      </w:tr>
      <w:tr w:rsidR="00A165E7" w14:paraId="4E2A575A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FADB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501A" w14:textId="77777777" w:rsidR="00A12436" w:rsidRPr="00086226" w:rsidRDefault="00A12436" w:rsidP="001E597E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086226">
              <w:rPr>
                <w:sz w:val="20"/>
                <w:szCs w:val="20"/>
              </w:rPr>
              <w:t>Качалово</w:t>
            </w:r>
            <w:proofErr w:type="spellEnd"/>
            <w:r w:rsidRPr="00086226">
              <w:rPr>
                <w:sz w:val="20"/>
                <w:szCs w:val="20"/>
              </w:rPr>
              <w:t>, д. № 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B4D32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4B5D3F2B" w14:textId="62552BE6" w:rsidR="00A12436" w:rsidRPr="00990AB7" w:rsidRDefault="00644C79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58.393472; 34.094644</w:t>
            </w:r>
          </w:p>
          <w:p w14:paraId="534D43D0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65B28CAA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AA6B" w14:textId="4AF9A16C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7B4D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B02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1EC0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7D28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8207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CF91E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C8DE50B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8951D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434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Качалово</w:t>
            </w:r>
            <w:proofErr w:type="spellEnd"/>
            <w:r w:rsidRPr="00086226">
              <w:rPr>
                <w:sz w:val="20"/>
                <w:szCs w:val="20"/>
              </w:rPr>
              <w:t>, с д. № 1 по д. № 35</w:t>
            </w:r>
          </w:p>
        </w:tc>
      </w:tr>
      <w:tr w:rsidR="00A165E7" w14:paraId="75A577DF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5F4C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80E1" w14:textId="0B058F3F" w:rsidR="00A12436" w:rsidRPr="00086226" w:rsidRDefault="00A12436" w:rsidP="00644C7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  <w:r w:rsidR="00644C79"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 xml:space="preserve">Боровичский р-он, д. </w:t>
            </w:r>
            <w:proofErr w:type="spellStart"/>
            <w:r w:rsidRPr="00086226">
              <w:rPr>
                <w:sz w:val="20"/>
                <w:szCs w:val="20"/>
              </w:rPr>
              <w:t>Кононово</w:t>
            </w:r>
            <w:proofErr w:type="spellEnd"/>
            <w:r w:rsidRPr="00086226">
              <w:rPr>
                <w:sz w:val="20"/>
                <w:szCs w:val="20"/>
              </w:rPr>
              <w:t>, на повороте (перекресток)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8CC6" w14:textId="113E6A2A" w:rsidR="00A12436" w:rsidRPr="00990AB7" w:rsidRDefault="00435732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58.434619; 34.376842</w:t>
            </w:r>
          </w:p>
          <w:p w14:paraId="63957ED7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355B3A60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C1FBE" w14:textId="23CAC7AF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A73FE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3,5 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0CB6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869F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5F51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03FE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DE757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B70B3B3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A24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9BB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Кононово</w:t>
            </w:r>
            <w:proofErr w:type="spellEnd"/>
            <w:r w:rsidRPr="00086226">
              <w:rPr>
                <w:sz w:val="20"/>
                <w:szCs w:val="20"/>
              </w:rPr>
              <w:t>, с д. № 1 по д. № 25</w:t>
            </w:r>
          </w:p>
        </w:tc>
      </w:tr>
      <w:tr w:rsidR="00A165E7" w:rsidRPr="00086226" w14:paraId="2B152898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8F4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C54D" w14:textId="14295A6B" w:rsidR="00A12436" w:rsidRPr="00086226" w:rsidRDefault="00A12436" w:rsidP="00644C7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  <w:r w:rsidR="00644C79"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 xml:space="preserve">Боровичский р-он, д. </w:t>
            </w:r>
            <w:proofErr w:type="spellStart"/>
            <w:r w:rsidRPr="00086226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ровкино</w:t>
            </w:r>
            <w:proofErr w:type="spellEnd"/>
            <w:r>
              <w:rPr>
                <w:sz w:val="20"/>
                <w:szCs w:val="20"/>
              </w:rPr>
              <w:t>, д.12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68B8" w14:textId="3EC5C529" w:rsidR="00A12436" w:rsidRPr="00990AB7" w:rsidRDefault="00435732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58.419436; 34.070526</w:t>
            </w:r>
          </w:p>
          <w:p w14:paraId="583FEB19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2F662" w14:textId="1AF2309E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FE8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3,5 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B03E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117EC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874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D69B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9B3E0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B8681B9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B7EE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7481" w14:textId="7881FE1A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ровкино</w:t>
            </w:r>
            <w:proofErr w:type="spellEnd"/>
            <w:r w:rsidRPr="00086226">
              <w:rPr>
                <w:sz w:val="20"/>
                <w:szCs w:val="20"/>
              </w:rPr>
              <w:t>, с д. № 1 по д. № 2</w:t>
            </w:r>
            <w:r>
              <w:rPr>
                <w:sz w:val="20"/>
                <w:szCs w:val="20"/>
              </w:rPr>
              <w:t>7</w:t>
            </w:r>
          </w:p>
        </w:tc>
      </w:tr>
      <w:tr w:rsidR="00A165E7" w:rsidRPr="00086226" w14:paraId="10D6636A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31DBE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E9A7" w14:textId="23B0437E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08622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ураково</w:t>
            </w:r>
            <w:proofErr w:type="spellEnd"/>
            <w:r>
              <w:rPr>
                <w:sz w:val="20"/>
                <w:szCs w:val="20"/>
              </w:rPr>
              <w:t xml:space="preserve">, д.22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01EE5" w14:textId="2EB2FD68" w:rsidR="00A12436" w:rsidRPr="00990AB7" w:rsidRDefault="00435732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58.435536, 34.070608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672A" w14:textId="796BF12C" w:rsidR="00A12436" w:rsidRPr="00DF5439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33C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Ограждение</w:t>
            </w:r>
            <w:proofErr w:type="spellEnd"/>
            <w:r w:rsidRPr="000D33C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, ж/б </w:t>
            </w:r>
            <w:proofErr w:type="spellStart"/>
            <w:r w:rsidRPr="000D33C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плита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A724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ED43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0850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E36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2D40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7B363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E09AD36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DF10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38C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ураково</w:t>
            </w:r>
            <w:proofErr w:type="spellEnd"/>
            <w:r w:rsidRPr="00086226">
              <w:rPr>
                <w:sz w:val="20"/>
                <w:szCs w:val="20"/>
              </w:rPr>
              <w:t xml:space="preserve">, с д. № 1 по д. № </w:t>
            </w:r>
            <w:r>
              <w:rPr>
                <w:sz w:val="20"/>
                <w:szCs w:val="20"/>
              </w:rPr>
              <w:t>44</w:t>
            </w:r>
          </w:p>
        </w:tc>
      </w:tr>
      <w:tr w:rsidR="00A165E7" w:rsidRPr="00086226" w14:paraId="2F946A0E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0936E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13B4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</w:p>
          <w:p w14:paraId="1014A61A" w14:textId="72EF9EE8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Боровичский р-он, д. </w:t>
            </w:r>
            <w:r>
              <w:rPr>
                <w:sz w:val="20"/>
                <w:szCs w:val="20"/>
              </w:rPr>
              <w:t>Липовец, д № 9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0D01D" w14:textId="7CCDC43E" w:rsidR="00A12436" w:rsidRPr="00990AB7" w:rsidRDefault="00435732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58.434671, 33.998998</w:t>
            </w:r>
          </w:p>
          <w:p w14:paraId="79AD0D1B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4DD56" w14:textId="3824DFDE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BCDF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9262B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A1B4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49270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960D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32F83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A2296AB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B156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173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Липовец</w:t>
            </w:r>
            <w:r w:rsidRPr="00086226">
              <w:rPr>
                <w:sz w:val="20"/>
                <w:szCs w:val="20"/>
              </w:rPr>
              <w:t xml:space="preserve">, с д. № 1 по д. № </w:t>
            </w:r>
            <w:r>
              <w:rPr>
                <w:sz w:val="20"/>
                <w:szCs w:val="20"/>
              </w:rPr>
              <w:t>26</w:t>
            </w:r>
          </w:p>
        </w:tc>
      </w:tr>
      <w:tr w:rsidR="00A165E7" w:rsidRPr="00086226" w14:paraId="5CDFE6FF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5631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588D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Новоселицы, д № 2 а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9F726" w14:textId="75B5B28E" w:rsidR="00A12436" w:rsidRPr="00990AB7" w:rsidRDefault="00435732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58.401637, 34.021006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CE1FB" w14:textId="5FA401E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Ограждение,ж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61BF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BE55E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B0CAF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25EA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2426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8A197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9BC0B41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8779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671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Новоселицы</w:t>
            </w:r>
            <w:r w:rsidRPr="00086226">
              <w:rPr>
                <w:sz w:val="20"/>
                <w:szCs w:val="20"/>
              </w:rPr>
              <w:t xml:space="preserve">, с д. № 1 по д. № </w:t>
            </w:r>
            <w:r>
              <w:rPr>
                <w:sz w:val="20"/>
                <w:szCs w:val="20"/>
              </w:rPr>
              <w:t>22</w:t>
            </w:r>
          </w:p>
        </w:tc>
      </w:tr>
      <w:tr w:rsidR="00A165E7" w:rsidRPr="00086226" w14:paraId="1CE34E78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DB85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335F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Новоселицы, д № 21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19691" w14:textId="368FED3B" w:rsidR="00A12436" w:rsidRPr="00990AB7" w:rsidRDefault="00435732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58.404629, 34.025575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C0F0" w14:textId="5784F616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6B9F0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04AD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84E8B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A015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2E17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EE6C6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D57F92B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CC2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AC5D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Новоселицы</w:t>
            </w:r>
            <w:r w:rsidRPr="00086226">
              <w:rPr>
                <w:sz w:val="20"/>
                <w:szCs w:val="20"/>
              </w:rPr>
              <w:t xml:space="preserve">, с д. </w:t>
            </w:r>
            <w:proofErr w:type="gramStart"/>
            <w:r w:rsidRPr="00086226">
              <w:rPr>
                <w:sz w:val="20"/>
                <w:szCs w:val="20"/>
              </w:rPr>
              <w:t xml:space="preserve">№  </w:t>
            </w:r>
            <w:r>
              <w:rPr>
                <w:sz w:val="20"/>
                <w:szCs w:val="20"/>
              </w:rPr>
              <w:t>23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 xml:space="preserve">по д. № </w:t>
            </w:r>
            <w:r>
              <w:rPr>
                <w:sz w:val="20"/>
                <w:szCs w:val="20"/>
              </w:rPr>
              <w:t>78</w:t>
            </w:r>
          </w:p>
        </w:tc>
      </w:tr>
      <w:tr w:rsidR="00A165E7" w:rsidRPr="00086226" w14:paraId="748B52A8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60D8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2699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>
              <w:rPr>
                <w:sz w:val="20"/>
                <w:szCs w:val="20"/>
              </w:rPr>
              <w:t>Папорть</w:t>
            </w:r>
            <w:proofErr w:type="spellEnd"/>
            <w:r>
              <w:rPr>
                <w:sz w:val="20"/>
                <w:szCs w:val="20"/>
              </w:rPr>
              <w:t>, д. 41 (за населённым пунктом)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3810" w14:textId="3124D8CE" w:rsidR="00A12436" w:rsidRPr="00990AB7" w:rsidRDefault="00BF28B3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58.413758, 33.986503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F8FA6" w14:textId="176F7272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74D7B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6CBDD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7C11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7671A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AF87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A7A32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E93E7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99CC030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5BEEA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9E9CE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Папорть</w:t>
            </w:r>
            <w:proofErr w:type="spellEnd"/>
            <w:r w:rsidRPr="00086226">
              <w:rPr>
                <w:sz w:val="20"/>
                <w:szCs w:val="20"/>
              </w:rPr>
              <w:t xml:space="preserve">, с д. № </w:t>
            </w:r>
            <w:r>
              <w:rPr>
                <w:sz w:val="20"/>
                <w:szCs w:val="20"/>
              </w:rPr>
              <w:t>1</w:t>
            </w:r>
            <w:r w:rsidRPr="00086226">
              <w:rPr>
                <w:sz w:val="20"/>
                <w:szCs w:val="20"/>
              </w:rPr>
              <w:t xml:space="preserve"> по д. №</w:t>
            </w:r>
            <w:r>
              <w:rPr>
                <w:sz w:val="20"/>
                <w:szCs w:val="20"/>
              </w:rPr>
              <w:t xml:space="preserve"> 43</w:t>
            </w:r>
          </w:p>
        </w:tc>
      </w:tr>
      <w:tr w:rsidR="00A165E7" w:rsidRPr="005F499F" w14:paraId="18E5CCB9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EFA88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E04DB" w14:textId="51674F2E" w:rsidR="00A12436" w:rsidRPr="00086226" w:rsidRDefault="00A12436" w:rsidP="00BF28B3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  <w:r w:rsidR="00BF28B3"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 xml:space="preserve">Боровичский р-он, д. </w:t>
            </w:r>
            <w:proofErr w:type="spellStart"/>
            <w:proofErr w:type="gramStart"/>
            <w:r>
              <w:rPr>
                <w:sz w:val="20"/>
                <w:szCs w:val="20"/>
              </w:rPr>
              <w:t>Папорть</w:t>
            </w:r>
            <w:proofErr w:type="spellEnd"/>
            <w:r>
              <w:rPr>
                <w:sz w:val="20"/>
                <w:szCs w:val="20"/>
              </w:rPr>
              <w:t>,  (</w:t>
            </w:r>
            <w:proofErr w:type="gramEnd"/>
            <w:r>
              <w:rPr>
                <w:sz w:val="20"/>
                <w:szCs w:val="20"/>
              </w:rPr>
              <w:t>перед</w:t>
            </w:r>
            <w:r w:rsidR="00BF28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населённым пунктом)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4179" w14:textId="53875CC6" w:rsidR="00A12436" w:rsidRPr="00990AB7" w:rsidRDefault="00C77978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58.410368, 33.979429</w:t>
            </w:r>
          </w:p>
          <w:p w14:paraId="6052CA19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D0A0A" w14:textId="1053222D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72296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69F33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61EAD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3A0B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8C24D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2E48E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BB6FA99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87F5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42EA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Папорть</w:t>
            </w:r>
            <w:proofErr w:type="spellEnd"/>
            <w:r w:rsidRPr="00086226">
              <w:rPr>
                <w:sz w:val="20"/>
                <w:szCs w:val="20"/>
              </w:rPr>
              <w:t xml:space="preserve">, с д. № </w:t>
            </w:r>
            <w:r>
              <w:rPr>
                <w:sz w:val="20"/>
                <w:szCs w:val="20"/>
              </w:rPr>
              <w:t>1</w:t>
            </w:r>
            <w:r w:rsidRPr="00086226">
              <w:rPr>
                <w:sz w:val="20"/>
                <w:szCs w:val="20"/>
              </w:rPr>
              <w:t xml:space="preserve"> по д. №</w:t>
            </w:r>
            <w:r>
              <w:rPr>
                <w:sz w:val="20"/>
                <w:szCs w:val="20"/>
              </w:rPr>
              <w:t xml:space="preserve"> 43</w:t>
            </w:r>
          </w:p>
        </w:tc>
      </w:tr>
      <w:tr w:rsidR="00A165E7" w:rsidRPr="005F499F" w14:paraId="623D6868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B9426" w14:textId="77777777" w:rsidR="00A12436" w:rsidRPr="0008622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3F75" w14:textId="79BCDC97" w:rsidR="00A12436" w:rsidRPr="00086226" w:rsidRDefault="00A12436" w:rsidP="00BF28B3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  <w:r w:rsidR="00BF28B3"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 xml:space="preserve">Боровичский р-он, д. </w:t>
            </w:r>
            <w:bookmarkStart w:id="0" w:name="_Hlk201842165"/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Школьная, д. 2</w:t>
            </w:r>
            <w:bookmarkEnd w:id="0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8A55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0EC29BF3" w14:textId="7963060E" w:rsidR="00A12436" w:rsidRPr="00990AB7" w:rsidRDefault="00BF28B3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58.414579, 34.045139</w:t>
            </w:r>
          </w:p>
          <w:p w14:paraId="425DE1F3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25A8D" w14:textId="4A55384E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88E0A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E060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9FFB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368F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BDFF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BB98E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C6A2EDC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4A98F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97B56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МКД </w:t>
            </w:r>
            <w:r w:rsidRPr="00086226">
              <w:rPr>
                <w:sz w:val="20"/>
                <w:szCs w:val="20"/>
              </w:rPr>
              <w:t xml:space="preserve"> д.</w:t>
            </w:r>
            <w:proofErr w:type="gramEnd"/>
            <w:r w:rsidRPr="0008622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>. Школьная,</w:t>
            </w:r>
            <w:r w:rsidRPr="00086226">
              <w:rPr>
                <w:sz w:val="20"/>
                <w:szCs w:val="20"/>
              </w:rPr>
              <w:t xml:space="preserve"> д. № </w:t>
            </w:r>
            <w:r>
              <w:rPr>
                <w:sz w:val="20"/>
                <w:szCs w:val="20"/>
              </w:rPr>
              <w:t>2.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</w:tr>
      <w:tr w:rsidR="00A165E7" w:rsidRPr="005F499F" w14:paraId="5B38A89D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B59A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A5B8" w14:textId="5C398B9D" w:rsidR="00A12436" w:rsidRPr="00086226" w:rsidRDefault="00A12436" w:rsidP="00BF28B3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  <w:r w:rsidR="00BF28B3"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 xml:space="preserve">Боровичский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около церкви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1DFDD" w14:textId="77777777" w:rsidR="005F3E4A" w:rsidRPr="00990AB7" w:rsidRDefault="005F3E4A" w:rsidP="00990AB7">
            <w:pPr>
              <w:jc w:val="center"/>
              <w:rPr>
                <w:sz w:val="18"/>
                <w:szCs w:val="18"/>
              </w:rPr>
            </w:pPr>
          </w:p>
          <w:p w14:paraId="5D6573DA" w14:textId="2E3C2A5C" w:rsidR="00A12436" w:rsidRPr="00990AB7" w:rsidRDefault="005F3E4A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58.411367, 34.047086</w:t>
            </w:r>
          </w:p>
          <w:p w14:paraId="181A6B0F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6366BA07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46614" w14:textId="4B6456E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CC5C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BA20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3DEB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46CE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2799C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04F82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256EF31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2F0C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C1B85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 w:rsidRPr="0008622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 д. № 19 по д. № 120</w:t>
            </w:r>
          </w:p>
        </w:tc>
      </w:tr>
      <w:tr w:rsidR="00A165E7" w:rsidRPr="005F499F" w14:paraId="35D3746E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96D1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23CE" w14:textId="27E4B057" w:rsidR="00A12436" w:rsidRPr="00086226" w:rsidRDefault="00A12436" w:rsidP="005F3E4A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  <w:r w:rsidR="005F3E4A"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 xml:space="preserve">Боровичский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д. 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ED00" w14:textId="339CF80C" w:rsidR="00A12436" w:rsidRPr="00990AB7" w:rsidRDefault="0051574C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58.409535, 34.043887</w:t>
            </w:r>
          </w:p>
          <w:p w14:paraId="4A68D74F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C6EA0" w14:textId="1C678512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D35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42A3D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52F2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E4EC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0BB8D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7DDD9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216AE90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3B74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3D03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 д. № 20 по д. № 66</w:t>
            </w:r>
          </w:p>
        </w:tc>
      </w:tr>
      <w:tr w:rsidR="00A165E7" w:rsidRPr="005F499F" w14:paraId="2D3860DB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67FB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779D6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</w:p>
          <w:p w14:paraId="3BFE94EE" w14:textId="36FA59FA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Боровичский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д. 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9D62B" w14:textId="11FEE3EC" w:rsidR="00A12436" w:rsidRPr="00990AB7" w:rsidRDefault="00323C91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58.412111, 34.049933</w:t>
            </w:r>
          </w:p>
          <w:p w14:paraId="3A0A1162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43532" w14:textId="5A81A0FE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984A0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1B03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1E96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3C97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4CB26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4061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09C9F55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94E6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1AD0B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 д. № 50 по д. № 108</w:t>
            </w:r>
          </w:p>
        </w:tc>
      </w:tr>
      <w:tr w:rsidR="00A165E7" w:rsidRPr="005F499F" w14:paraId="124A0235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86D9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08D32" w14:textId="60F6D414" w:rsidR="00A12436" w:rsidRPr="00086226" w:rsidRDefault="00A12436" w:rsidP="00323C91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</w:t>
            </w:r>
            <w:r w:rsidR="00323C91"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>обл.,</w:t>
            </w:r>
            <w:r w:rsidR="00323C91"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 xml:space="preserve">Боровичский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д.3 (вблизи кладбища)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5CDB6" w14:textId="7409904A" w:rsidR="00A12436" w:rsidRPr="00990AB7" w:rsidRDefault="00091A23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58.412111, 34.049933</w:t>
            </w:r>
          </w:p>
          <w:p w14:paraId="54B18254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4A770085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5AD79" w14:textId="374E1B38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CF3F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831FC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24F8F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317F0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A16BF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77EF2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BADD091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755E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6F88D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proofErr w:type="gramStart"/>
            <w:r>
              <w:rPr>
                <w:sz w:val="20"/>
                <w:szCs w:val="20"/>
              </w:rPr>
              <w:t>Перёдки</w:t>
            </w:r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с д. № 1   по д. № 18</w:t>
            </w:r>
          </w:p>
        </w:tc>
      </w:tr>
      <w:tr w:rsidR="00A165E7" w:rsidRPr="005F499F" w14:paraId="06F1C339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35B9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1" w:name="_Hlk201846057"/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D4309" w14:textId="0FEC915C" w:rsidR="00A12436" w:rsidRPr="00086226" w:rsidRDefault="00A12436" w:rsidP="00091A23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  <w:r w:rsidR="00091A23"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 xml:space="preserve">Боровичский р-он, д. </w:t>
            </w:r>
            <w:r>
              <w:rPr>
                <w:sz w:val="20"/>
                <w:szCs w:val="20"/>
              </w:rPr>
              <w:t>Починная Сопка,</w:t>
            </w:r>
            <w:r w:rsidR="00091A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Советская, д. 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A3751" w14:textId="4863B595" w:rsidR="00A12436" w:rsidRPr="00990AB7" w:rsidRDefault="00091A23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58.422129, 34.352042</w:t>
            </w:r>
          </w:p>
          <w:p w14:paraId="45B755CD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19D4B" w14:textId="3E40598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C04CF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16CBE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56C1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0C1F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F41F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B4FD6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2D280EA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83F0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442A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</w:tr>
      <w:tr w:rsidR="00A165E7" w:rsidRPr="005F499F" w14:paraId="5D966C95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B0B8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5AE6F" w14:textId="4E2AF028" w:rsidR="00A12436" w:rsidRPr="00086226" w:rsidRDefault="00A12436" w:rsidP="00091A23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  <w:r w:rsidR="00091A23"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 xml:space="preserve">Боровичский р-он, д. </w:t>
            </w:r>
            <w:r>
              <w:rPr>
                <w:sz w:val="20"/>
                <w:szCs w:val="20"/>
              </w:rPr>
              <w:t>Починная Сопка,</w:t>
            </w:r>
            <w:r w:rsidR="00091A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Советская, д. 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9158" w14:textId="0D547D3D" w:rsidR="00A12436" w:rsidRPr="00990AB7" w:rsidRDefault="00395D21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58.416993, 34.372348</w:t>
            </w:r>
          </w:p>
          <w:p w14:paraId="70A2CC9D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185E1" w14:textId="39F11441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9F35D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9FC7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75E9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475E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C482F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9F322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6316B2B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9285D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E4629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22по д. № 56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</w:tr>
      <w:tr w:rsidR="00A165E7" w:rsidRPr="005F499F" w14:paraId="02ADBDE7" w14:textId="77777777" w:rsidTr="001E597E">
        <w:trPr>
          <w:gridAfter w:val="3"/>
          <w:wAfter w:w="6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07A3A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DE4B4" w14:textId="0D9D1A53" w:rsidR="00A12436" w:rsidRPr="00086226" w:rsidRDefault="00A12436" w:rsidP="00395D21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  <w:r w:rsidR="00395D21"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 xml:space="preserve">Боровичский р-он, д. </w:t>
            </w:r>
            <w:r>
              <w:rPr>
                <w:sz w:val="20"/>
                <w:szCs w:val="20"/>
              </w:rPr>
              <w:t>Починная Сопка,</w:t>
            </w:r>
            <w:r w:rsidR="00395D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Советская, д.8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16363" w14:textId="556B0494" w:rsidR="00A12436" w:rsidRPr="00990AB7" w:rsidRDefault="00395D21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58.420280, 34.357082</w:t>
            </w:r>
          </w:p>
          <w:p w14:paraId="5CBA4537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B9AF2" w14:textId="62EDED6C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3E95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A9320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B367F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69A5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C3DF8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233AC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8D552DB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881B0" w14:textId="38586964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40697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2по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</w:tr>
      <w:tr w:rsidR="00A12436" w:rsidRPr="005F499F" w14:paraId="4410FBAE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B01BC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79B1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Советская, д.67 (ДК)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45549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FD8904F" w14:textId="0E37996F" w:rsidR="00A12436" w:rsidRPr="00990AB7" w:rsidRDefault="00C537BC" w:rsidP="00990AB7">
            <w:pPr>
              <w:jc w:val="center"/>
              <w:rPr>
                <w:sz w:val="18"/>
                <w:szCs w:val="18"/>
              </w:rPr>
            </w:pPr>
            <w:r w:rsidRPr="00C537BC">
              <w:rPr>
                <w:sz w:val="18"/>
                <w:szCs w:val="18"/>
              </w:rPr>
              <w:t>58.417254, 34.381331</w:t>
            </w:r>
          </w:p>
          <w:p w14:paraId="31CEB194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06362DB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F5777" w14:textId="476A3440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B33BE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CCCC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7BB9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4618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E686E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8F9FC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EEB10F6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69418" w14:textId="5B7F2918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C37AF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27по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</w:t>
            </w:r>
          </w:p>
        </w:tc>
      </w:tr>
      <w:tr w:rsidR="00A12436" w:rsidRPr="005F499F" w14:paraId="19163EEA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42A8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FB770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Советская, д.103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E8BEE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0C5ADA65" w14:textId="4BEBCB38" w:rsidR="00A12436" w:rsidRPr="00990AB7" w:rsidRDefault="001D483F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58.416378, 34.392652</w:t>
            </w:r>
          </w:p>
          <w:p w14:paraId="1478F942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F3C0311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D00FB" w14:textId="5029660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B66FE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ADA0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B262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2B19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362B0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DF7AB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0132D05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2E0BF" w14:textId="40CB8A23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4E79C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58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133</w:t>
            </w:r>
          </w:p>
        </w:tc>
      </w:tr>
      <w:tr w:rsidR="00A12436" w:rsidRPr="005F499F" w14:paraId="56505194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8589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AB067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Советская, д.121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E81A5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0C77C8F" w14:textId="1A4E11AF" w:rsidR="00975F64" w:rsidRPr="00990AB7" w:rsidRDefault="00975F64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58.416628, 34.397713</w:t>
            </w:r>
          </w:p>
          <w:p w14:paraId="1C40A229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7F881B10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E57AD" w14:textId="4C5F4FE0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ограждение,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6763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20B2D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3861A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C7B9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E62A4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010C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F74108A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B364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D3753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112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145</w:t>
            </w:r>
          </w:p>
        </w:tc>
      </w:tr>
      <w:tr w:rsidR="00A12436" w:rsidRPr="005F499F" w14:paraId="632CD5A0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6803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1BBF0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Советская, д.137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84886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2C231FBD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A854E14" w14:textId="1D1EA175" w:rsidR="00A12436" w:rsidRPr="00990AB7" w:rsidRDefault="00975F64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58.416211, 34.403635</w:t>
            </w:r>
          </w:p>
          <w:p w14:paraId="36CF590E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3A6A1" w14:textId="2F7857DC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C2A0F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64470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C3EFF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9B35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14634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F0491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78F1A0D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7235E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47AEE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 xml:space="preserve">Починная Сопка, ул. </w:t>
            </w:r>
            <w:proofErr w:type="gramStart"/>
            <w:r>
              <w:rPr>
                <w:sz w:val="20"/>
                <w:szCs w:val="20"/>
              </w:rPr>
              <w:t xml:space="preserve">Советская,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131,133,135,137,139</w:t>
            </w:r>
          </w:p>
        </w:tc>
      </w:tr>
      <w:tr w:rsidR="00A12436" w:rsidRPr="005F499F" w14:paraId="7A4E8517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C3ACF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8EF50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Совхозная, д.19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8821A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1673FEFB" w14:textId="212C195E" w:rsidR="00A12436" w:rsidRPr="00990AB7" w:rsidRDefault="00975F64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58.418719, 34.375543</w:t>
            </w:r>
          </w:p>
          <w:p w14:paraId="7B09AD5C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774BFBD1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1C147" w14:textId="4959061A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0AC3E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C8C4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E841E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F443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80F14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72EBC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228AC2E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217EF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00A4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Совхозная, с д.№ 19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</w:tr>
      <w:tr w:rsidR="00A12436" w:rsidRPr="005F499F" w14:paraId="6102ABFA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4CAC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30A48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Совхозная, д.37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AD99C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487AEE3E" w14:textId="1C0E5179" w:rsidR="00A12436" w:rsidRPr="00990AB7" w:rsidRDefault="00975F64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58.419496, 34.385140</w:t>
            </w:r>
          </w:p>
          <w:p w14:paraId="2F129FAF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6CAB9EE0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E4087" w14:textId="202954EC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42C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3931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DF2C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7A2F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F1E8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742E0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CCD4CF1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D6A8E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D9B7C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Совхозная, с д.№ 37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39, пер. Лесной с д. № 2 по д. № 13</w:t>
            </w:r>
          </w:p>
        </w:tc>
      </w:tr>
      <w:tr w:rsidR="00A12436" w:rsidRPr="005F499F" w14:paraId="25591E8D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C7E0C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C5F3D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Молодёжная, д.17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50C8E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448FA1D7" w14:textId="47AF075E" w:rsidR="00A12436" w:rsidRPr="00990AB7" w:rsidRDefault="00975F64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58.421045, 34.366398</w:t>
            </w:r>
          </w:p>
          <w:p w14:paraId="5540916B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29178752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8F27F93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E6892" w14:textId="5321F64B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E98D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9FD8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F9E8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05D6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C2E83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105E5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F4C05C6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656C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B953D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Молодежная, с д.№ 1по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</w:tr>
      <w:tr w:rsidR="00A12436" w:rsidRPr="005F499F" w14:paraId="2D9279BF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5D57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A6889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Новая, д.5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20C65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7562852F" w14:textId="04A3916B" w:rsidR="00A12436" w:rsidRPr="00990AB7" w:rsidRDefault="00975F64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58.420240, 34.360705</w:t>
            </w:r>
          </w:p>
          <w:p w14:paraId="5F9C5E13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285C7A06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8F563" w14:textId="2C5DDFB9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A917D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C243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5B6C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1F2F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2E58B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CC9FB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C1D7CC6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8828F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57E7E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Новая, с д.№ 1 по д. № 24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</w:tr>
      <w:tr w:rsidR="00A12436" w:rsidRPr="005F499F" w14:paraId="74FA20A1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56349" w14:textId="77777777" w:rsidR="00A12436" w:rsidRPr="0008622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ECB9F" w14:textId="77777777" w:rsidR="00A12436" w:rsidRPr="00086226" w:rsidRDefault="00A12436" w:rsidP="00FB6E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>
              <w:rPr>
                <w:sz w:val="20"/>
                <w:szCs w:val="20"/>
              </w:rPr>
              <w:t>Сушерёвка</w:t>
            </w:r>
            <w:proofErr w:type="spellEnd"/>
            <w:r>
              <w:rPr>
                <w:sz w:val="20"/>
                <w:szCs w:val="20"/>
              </w:rPr>
              <w:t>, д.30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ED26" w14:textId="77777777" w:rsidR="00A12436" w:rsidRPr="00990AB7" w:rsidRDefault="00A12436" w:rsidP="00990AB7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24869C8E" w14:textId="60D1AEC4" w:rsidR="00A12436" w:rsidRPr="00990AB7" w:rsidRDefault="00FB6E4A" w:rsidP="00990AB7">
            <w:pPr>
              <w:spacing w:after="0"/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58.420240, 34.360705</w:t>
            </w:r>
          </w:p>
          <w:p w14:paraId="794A9E89" w14:textId="77777777" w:rsidR="00A12436" w:rsidRPr="00990AB7" w:rsidRDefault="00A12436" w:rsidP="00990AB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68661" w14:textId="644D01CA" w:rsidR="00A12436" w:rsidRPr="0008622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DF521" w14:textId="77777777" w:rsidR="00A12436" w:rsidRPr="0008622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1CE2D" w14:textId="77777777" w:rsidR="00A12436" w:rsidRPr="0008622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F705D" w14:textId="77777777" w:rsidR="00A12436" w:rsidRPr="0008622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6555B" w14:textId="77777777" w:rsidR="00A12436" w:rsidRPr="0008622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7F64" w14:textId="77777777" w:rsidR="00A12436" w:rsidRPr="000306A0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4F891" w14:textId="77777777" w:rsidR="00A12436" w:rsidRDefault="00A12436" w:rsidP="00FB6E4A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AF0B954" w14:textId="77777777" w:rsidR="00A12436" w:rsidRDefault="00A12436" w:rsidP="00FB6E4A">
            <w:pPr>
              <w:spacing w:after="0"/>
            </w:pPr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29FA9" w14:textId="77777777" w:rsidR="00A12436" w:rsidRPr="0008622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3EF8F" w14:textId="77777777" w:rsidR="00A12436" w:rsidRPr="005F499F" w:rsidRDefault="00A12436" w:rsidP="00FB6E4A">
            <w:pPr>
              <w:spacing w:after="0"/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Сушерёвка</w:t>
            </w:r>
            <w:proofErr w:type="spellEnd"/>
            <w:r>
              <w:rPr>
                <w:sz w:val="20"/>
                <w:szCs w:val="20"/>
              </w:rPr>
              <w:t>, с д.№ 2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</w:tr>
      <w:bookmarkEnd w:id="1"/>
      <w:tr w:rsidR="00A12436" w:rsidRPr="005F499F" w14:paraId="4350D234" w14:textId="77777777" w:rsidTr="00395D21">
        <w:trPr>
          <w:trHeight w:val="18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2BEF8" w14:textId="77777777" w:rsidR="00A12436" w:rsidRPr="0008622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4FAF2" w14:textId="77777777" w:rsidR="00A12436" w:rsidRPr="00086226" w:rsidRDefault="00A12436" w:rsidP="00FB6E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>
              <w:rPr>
                <w:sz w:val="20"/>
                <w:szCs w:val="20"/>
              </w:rPr>
              <w:t>Сушерёвка</w:t>
            </w:r>
            <w:proofErr w:type="spellEnd"/>
            <w:r>
              <w:rPr>
                <w:sz w:val="20"/>
                <w:szCs w:val="20"/>
              </w:rPr>
              <w:t xml:space="preserve">, д. 25 (на выезде в д. </w:t>
            </w:r>
            <w:proofErr w:type="spellStart"/>
            <w:r>
              <w:rPr>
                <w:sz w:val="20"/>
                <w:szCs w:val="20"/>
              </w:rPr>
              <w:t>Кураково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F9607" w14:textId="77777777" w:rsidR="00A12436" w:rsidRPr="00990AB7" w:rsidRDefault="00A12436" w:rsidP="00990AB7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20BB6DFA" w14:textId="77777777" w:rsidR="00A12436" w:rsidRPr="00990AB7" w:rsidRDefault="00A12436" w:rsidP="00990AB7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176C4CB" w14:textId="54CC7DF9" w:rsidR="00A12436" w:rsidRPr="00990AB7" w:rsidRDefault="00FB6E4A" w:rsidP="00990AB7">
            <w:pPr>
              <w:spacing w:after="0"/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58.429478, 34.077181</w:t>
            </w:r>
          </w:p>
          <w:p w14:paraId="546889B2" w14:textId="77777777" w:rsidR="00A12436" w:rsidRPr="00990AB7" w:rsidRDefault="00A12436" w:rsidP="00990AB7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AADA63E" w14:textId="77777777" w:rsidR="00A12436" w:rsidRPr="00990AB7" w:rsidRDefault="00A12436" w:rsidP="00990AB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C015D" w14:textId="3BB71BAE" w:rsidR="00A12436" w:rsidRPr="0008622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D1264" w14:textId="77777777" w:rsidR="00A12436" w:rsidRPr="0008622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77CB7" w14:textId="77777777" w:rsidR="00A12436" w:rsidRPr="0008622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85205" w14:textId="77777777" w:rsidR="00A12436" w:rsidRPr="0008622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F65FB" w14:textId="77777777" w:rsidR="00A12436" w:rsidRPr="0008622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811B2" w14:textId="77777777" w:rsidR="00A12436" w:rsidRPr="000306A0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BA663" w14:textId="77777777" w:rsidR="00A12436" w:rsidRDefault="00A12436" w:rsidP="00FB6E4A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E3B242A" w14:textId="77777777" w:rsidR="00A12436" w:rsidRDefault="00A12436" w:rsidP="00FB6E4A">
            <w:pPr>
              <w:spacing w:after="0"/>
            </w:pPr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7575E" w14:textId="77777777" w:rsidR="00A12436" w:rsidRPr="0008622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9194" w14:textId="77777777" w:rsidR="00A12436" w:rsidRPr="005F499F" w:rsidRDefault="00A12436" w:rsidP="00FB6E4A">
            <w:pPr>
              <w:spacing w:after="0"/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Сушерёвка</w:t>
            </w:r>
            <w:proofErr w:type="spellEnd"/>
            <w:r>
              <w:rPr>
                <w:sz w:val="20"/>
                <w:szCs w:val="20"/>
              </w:rPr>
              <w:t>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</w:tr>
      <w:tr w:rsidR="00A12436" w:rsidRPr="005F499F" w14:paraId="279CB8B7" w14:textId="77777777" w:rsidTr="00395D21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CDD0D" w14:textId="77777777" w:rsidR="00A1243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8EC21" w14:textId="77777777" w:rsidR="00A12436" w:rsidRPr="00086226" w:rsidRDefault="00A12436" w:rsidP="00FB6E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0FE6">
              <w:rPr>
                <w:sz w:val="20"/>
                <w:szCs w:val="20"/>
              </w:rPr>
              <w:t>Новгородс</w:t>
            </w:r>
            <w:r>
              <w:rPr>
                <w:sz w:val="20"/>
                <w:szCs w:val="20"/>
              </w:rPr>
              <w:t xml:space="preserve">кая обл., Боровичский р-он, д. </w:t>
            </w:r>
            <w:proofErr w:type="spellStart"/>
            <w:r>
              <w:rPr>
                <w:sz w:val="20"/>
                <w:szCs w:val="20"/>
              </w:rPr>
              <w:t>Сушерёвка</w:t>
            </w:r>
            <w:proofErr w:type="spellEnd"/>
            <w:r>
              <w:rPr>
                <w:sz w:val="20"/>
                <w:szCs w:val="20"/>
              </w:rPr>
              <w:t>, д. 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1A1AA" w14:textId="1EA9A307" w:rsidR="00A12436" w:rsidRPr="00990AB7" w:rsidRDefault="00FB6E4A" w:rsidP="00990AB7">
            <w:pPr>
              <w:spacing w:after="0"/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58.426521, 34.077271</w:t>
            </w:r>
          </w:p>
          <w:p w14:paraId="2343C00A" w14:textId="77777777" w:rsidR="00A12436" w:rsidRPr="00990AB7" w:rsidRDefault="00A12436" w:rsidP="00990AB7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27DFB61" w14:textId="77777777" w:rsidR="00A12436" w:rsidRPr="00990AB7" w:rsidRDefault="00A12436" w:rsidP="00990AB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76E80" w14:textId="4C7292FE" w:rsidR="00A12436" w:rsidRPr="000D33C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70D67" w14:textId="77777777" w:rsidR="00A1243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9E748" w14:textId="77777777" w:rsidR="00A1243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A9E35" w14:textId="77777777" w:rsidR="00A1243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4240F" w14:textId="77777777" w:rsidR="00A12436" w:rsidRPr="00086226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80DE5" w14:textId="77777777" w:rsidR="00A12436" w:rsidRPr="000306A0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FE6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B0FE6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BB0FE6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9D7BE" w14:textId="77777777" w:rsidR="00A12436" w:rsidRDefault="00A12436" w:rsidP="00FB6E4A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1266DC9" w14:textId="77777777" w:rsidR="00A12436" w:rsidRDefault="00A12436" w:rsidP="00FB6E4A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EA917" w14:textId="77777777" w:rsidR="00A12436" w:rsidRPr="0098692C" w:rsidRDefault="00A12436" w:rsidP="00FB6E4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>Новгородская обл. Новгородская обл., Боровичский р-</w:t>
            </w:r>
            <w:proofErr w:type="gramStart"/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BB0FE6">
              <w:rPr>
                <w:rFonts w:ascii="Calibri" w:hAnsi="Calibri"/>
                <w:color w:val="000000"/>
                <w:sz w:val="20"/>
                <w:szCs w:val="20"/>
              </w:rPr>
              <w:t>, д. 14 А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98E80" w14:textId="77777777" w:rsidR="00A12436" w:rsidRPr="005F499F" w:rsidRDefault="00A12436" w:rsidP="00FB6E4A">
            <w:pPr>
              <w:spacing w:after="0"/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Сушерёвка</w:t>
            </w:r>
            <w:proofErr w:type="spellEnd"/>
            <w:r>
              <w:rPr>
                <w:sz w:val="20"/>
                <w:szCs w:val="20"/>
              </w:rPr>
              <w:t>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</w:tr>
      <w:tr w:rsidR="00A12436" w:rsidRPr="005F499F" w14:paraId="7AE8C52B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713C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B3B3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</w:t>
            </w:r>
            <w:bookmarkStart w:id="2" w:name="_Hlk201846110"/>
            <w:r w:rsidRPr="00086226"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Тельбовичи</w:t>
            </w:r>
            <w:proofErr w:type="spellEnd"/>
            <w:r>
              <w:rPr>
                <w:sz w:val="20"/>
                <w:szCs w:val="20"/>
              </w:rPr>
              <w:t>, д. 7 (в р-не гражданского кладбища)</w:t>
            </w:r>
            <w:bookmarkEnd w:id="2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AB53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2FA98252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14F93E3C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38D55159" w14:textId="330976A4" w:rsidR="00A12436" w:rsidRPr="00990AB7" w:rsidRDefault="00FB6E4A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58.415963, 34.356849</w:t>
            </w:r>
          </w:p>
          <w:p w14:paraId="6A9E9D18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2CD738F4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392AD" w14:textId="4181D50D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EB69D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06E9D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0651D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3C87A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EB9FA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17480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16F33AE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E8A9C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82177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Тельбовичи</w:t>
            </w:r>
            <w:proofErr w:type="spellEnd"/>
            <w:r>
              <w:rPr>
                <w:sz w:val="20"/>
                <w:szCs w:val="20"/>
              </w:rPr>
              <w:t>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</w:tr>
      <w:tr w:rsidR="00A12436" w:rsidRPr="005F499F" w14:paraId="7BE0AF53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10BE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3" w:name="_Hlk201846133"/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1FAAD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123061">
              <w:rPr>
                <w:sz w:val="20"/>
                <w:szCs w:val="20"/>
              </w:rPr>
              <w:t xml:space="preserve">Новгородская обл., Боровичский р-он, </w:t>
            </w:r>
            <w:r>
              <w:rPr>
                <w:sz w:val="20"/>
                <w:szCs w:val="20"/>
              </w:rPr>
              <w:t>д</w:t>
            </w:r>
            <w:r w:rsidRPr="00123061">
              <w:rPr>
                <w:sz w:val="20"/>
                <w:szCs w:val="20"/>
              </w:rPr>
              <w:t xml:space="preserve">. </w:t>
            </w:r>
            <w:proofErr w:type="spellStart"/>
            <w:r w:rsidRPr="00123061">
              <w:rPr>
                <w:sz w:val="20"/>
                <w:szCs w:val="20"/>
              </w:rPr>
              <w:t>Тухун</w:t>
            </w:r>
            <w:proofErr w:type="spellEnd"/>
            <w:r w:rsidRPr="00123061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077B4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422D156C" w14:textId="211B2E35" w:rsidR="00A12436" w:rsidRPr="00990AB7" w:rsidRDefault="00FB6E4A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58.452304, 34.020066</w:t>
            </w:r>
          </w:p>
          <w:p w14:paraId="3EF0CCE0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A9850" w14:textId="31D12121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20A4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04D9C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E260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5918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4168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330BC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6E1832C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217F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FE46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</w:p>
        </w:tc>
      </w:tr>
      <w:tr w:rsidR="00A12436" w:rsidRPr="005F499F" w14:paraId="4A81A000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2F29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A8C6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</w:t>
            </w: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д. 10, (1 хутор)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BAC1F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1CC6FD20" w14:textId="4E4C256F" w:rsidR="00A12436" w:rsidRPr="00990AB7" w:rsidRDefault="00FB6E4A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58.467886, 34.086537</w:t>
            </w:r>
          </w:p>
          <w:p w14:paraId="18E982A1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656765DD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796C3" w14:textId="4E386AD6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F80CC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CD04E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FEAAC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A940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D1487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945FF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ADF485D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7F40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54A8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Частные домовладения</w:t>
            </w:r>
            <w:r>
              <w:rPr>
                <w:sz w:val="20"/>
                <w:szCs w:val="20"/>
              </w:rPr>
              <w:t xml:space="preserve"> 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1-хутор д.№ 1 по д.</w:t>
            </w:r>
            <w:proofErr w:type="gramStart"/>
            <w:r>
              <w:rPr>
                <w:sz w:val="20"/>
                <w:szCs w:val="20"/>
              </w:rPr>
              <w:t>№</w:t>
            </w:r>
            <w:r w:rsidRPr="0008622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56</w:t>
            </w:r>
            <w:proofErr w:type="gramEnd"/>
          </w:p>
        </w:tc>
      </w:tr>
      <w:tr w:rsidR="00A12436" w:rsidRPr="005F499F" w14:paraId="03A94707" w14:textId="77777777" w:rsidTr="00395D21">
        <w:trPr>
          <w:trHeight w:val="1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3FA3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2DE21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</w:t>
            </w: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при въезде, (3 хутор)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AF136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A7459BD" w14:textId="64B83597" w:rsidR="00A12436" w:rsidRPr="00990AB7" w:rsidRDefault="00FB6E4A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58.460590, 34.095577</w:t>
            </w:r>
          </w:p>
          <w:p w14:paraId="3CA39F8C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6EE2DC51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08324" w14:textId="3F670976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3A5D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CFD1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5739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FDF0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B65A9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7C9A1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E8EF908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4960C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D4B2A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Частные домовладения</w:t>
            </w:r>
            <w:r>
              <w:rPr>
                <w:sz w:val="20"/>
                <w:szCs w:val="20"/>
              </w:rPr>
              <w:t xml:space="preserve"> п. Тухун,3-хутор, с д.№ 1 по д.№ 6</w:t>
            </w:r>
            <w:r w:rsidRPr="00086226">
              <w:rPr>
                <w:sz w:val="20"/>
                <w:szCs w:val="20"/>
              </w:rPr>
              <w:t xml:space="preserve">  </w:t>
            </w:r>
          </w:p>
        </w:tc>
      </w:tr>
      <w:tr w:rsidR="00A12436" w:rsidRPr="005F499F" w14:paraId="23D617C9" w14:textId="77777777" w:rsidTr="00395D21">
        <w:trPr>
          <w:trHeight w:val="1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696F0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91BED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DF5439">
              <w:rPr>
                <w:sz w:val="20"/>
                <w:szCs w:val="20"/>
              </w:rPr>
              <w:t>Новгородская обл., Боровичский р-он,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п.Тухун</w:t>
            </w:r>
            <w:proofErr w:type="spellEnd"/>
            <w:r>
              <w:rPr>
                <w:sz w:val="20"/>
                <w:szCs w:val="20"/>
              </w:rPr>
              <w:t>, между д.№1 и д.№3(поворот на 2-й хутор)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3B0AB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30CD5B20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12DADA5" w14:textId="665E6ABF" w:rsidR="00A12436" w:rsidRPr="00990AB7" w:rsidRDefault="00FB6E4A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58.463108, 34.094871</w:t>
            </w:r>
          </w:p>
          <w:p w14:paraId="606B76AB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15B47543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291FD9CF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1296A" w14:textId="0A9C4C18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EAAF1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09486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EC2A2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D6E2F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8D6CC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F5439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F5439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DF5439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4FBCB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38C709D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91705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, д. 14 А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4E871" w14:textId="77777777" w:rsidR="00A12436" w:rsidRPr="00086226" w:rsidRDefault="00A12436" w:rsidP="000F1BF0">
            <w:pPr>
              <w:jc w:val="center"/>
              <w:rPr>
                <w:sz w:val="20"/>
                <w:szCs w:val="20"/>
              </w:rPr>
            </w:pPr>
            <w:r w:rsidRPr="000F1BF0">
              <w:rPr>
                <w:sz w:val="20"/>
                <w:szCs w:val="20"/>
              </w:rPr>
              <w:t xml:space="preserve">Частные </w:t>
            </w:r>
            <w:r>
              <w:rPr>
                <w:sz w:val="20"/>
                <w:szCs w:val="20"/>
              </w:rPr>
              <w:t xml:space="preserve">домовладения 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0F1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д.№1 по д.№17</w:t>
            </w:r>
          </w:p>
        </w:tc>
      </w:tr>
      <w:tr w:rsidR="00A12436" w:rsidRPr="005F499F" w14:paraId="37BB7389" w14:textId="77777777" w:rsidTr="00395D21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B409A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31D5" w14:textId="77777777" w:rsidR="00A12436" w:rsidRPr="00DF5439" w:rsidRDefault="00A12436" w:rsidP="00DF5439">
            <w:pPr>
              <w:jc w:val="center"/>
              <w:rPr>
                <w:sz w:val="20"/>
                <w:szCs w:val="20"/>
              </w:rPr>
            </w:pPr>
            <w:r w:rsidRPr="00DF5439">
              <w:rPr>
                <w:sz w:val="20"/>
                <w:szCs w:val="20"/>
              </w:rPr>
              <w:t xml:space="preserve">Новгородская обл., Боровичский р-он, </w:t>
            </w:r>
            <w:proofErr w:type="spellStart"/>
            <w:r w:rsidRPr="00DF5439">
              <w:rPr>
                <w:sz w:val="20"/>
                <w:szCs w:val="20"/>
              </w:rPr>
              <w:t>п.Тухун</w:t>
            </w:r>
            <w:proofErr w:type="spellEnd"/>
            <w:r w:rsidRPr="00DF5439">
              <w:rPr>
                <w:sz w:val="20"/>
                <w:szCs w:val="20"/>
              </w:rPr>
              <w:t>, 2-й хутор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A116" w14:textId="3CC5252C" w:rsidR="00A12436" w:rsidRPr="00990AB7" w:rsidRDefault="00FB6E4A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58.459403, 34.102395</w:t>
            </w:r>
          </w:p>
          <w:p w14:paraId="262EA5AE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4ED16B85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682B6" w14:textId="0966FBAA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13AC9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9137A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CFCB9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8110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5937" w14:textId="77777777" w:rsidR="00A12436" w:rsidRPr="00DF5439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F5439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F5439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DF5439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56FBE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B4CA0EA" w14:textId="77777777" w:rsidR="00A12436" w:rsidRPr="00DF5439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6297F" w14:textId="77777777" w:rsidR="00A12436" w:rsidRPr="00DF5439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DF5439">
              <w:rPr>
                <w:rFonts w:ascii="Calibri" w:hAnsi="Calibri"/>
                <w:color w:val="000000"/>
                <w:sz w:val="20"/>
                <w:szCs w:val="20"/>
              </w:rPr>
              <w:t>, д. 14 А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2A39C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Частные домовладения п. Тухун,2-хутор, с д.№ 1 по д.№ 17</w:t>
            </w:r>
            <w:r w:rsidRPr="000F1BF0">
              <w:rPr>
                <w:sz w:val="20"/>
                <w:szCs w:val="20"/>
              </w:rPr>
              <w:t xml:space="preserve"> </w:t>
            </w:r>
          </w:p>
        </w:tc>
      </w:tr>
      <w:tr w:rsidR="00A12436" w:rsidRPr="005F499F" w14:paraId="3A489128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1CC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88EC7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Чалпинка</w:t>
            </w:r>
            <w:proofErr w:type="spellEnd"/>
            <w:r>
              <w:rPr>
                <w:sz w:val="20"/>
                <w:szCs w:val="20"/>
              </w:rPr>
              <w:t xml:space="preserve"> (перед населённым пунктом)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CE092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06012A3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10B7C9A4" w14:textId="742B5518" w:rsidR="00A12436" w:rsidRPr="00990AB7" w:rsidRDefault="00FB6E4A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58.420099, 34.032900</w:t>
            </w:r>
          </w:p>
          <w:p w14:paraId="75BF448F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0BD6EF09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A40A2" w14:textId="646B84EA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74D7B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E669B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34DC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D24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206F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1563D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66AC2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91A4D0C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AA48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65004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Частные домовладения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Чалпинка</w:t>
            </w:r>
            <w:proofErr w:type="spellEnd"/>
            <w:r>
              <w:rPr>
                <w:sz w:val="20"/>
                <w:szCs w:val="20"/>
              </w:rPr>
              <w:t>, с д.№ 1 по д.№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 а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</w:tr>
      <w:bookmarkEnd w:id="3"/>
      <w:tr w:rsidR="00A12436" w:rsidRPr="005F499F" w14:paraId="21AE4EEA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56DFF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98789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Молодёжная, д. 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4D47F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3D8C7A1" w14:textId="70590159" w:rsidR="00A12436" w:rsidRPr="00990AB7" w:rsidRDefault="00FB6E4A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58.405930, 34.033174</w:t>
            </w:r>
          </w:p>
          <w:p w14:paraId="3E6F4DDF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155F5677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15994" w14:textId="1A4648B0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64F3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8EF2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AA72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B0E5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1AF31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ABC3F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EA4A7BB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3B20A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1DBE9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 </w:t>
            </w:r>
            <w:r w:rsidRPr="00086226"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Молодёжная, с д.№ 1 по д. 4</w:t>
            </w:r>
          </w:p>
        </w:tc>
      </w:tr>
      <w:tr w:rsidR="00A12436" w:rsidRPr="005F499F" w14:paraId="2D7F7DA7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6359C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4" w:name="_Hlk201847741"/>
            <w:bookmarkStart w:id="5" w:name="_Hlk201846187"/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369E7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Совхозная, д. 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841F1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71E6A2B3" w14:textId="367F1AD9" w:rsidR="00A12436" w:rsidRPr="00990AB7" w:rsidRDefault="00990AB7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58.418614, 34.367483</w:t>
            </w:r>
          </w:p>
          <w:p w14:paraId="37FC994D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61096AEF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2A0A8" w14:textId="4D7372D6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A096C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85D8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8260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6F62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8DA1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F4F6C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B66DEB2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9FAD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85847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МКД </w:t>
            </w:r>
            <w:r w:rsidRPr="00086226">
              <w:rPr>
                <w:sz w:val="20"/>
                <w:szCs w:val="20"/>
              </w:rPr>
              <w:t>,</w:t>
            </w:r>
            <w:proofErr w:type="gramEnd"/>
            <w:r w:rsidRPr="00086226">
              <w:rPr>
                <w:sz w:val="20"/>
                <w:szCs w:val="20"/>
              </w:rPr>
              <w:t xml:space="preserve"> д. </w:t>
            </w:r>
            <w:r>
              <w:rPr>
                <w:sz w:val="20"/>
                <w:szCs w:val="20"/>
              </w:rPr>
              <w:t>Починная Сопка, ул. Совхозная, д.№ 4,6,8,10,12,33</w:t>
            </w:r>
          </w:p>
        </w:tc>
      </w:tr>
      <w:tr w:rsidR="00A12436" w:rsidRPr="005F499F" w14:paraId="5E1477F0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42BB0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CC55F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д. </w:t>
            </w:r>
            <w:r>
              <w:rPr>
                <w:sz w:val="20"/>
                <w:szCs w:val="20"/>
              </w:rPr>
              <w:t>Починная Сопка, ул. Советская, д.33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CF20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6569B219" w14:textId="479C988E" w:rsidR="00A12436" w:rsidRPr="00990AB7" w:rsidRDefault="00990AB7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58.417063, 34.367942</w:t>
            </w:r>
          </w:p>
          <w:p w14:paraId="22E2611F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786D8AB9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C9D76" w14:textId="58BD7CE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18A7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8CAF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F759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F187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A7BAD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76BA5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B3983F1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776B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20CDE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</w:t>
            </w:r>
            <w:r w:rsidRPr="00086226">
              <w:rPr>
                <w:sz w:val="20"/>
                <w:szCs w:val="20"/>
              </w:rPr>
              <w:t xml:space="preserve"> д. </w:t>
            </w:r>
            <w:r>
              <w:rPr>
                <w:sz w:val="20"/>
                <w:szCs w:val="20"/>
              </w:rPr>
              <w:t>Починная Сопка, ул. Советская, д.№ 33 ,57,69</w:t>
            </w:r>
          </w:p>
        </w:tc>
      </w:tr>
      <w:bookmarkEnd w:id="4"/>
      <w:tr w:rsidR="00A12436" w:rsidRPr="005F499F" w14:paraId="16E30B63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A237A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FF1BD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</w:t>
            </w: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д. 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7BB5E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1E7C110B" w14:textId="39239EAA" w:rsidR="00A12436" w:rsidRPr="00990AB7" w:rsidRDefault="00CB1559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58.465290, 34.094047</w:t>
            </w:r>
          </w:p>
          <w:p w14:paraId="74D3B6C6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9A127" w14:textId="0091CF8B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74D7B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7FF3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64F6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1455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E5387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746F9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A8BA3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EABA322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E550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0A2D1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 п. </w:t>
            </w:r>
            <w:proofErr w:type="spellStart"/>
            <w:proofErr w:type="gram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 д.</w:t>
            </w:r>
            <w:proofErr w:type="gramEnd"/>
            <w:r>
              <w:rPr>
                <w:sz w:val="20"/>
                <w:szCs w:val="20"/>
              </w:rPr>
              <w:t xml:space="preserve">№  4,5,7,13,14,15; Частные домовладения </w:t>
            </w:r>
            <w:proofErr w:type="spellStart"/>
            <w:r>
              <w:rPr>
                <w:sz w:val="20"/>
                <w:szCs w:val="20"/>
              </w:rPr>
              <w:t>п.Тухун</w:t>
            </w:r>
            <w:proofErr w:type="spellEnd"/>
            <w:r>
              <w:rPr>
                <w:sz w:val="20"/>
                <w:szCs w:val="20"/>
              </w:rPr>
              <w:t>, 2-хутор с д.№1 по д.№10</w:t>
            </w:r>
          </w:p>
        </w:tc>
      </w:tr>
      <w:bookmarkEnd w:id="5"/>
      <w:tr w:rsidR="00A165E7" w:rsidRPr="005F499F" w14:paraId="2B589C2F" w14:textId="77777777" w:rsidTr="001E597E">
        <w:trPr>
          <w:gridAfter w:val="2"/>
          <w:wAfter w:w="4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8982E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BF430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</w:p>
          <w:p w14:paraId="5932CD90" w14:textId="6E85E195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Боровичский р-он,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Школьная, д. 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38E03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70ABC1E2" w14:textId="75F10A17" w:rsidR="00A12436" w:rsidRPr="00990AB7" w:rsidRDefault="00FB6E4A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58.414538, 34.045013</w:t>
            </w:r>
          </w:p>
          <w:p w14:paraId="6F6583F2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4F7A4" w14:textId="3316090A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CF86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D57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623F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ECBB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A1787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МАОУ СОШ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д.Перёдки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56D08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2A4C7B0" w14:textId="77777777" w:rsidR="00A12436" w:rsidRPr="0021508E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1025300987942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D8779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Боровичский р-он,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Школьная, д. 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3134F" w14:textId="77777777" w:rsidR="00A12436" w:rsidRPr="005F499F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СОШ, школьный интернат</w:t>
            </w:r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МКД               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Школьная, д. 1,2,3</w:t>
            </w:r>
          </w:p>
        </w:tc>
      </w:tr>
      <w:tr w:rsidR="00A165E7" w:rsidRPr="005F499F" w14:paraId="37A86330" w14:textId="77777777" w:rsidTr="001E597E">
        <w:trPr>
          <w:gridAfter w:val="2"/>
          <w:wAfter w:w="42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C92CA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80F72" w14:textId="12492B66" w:rsidR="00A12436" w:rsidRPr="00086226" w:rsidRDefault="00A12436" w:rsidP="00CB155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  <w:r w:rsidR="00CB1559"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>Боровичский р-о</w:t>
            </w:r>
            <w:r w:rsidR="00CB1559">
              <w:rPr>
                <w:sz w:val="20"/>
                <w:szCs w:val="20"/>
              </w:rPr>
              <w:t>н</w:t>
            </w:r>
            <w:r w:rsidRPr="00086226">
              <w:rPr>
                <w:sz w:val="20"/>
                <w:szCs w:val="20"/>
              </w:rPr>
              <w:t>,</w:t>
            </w:r>
            <w:r w:rsidR="00CB1559">
              <w:rPr>
                <w:sz w:val="20"/>
                <w:szCs w:val="20"/>
              </w:rPr>
              <w:t xml:space="preserve"> </w:t>
            </w:r>
            <w:bookmarkStart w:id="6" w:name="_Hlk201842540"/>
            <w:r>
              <w:rPr>
                <w:sz w:val="20"/>
                <w:szCs w:val="20"/>
              </w:rPr>
              <w:t xml:space="preserve">д. </w:t>
            </w:r>
            <w:proofErr w:type="spellStart"/>
            <w:proofErr w:type="gramStart"/>
            <w:r>
              <w:rPr>
                <w:sz w:val="20"/>
                <w:szCs w:val="20"/>
              </w:rPr>
              <w:t>Засыпенье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вблизи магазина)</w:t>
            </w:r>
            <w:bookmarkEnd w:id="6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FAB84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327C5C7D" w14:textId="5B4522CD" w:rsidR="00A12436" w:rsidRPr="00990AB7" w:rsidRDefault="00CB1559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58.4330, 34.3463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6DDF" w14:textId="628564E4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4C0B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1982D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7C792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001FB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8E123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1C538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997D673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AE335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B0B2C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Засыпенье</w:t>
            </w:r>
            <w:proofErr w:type="spellEnd"/>
            <w:r>
              <w:rPr>
                <w:sz w:val="20"/>
                <w:szCs w:val="20"/>
              </w:rPr>
              <w:t xml:space="preserve"> с д № 1 по д. № 44</w:t>
            </w:r>
          </w:p>
        </w:tc>
      </w:tr>
      <w:tr w:rsidR="00A165E7" w:rsidRPr="005F499F" w14:paraId="76E1CB5C" w14:textId="77777777" w:rsidTr="001E597E">
        <w:trPr>
          <w:gridAfter w:val="2"/>
          <w:wAfter w:w="42" w:type="dxa"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F2035D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77DD8D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23262A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D7B511A" w14:textId="0F15EC9E" w:rsidR="00A12436" w:rsidRPr="0098692C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E314FB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8A8C66A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DD09345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AE91D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1D9B6D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0BE098E4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25612B5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188636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</w:tr>
      <w:tr w:rsidR="00A165E7" w:rsidRPr="005F499F" w14:paraId="03CFCE48" w14:textId="77777777" w:rsidTr="001E597E">
        <w:trPr>
          <w:gridAfter w:val="2"/>
          <w:wAfter w:w="4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39177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649C" w14:textId="0DF23BB2" w:rsidR="00A12436" w:rsidRPr="00086226" w:rsidRDefault="00A12436" w:rsidP="00CB155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  <w:r w:rsidR="00CB1559"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>Боровичский р-он,</w:t>
            </w:r>
            <w:r w:rsidR="00CB1559">
              <w:rPr>
                <w:sz w:val="20"/>
                <w:szCs w:val="20"/>
              </w:rPr>
              <w:t xml:space="preserve"> </w:t>
            </w:r>
            <w:bookmarkStart w:id="7" w:name="_Hlk201842737"/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Короваево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(вблизи д. № 9)</w:t>
            </w:r>
            <w:bookmarkEnd w:id="7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54F7E" w14:textId="159EF38E" w:rsidR="00A12436" w:rsidRPr="00990AB7" w:rsidRDefault="00CB1559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58.406200, 34.352100</w:t>
            </w:r>
          </w:p>
          <w:p w14:paraId="4664420C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0A178" w14:textId="5AE2B5C6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488B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ECF10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A9F7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4351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177C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2B402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51080E7" w14:textId="77777777" w:rsidR="00A12436" w:rsidRDefault="00A12436" w:rsidP="00DF5439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DDF0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209D4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Короваево</w:t>
            </w:r>
            <w:proofErr w:type="spellEnd"/>
            <w:r>
              <w:rPr>
                <w:sz w:val="20"/>
                <w:szCs w:val="20"/>
              </w:rPr>
              <w:t xml:space="preserve"> с д № 1 по д. № 27</w:t>
            </w:r>
          </w:p>
        </w:tc>
      </w:tr>
      <w:tr w:rsidR="00A165E7" w:rsidRPr="005F499F" w14:paraId="16127B39" w14:textId="77777777" w:rsidTr="001E597E">
        <w:trPr>
          <w:gridAfter w:val="2"/>
          <w:wAfter w:w="42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93F7A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50251" w14:textId="32562AF0" w:rsidR="00A12436" w:rsidRPr="00086226" w:rsidRDefault="00A12436" w:rsidP="00CB155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</w:t>
            </w:r>
            <w:r w:rsidR="00CB1559">
              <w:rPr>
                <w:sz w:val="20"/>
                <w:szCs w:val="20"/>
              </w:rPr>
              <w:t xml:space="preserve"> </w:t>
            </w:r>
            <w:r w:rsidRPr="00086226">
              <w:rPr>
                <w:sz w:val="20"/>
                <w:szCs w:val="20"/>
              </w:rPr>
              <w:t>Боровичский р-он,</w:t>
            </w:r>
            <w:r w:rsidR="00CB15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bookmarkStart w:id="8" w:name="_Hlk201843510"/>
            <w:proofErr w:type="spellStart"/>
            <w:r>
              <w:rPr>
                <w:sz w:val="20"/>
                <w:szCs w:val="20"/>
              </w:rPr>
              <w:t>Мышлячье</w:t>
            </w:r>
            <w:proofErr w:type="spellEnd"/>
            <w:r>
              <w:rPr>
                <w:sz w:val="20"/>
                <w:szCs w:val="20"/>
              </w:rPr>
              <w:t xml:space="preserve"> (при въезде в деревню)</w:t>
            </w:r>
            <w:bookmarkEnd w:id="8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65A60" w14:textId="672EDAED" w:rsidR="00A12436" w:rsidRPr="00990AB7" w:rsidRDefault="00CB1559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58.442300, 34.451300</w:t>
            </w:r>
          </w:p>
          <w:p w14:paraId="7CCBE8DB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68C7B" w14:textId="73E6EAD5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8273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575B3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10C26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BE98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A5362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D95B2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F747EE3" w14:textId="77777777" w:rsidR="00A12436" w:rsidRPr="00EA2667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4D7A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EA266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1D6C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Мышлячье</w:t>
            </w:r>
            <w:proofErr w:type="spellEnd"/>
            <w:r>
              <w:rPr>
                <w:sz w:val="20"/>
                <w:szCs w:val="20"/>
              </w:rPr>
              <w:t xml:space="preserve"> с д № 1 по д. № 53</w:t>
            </w:r>
          </w:p>
        </w:tc>
      </w:tr>
      <w:tr w:rsidR="00A12436" w:rsidRPr="00086226" w14:paraId="1BC82557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DFC04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A1C23" w14:textId="33D1E135" w:rsidR="00A12436" w:rsidRPr="00086226" w:rsidRDefault="00A12436" w:rsidP="00CB155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 Боровичский р-он</w:t>
            </w:r>
            <w:bookmarkStart w:id="9" w:name="_Hlk201847914"/>
            <w:r w:rsidRPr="00086226">
              <w:rPr>
                <w:sz w:val="20"/>
                <w:szCs w:val="20"/>
              </w:rPr>
              <w:t>,</w:t>
            </w:r>
            <w:r w:rsidR="00CB15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Шастово</w:t>
            </w:r>
            <w:proofErr w:type="spellEnd"/>
            <w:r>
              <w:rPr>
                <w:sz w:val="20"/>
                <w:szCs w:val="20"/>
              </w:rPr>
              <w:t xml:space="preserve"> (при въезде в деревню на перекрестке)</w:t>
            </w:r>
            <w:bookmarkEnd w:id="9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517B5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27D89CE9" w14:textId="02F382D8" w:rsidR="00A12436" w:rsidRPr="00990AB7" w:rsidRDefault="00CB1559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58.420900, 34.464100</w:t>
            </w:r>
          </w:p>
          <w:p w14:paraId="3C086EB0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195070D3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66021" w14:textId="479AD0FE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29DAA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76E21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8CCFE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D006C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5E20A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D52F4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70432C2" w14:textId="77777777" w:rsidR="00A12436" w:rsidRPr="00EA2667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C075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EA266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20CF7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Шастово</w:t>
            </w:r>
            <w:proofErr w:type="spellEnd"/>
            <w:r>
              <w:rPr>
                <w:sz w:val="20"/>
                <w:szCs w:val="20"/>
              </w:rPr>
              <w:t xml:space="preserve"> с д № 1 по д. № 33</w:t>
            </w:r>
          </w:p>
        </w:tc>
      </w:tr>
      <w:tr w:rsidR="00A12436" w:rsidRPr="00086226" w14:paraId="54016EFB" w14:textId="77777777" w:rsidTr="00395D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D4AA0" w14:textId="77777777" w:rsidR="00A1243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4DC06" w14:textId="1CE258BD" w:rsidR="00A12436" w:rsidRPr="00086226" w:rsidRDefault="00A12436" w:rsidP="00CB1559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Новгородская обл., Боровичский р-он,</w:t>
            </w:r>
            <w:r w:rsidR="00CB1559">
              <w:rPr>
                <w:sz w:val="20"/>
                <w:szCs w:val="20"/>
              </w:rPr>
              <w:t xml:space="preserve"> </w:t>
            </w:r>
            <w:bookmarkStart w:id="10" w:name="_Hlk201842943"/>
            <w:r>
              <w:rPr>
                <w:sz w:val="20"/>
                <w:szCs w:val="20"/>
              </w:rPr>
              <w:t>д. Котово (на перекрестке, вблизи д. № 17</w:t>
            </w:r>
            <w:bookmarkEnd w:id="10"/>
            <w:r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9743" w14:textId="7BA7492D" w:rsidR="00A12436" w:rsidRPr="00990AB7" w:rsidRDefault="00D02162" w:rsidP="00990AB7">
            <w:pPr>
              <w:jc w:val="center"/>
              <w:rPr>
                <w:sz w:val="18"/>
                <w:szCs w:val="18"/>
              </w:rPr>
            </w:pPr>
            <w:r w:rsidRPr="00D02162">
              <w:rPr>
                <w:sz w:val="18"/>
                <w:szCs w:val="18"/>
              </w:rPr>
              <w:t>58.449756, 34.407677</w:t>
            </w:r>
          </w:p>
          <w:p w14:paraId="7D99F299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71DF756C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9D4B5" w14:textId="1A84C0A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33C6"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E76B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7A82B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B7194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1339F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5A70" w14:textId="77777777" w:rsidR="00A12436" w:rsidRPr="000306A0" w:rsidRDefault="00A12436" w:rsidP="00DF54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8684E" w14:textId="77777777" w:rsidR="00A12436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E666E92" w14:textId="77777777" w:rsidR="00A12436" w:rsidRPr="00EA2667" w:rsidRDefault="00A12436" w:rsidP="00DF543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CC928" w14:textId="77777777" w:rsidR="00A12436" w:rsidRPr="00086226" w:rsidRDefault="00A12436" w:rsidP="00DF543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EA266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обл., Боровичский р-</w:t>
            </w:r>
            <w:proofErr w:type="gram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он,  д.</w:t>
            </w:r>
            <w:proofErr w:type="gram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DCF96" w14:textId="77777777" w:rsidR="00A12436" w:rsidRPr="0008622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Котово с д № 1 по д. № 23</w:t>
            </w:r>
          </w:p>
        </w:tc>
      </w:tr>
      <w:tr w:rsidR="00395D21" w14:paraId="38FE774B" w14:textId="77777777" w:rsidTr="00395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7"/>
        </w:trPr>
        <w:tc>
          <w:tcPr>
            <w:tcW w:w="567" w:type="dxa"/>
          </w:tcPr>
          <w:p w14:paraId="560B6395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0DF82126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031C765E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98" w:type="dxa"/>
          </w:tcPr>
          <w:p w14:paraId="75F5932A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обл., Боровичский р-он, </w:t>
            </w:r>
            <w:proofErr w:type="spellStart"/>
            <w:r>
              <w:rPr>
                <w:sz w:val="20"/>
                <w:szCs w:val="20"/>
              </w:rPr>
              <w:t>д.Петухово</w:t>
            </w:r>
            <w:proofErr w:type="spellEnd"/>
            <w:r>
              <w:rPr>
                <w:sz w:val="20"/>
                <w:szCs w:val="20"/>
              </w:rPr>
              <w:t xml:space="preserve"> (при въезде в деревню)</w:t>
            </w:r>
          </w:p>
        </w:tc>
        <w:tc>
          <w:tcPr>
            <w:tcW w:w="1421" w:type="dxa"/>
          </w:tcPr>
          <w:p w14:paraId="68AA1C1F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6105BD15" w14:textId="559D07B6" w:rsidR="00A12436" w:rsidRPr="00990AB7" w:rsidRDefault="00CB1559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58.419100, 34.231300</w:t>
            </w:r>
          </w:p>
          <w:p w14:paraId="3433B714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132E0CB4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91BBA1A" w14:textId="42B41FA0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67BF7459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Ограждение, ж/б плита</w:t>
            </w:r>
          </w:p>
          <w:p w14:paraId="36DF72AB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353ED906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1878EC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10E3C2FD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14:paraId="0CBC21CE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286990AA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4DF7F67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3D2794B8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417" w:type="dxa"/>
          </w:tcPr>
          <w:p w14:paraId="32812BE3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7D8386" w14:textId="77777777" w:rsidR="00A12436" w:rsidRDefault="00A12436" w:rsidP="00DF5439">
            <w:pPr>
              <w:jc w:val="center"/>
              <w:rPr>
                <w:sz w:val="16"/>
                <w:szCs w:val="16"/>
              </w:rPr>
            </w:pPr>
          </w:p>
          <w:p w14:paraId="0A2B8047" w14:textId="77777777" w:rsidR="00A12436" w:rsidRPr="00B238BF" w:rsidRDefault="00A12436" w:rsidP="00DF5439">
            <w:pPr>
              <w:jc w:val="center"/>
              <w:rPr>
                <w:sz w:val="16"/>
                <w:szCs w:val="16"/>
              </w:rPr>
            </w:pPr>
            <w:r w:rsidRPr="00B238B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238BF">
              <w:rPr>
                <w:sz w:val="16"/>
                <w:szCs w:val="16"/>
              </w:rPr>
              <w:t>Перёдского</w:t>
            </w:r>
            <w:proofErr w:type="spellEnd"/>
            <w:r w:rsidRPr="00B238BF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41E4DA0B" w14:textId="77777777" w:rsidR="00A12436" w:rsidRPr="00B238BF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038D9EF5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 w:rsidRPr="00B238BF">
              <w:rPr>
                <w:sz w:val="20"/>
                <w:szCs w:val="20"/>
              </w:rPr>
              <w:t>1105331001247</w:t>
            </w:r>
          </w:p>
        </w:tc>
        <w:tc>
          <w:tcPr>
            <w:tcW w:w="1418" w:type="dxa"/>
          </w:tcPr>
          <w:p w14:paraId="6B17D100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 w:rsidRPr="00B238BF">
              <w:rPr>
                <w:sz w:val="20"/>
                <w:szCs w:val="20"/>
              </w:rPr>
              <w:t>Новгородская обл. Новгородская обл., Боровичский р-</w:t>
            </w:r>
            <w:proofErr w:type="gramStart"/>
            <w:r w:rsidRPr="00B238BF">
              <w:rPr>
                <w:sz w:val="20"/>
                <w:szCs w:val="20"/>
              </w:rPr>
              <w:t>он,  д.</w:t>
            </w:r>
            <w:proofErr w:type="gramEnd"/>
            <w:r w:rsidRPr="00B238BF">
              <w:rPr>
                <w:sz w:val="20"/>
                <w:szCs w:val="20"/>
              </w:rPr>
              <w:t xml:space="preserve"> </w:t>
            </w:r>
            <w:proofErr w:type="spellStart"/>
            <w:r w:rsidRPr="00B238BF">
              <w:rPr>
                <w:sz w:val="20"/>
                <w:szCs w:val="20"/>
              </w:rPr>
              <w:t>Перёдки</w:t>
            </w:r>
            <w:proofErr w:type="spellEnd"/>
            <w:r w:rsidRPr="00B238BF">
              <w:rPr>
                <w:sz w:val="20"/>
                <w:szCs w:val="20"/>
              </w:rPr>
              <w:t>, д. 14 А</w:t>
            </w:r>
          </w:p>
        </w:tc>
        <w:tc>
          <w:tcPr>
            <w:tcW w:w="1621" w:type="dxa"/>
            <w:gridSpan w:val="5"/>
          </w:tcPr>
          <w:p w14:paraId="0BB9EF74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7723F1C1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>
              <w:rPr>
                <w:sz w:val="20"/>
                <w:szCs w:val="20"/>
              </w:rPr>
              <w:t>д.Петухово</w:t>
            </w:r>
            <w:proofErr w:type="spellEnd"/>
            <w:r>
              <w:rPr>
                <w:sz w:val="20"/>
                <w:szCs w:val="20"/>
              </w:rPr>
              <w:t xml:space="preserve"> с д.№1 по д.№25</w:t>
            </w:r>
          </w:p>
        </w:tc>
      </w:tr>
      <w:tr w:rsidR="00A12436" w14:paraId="6022D25E" w14:textId="77777777" w:rsidTr="00395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4"/>
        </w:trPr>
        <w:tc>
          <w:tcPr>
            <w:tcW w:w="567" w:type="dxa"/>
          </w:tcPr>
          <w:p w14:paraId="15334D98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6C346F6C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98" w:type="dxa"/>
          </w:tcPr>
          <w:p w14:paraId="32A36CB5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Новгородская</w:t>
            </w:r>
            <w:r>
              <w:rPr>
                <w:sz w:val="20"/>
                <w:szCs w:val="20"/>
              </w:rPr>
              <w:t xml:space="preserve"> обл., Боровичский р-он, </w:t>
            </w:r>
            <w:bookmarkStart w:id="11" w:name="_Hlk201843325"/>
            <w:proofErr w:type="spellStart"/>
            <w:r>
              <w:rPr>
                <w:sz w:val="20"/>
                <w:szCs w:val="20"/>
              </w:rPr>
              <w:t>д.Орех</w:t>
            </w:r>
            <w:r w:rsidRPr="000D33C6">
              <w:rPr>
                <w:sz w:val="20"/>
                <w:szCs w:val="20"/>
              </w:rPr>
              <w:t>ово</w:t>
            </w:r>
            <w:proofErr w:type="spellEnd"/>
            <w:r w:rsidRPr="000D33C6">
              <w:rPr>
                <w:sz w:val="20"/>
                <w:szCs w:val="20"/>
              </w:rPr>
              <w:t xml:space="preserve"> (при въезде в деревню)</w:t>
            </w:r>
            <w:bookmarkEnd w:id="11"/>
          </w:p>
        </w:tc>
        <w:tc>
          <w:tcPr>
            <w:tcW w:w="1421" w:type="dxa"/>
          </w:tcPr>
          <w:p w14:paraId="07C8D9D8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3F59DAE2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752ED868" w14:textId="46761379" w:rsidR="00A12436" w:rsidRPr="00990AB7" w:rsidRDefault="00FB6E4A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58.435386, 34.024675</w:t>
            </w:r>
          </w:p>
          <w:p w14:paraId="37670F75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28E39F0" w14:textId="132CC3FA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65519263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Ограждение, ж/б плита</w:t>
            </w:r>
          </w:p>
          <w:p w14:paraId="0569D6E1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48653354" w14:textId="77777777" w:rsidR="00A12436" w:rsidRPr="000D33C6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6F0331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56DA5B4C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14:paraId="11ED4D0D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57B1A86A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596C94B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14B51379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0,75</w:t>
            </w:r>
          </w:p>
        </w:tc>
        <w:tc>
          <w:tcPr>
            <w:tcW w:w="1417" w:type="dxa"/>
          </w:tcPr>
          <w:p w14:paraId="01B8B88A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8C46B9" w14:textId="77777777" w:rsidR="00A12436" w:rsidRDefault="00A12436" w:rsidP="00DF5439">
            <w:pPr>
              <w:jc w:val="center"/>
              <w:rPr>
                <w:sz w:val="16"/>
                <w:szCs w:val="16"/>
              </w:rPr>
            </w:pPr>
          </w:p>
          <w:p w14:paraId="6E81F0B6" w14:textId="77777777" w:rsidR="00A12436" w:rsidRPr="00B238BF" w:rsidRDefault="00A12436" w:rsidP="00DF5439">
            <w:pPr>
              <w:jc w:val="center"/>
              <w:rPr>
                <w:sz w:val="16"/>
                <w:szCs w:val="16"/>
              </w:rPr>
            </w:pPr>
            <w:r w:rsidRPr="000D33C6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D33C6">
              <w:rPr>
                <w:sz w:val="16"/>
                <w:szCs w:val="16"/>
              </w:rPr>
              <w:t>Перёдского</w:t>
            </w:r>
            <w:proofErr w:type="spellEnd"/>
            <w:r w:rsidRPr="000D33C6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09FC6E3B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341D8781" w14:textId="77777777" w:rsidR="00A12436" w:rsidRPr="00B238BF" w:rsidRDefault="00A1243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1105331001247</w:t>
            </w:r>
          </w:p>
        </w:tc>
        <w:tc>
          <w:tcPr>
            <w:tcW w:w="1418" w:type="dxa"/>
          </w:tcPr>
          <w:p w14:paraId="6BE430EF" w14:textId="77777777" w:rsidR="00A12436" w:rsidRPr="00B238BF" w:rsidRDefault="00A1243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Новгородская обл. Новгородская обл., Боровичский р-</w:t>
            </w:r>
            <w:proofErr w:type="gramStart"/>
            <w:r w:rsidRPr="000D33C6">
              <w:rPr>
                <w:sz w:val="20"/>
                <w:szCs w:val="20"/>
              </w:rPr>
              <w:t>он,  д.</w:t>
            </w:r>
            <w:proofErr w:type="gramEnd"/>
            <w:r w:rsidRPr="000D33C6">
              <w:rPr>
                <w:sz w:val="20"/>
                <w:szCs w:val="20"/>
              </w:rPr>
              <w:t xml:space="preserve"> </w:t>
            </w:r>
            <w:proofErr w:type="spellStart"/>
            <w:r w:rsidRPr="000D33C6">
              <w:rPr>
                <w:sz w:val="20"/>
                <w:szCs w:val="20"/>
              </w:rPr>
              <w:t>Перёдки</w:t>
            </w:r>
            <w:proofErr w:type="spellEnd"/>
            <w:r w:rsidRPr="000D33C6">
              <w:rPr>
                <w:sz w:val="20"/>
                <w:szCs w:val="20"/>
              </w:rPr>
              <w:t>, д. 14 А</w:t>
            </w:r>
          </w:p>
        </w:tc>
        <w:tc>
          <w:tcPr>
            <w:tcW w:w="1621" w:type="dxa"/>
            <w:gridSpan w:val="5"/>
          </w:tcPr>
          <w:p w14:paraId="2C362F32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35BD5A12" w14:textId="77777777" w:rsidR="00A12436" w:rsidRPr="000D33C6" w:rsidRDefault="00A1243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Частные домовла</w:t>
            </w:r>
            <w:r>
              <w:rPr>
                <w:sz w:val="20"/>
                <w:szCs w:val="20"/>
              </w:rPr>
              <w:t xml:space="preserve">дения </w:t>
            </w:r>
            <w:proofErr w:type="spellStart"/>
            <w:r>
              <w:rPr>
                <w:sz w:val="20"/>
                <w:szCs w:val="20"/>
              </w:rPr>
              <w:t>д.Орехово</w:t>
            </w:r>
            <w:proofErr w:type="spellEnd"/>
            <w:r>
              <w:rPr>
                <w:sz w:val="20"/>
                <w:szCs w:val="20"/>
              </w:rPr>
              <w:t xml:space="preserve"> с д.№1 по д.№</w:t>
            </w:r>
            <w:r w:rsidRPr="000D33C6">
              <w:rPr>
                <w:sz w:val="20"/>
                <w:szCs w:val="20"/>
              </w:rPr>
              <w:t>11</w:t>
            </w:r>
          </w:p>
          <w:p w14:paraId="3C353443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</w:tr>
      <w:tr w:rsidR="00395D21" w14:paraId="3538E008" w14:textId="77777777" w:rsidTr="00395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0" w:type="dxa"/>
          <w:trHeight w:val="1791"/>
        </w:trPr>
        <w:tc>
          <w:tcPr>
            <w:tcW w:w="567" w:type="dxa"/>
          </w:tcPr>
          <w:p w14:paraId="32ED4CCC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98" w:type="dxa"/>
          </w:tcPr>
          <w:p w14:paraId="54A7F01F" w14:textId="77777777" w:rsidR="00A12436" w:rsidRPr="000D33C6" w:rsidRDefault="00A1243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Новгородская обл., Борови</w:t>
            </w:r>
            <w:r>
              <w:rPr>
                <w:sz w:val="20"/>
                <w:szCs w:val="20"/>
              </w:rPr>
              <w:t xml:space="preserve">чский р-он, </w:t>
            </w:r>
            <w:bookmarkStart w:id="12" w:name="_Hlk201842478"/>
            <w:proofErr w:type="spellStart"/>
            <w:r>
              <w:rPr>
                <w:sz w:val="20"/>
                <w:szCs w:val="20"/>
              </w:rPr>
              <w:t>д.Власиха</w:t>
            </w:r>
            <w:proofErr w:type="spellEnd"/>
            <w:r w:rsidRPr="000D33C6">
              <w:rPr>
                <w:sz w:val="20"/>
                <w:szCs w:val="20"/>
              </w:rPr>
              <w:t xml:space="preserve"> (при въезде в деревню</w:t>
            </w:r>
            <w:bookmarkEnd w:id="12"/>
            <w:r w:rsidRPr="000D33C6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</w:tcPr>
          <w:p w14:paraId="5E9CB2D1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6CC50D50" w14:textId="3559340B" w:rsidR="00A12436" w:rsidRPr="00990AB7" w:rsidRDefault="00FF2C3A" w:rsidP="00FF2C3A">
            <w:pPr>
              <w:jc w:val="center"/>
              <w:rPr>
                <w:sz w:val="18"/>
                <w:szCs w:val="18"/>
              </w:rPr>
            </w:pPr>
            <w:r w:rsidRPr="00FF2C3A">
              <w:rPr>
                <w:sz w:val="18"/>
                <w:szCs w:val="18"/>
              </w:rPr>
              <w:t>58.443987, 33.986490</w:t>
            </w:r>
          </w:p>
        </w:tc>
        <w:tc>
          <w:tcPr>
            <w:tcW w:w="1560" w:type="dxa"/>
          </w:tcPr>
          <w:p w14:paraId="49B3B013" w14:textId="2D45E092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0D76A870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Ограждение, ж/б плита</w:t>
            </w:r>
          </w:p>
          <w:p w14:paraId="1C289ADE" w14:textId="77777777" w:rsidR="00A12436" w:rsidRPr="000D33C6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CA09BE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4DE4A8B9" w14:textId="77777777" w:rsidR="00A12436" w:rsidRPr="000D33C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14:paraId="58298DDC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4D3403CB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F82588A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268B7F26" w14:textId="77777777" w:rsidR="00A12436" w:rsidRPr="000D33C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417" w:type="dxa"/>
          </w:tcPr>
          <w:p w14:paraId="5099A68D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1974F95" w14:textId="77777777" w:rsidR="00A12436" w:rsidRDefault="00A12436" w:rsidP="00DF5439">
            <w:pPr>
              <w:jc w:val="center"/>
              <w:rPr>
                <w:sz w:val="16"/>
                <w:szCs w:val="16"/>
              </w:rPr>
            </w:pPr>
          </w:p>
          <w:p w14:paraId="14D4D13C" w14:textId="77777777" w:rsidR="00A12436" w:rsidRPr="000D33C6" w:rsidRDefault="00A12436" w:rsidP="00DF5439">
            <w:pPr>
              <w:jc w:val="center"/>
              <w:rPr>
                <w:sz w:val="16"/>
                <w:szCs w:val="16"/>
              </w:rPr>
            </w:pPr>
            <w:r w:rsidRPr="000D33C6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D33C6">
              <w:rPr>
                <w:sz w:val="16"/>
                <w:szCs w:val="16"/>
              </w:rPr>
              <w:t>Перёдского</w:t>
            </w:r>
            <w:proofErr w:type="spellEnd"/>
            <w:r w:rsidRPr="000D33C6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436BB6ED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16556A8E" w14:textId="77777777" w:rsidR="00A12436" w:rsidRPr="000D33C6" w:rsidRDefault="00A1243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1105331001247</w:t>
            </w:r>
          </w:p>
        </w:tc>
        <w:tc>
          <w:tcPr>
            <w:tcW w:w="1418" w:type="dxa"/>
          </w:tcPr>
          <w:p w14:paraId="65E595DC" w14:textId="77777777" w:rsidR="00A12436" w:rsidRPr="000D33C6" w:rsidRDefault="00A12436" w:rsidP="00DF5439">
            <w:pPr>
              <w:jc w:val="center"/>
              <w:rPr>
                <w:sz w:val="20"/>
                <w:szCs w:val="20"/>
              </w:rPr>
            </w:pPr>
            <w:r w:rsidRPr="000D33C6">
              <w:rPr>
                <w:sz w:val="20"/>
                <w:szCs w:val="20"/>
              </w:rPr>
              <w:t>Новгородская обл. Новгородская обл., Боровичский р-</w:t>
            </w:r>
            <w:proofErr w:type="gramStart"/>
            <w:r w:rsidRPr="000D33C6">
              <w:rPr>
                <w:sz w:val="20"/>
                <w:szCs w:val="20"/>
              </w:rPr>
              <w:t>он,  д.</w:t>
            </w:r>
            <w:proofErr w:type="gramEnd"/>
            <w:r w:rsidRPr="000D33C6">
              <w:rPr>
                <w:sz w:val="20"/>
                <w:szCs w:val="20"/>
              </w:rPr>
              <w:t xml:space="preserve"> </w:t>
            </w:r>
            <w:proofErr w:type="spellStart"/>
            <w:r w:rsidRPr="000D33C6">
              <w:rPr>
                <w:sz w:val="20"/>
                <w:szCs w:val="20"/>
              </w:rPr>
              <w:t>Перёдки</w:t>
            </w:r>
            <w:proofErr w:type="spellEnd"/>
            <w:r w:rsidRPr="000D33C6">
              <w:rPr>
                <w:sz w:val="20"/>
                <w:szCs w:val="20"/>
              </w:rPr>
              <w:t>, д. 14 А</w:t>
            </w:r>
          </w:p>
        </w:tc>
        <w:tc>
          <w:tcPr>
            <w:tcW w:w="1591" w:type="dxa"/>
            <w:gridSpan w:val="4"/>
          </w:tcPr>
          <w:p w14:paraId="33B315AE" w14:textId="77777777" w:rsidR="00A12436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7853783E" w14:textId="77777777" w:rsidR="00A12436" w:rsidRPr="000D33C6" w:rsidRDefault="00A12436" w:rsidP="00DF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>
              <w:rPr>
                <w:sz w:val="20"/>
                <w:szCs w:val="20"/>
              </w:rPr>
              <w:t>д.Власиха</w:t>
            </w:r>
            <w:proofErr w:type="spellEnd"/>
            <w:r>
              <w:rPr>
                <w:sz w:val="20"/>
                <w:szCs w:val="20"/>
              </w:rPr>
              <w:t xml:space="preserve"> с д.№1 по д.№23</w:t>
            </w:r>
          </w:p>
        </w:tc>
      </w:tr>
      <w:tr w:rsidR="00395D21" w14:paraId="64150BA0" w14:textId="77777777" w:rsidTr="00395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0" w:type="dxa"/>
          <w:trHeight w:val="2160"/>
        </w:trPr>
        <w:tc>
          <w:tcPr>
            <w:tcW w:w="567" w:type="dxa"/>
          </w:tcPr>
          <w:p w14:paraId="61F74FF9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698" w:type="dxa"/>
          </w:tcPr>
          <w:p w14:paraId="67C3DEB8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Новгородская обл., Боровичский р-он, д. Бортник, перед населенным пунктом</w:t>
            </w:r>
          </w:p>
        </w:tc>
        <w:tc>
          <w:tcPr>
            <w:tcW w:w="1421" w:type="dxa"/>
          </w:tcPr>
          <w:p w14:paraId="58F426A9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297C0760" w14:textId="3315E4C2" w:rsidR="00A12436" w:rsidRPr="00990AB7" w:rsidRDefault="00C77978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58.402613, 34.013228</w:t>
            </w:r>
          </w:p>
          <w:p w14:paraId="1633A985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6FB1D45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3FA5DBF5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0441BD3" w14:textId="2C65276A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EC4578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1631E1F1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14:paraId="12B589C2" w14:textId="77777777" w:rsidR="00A12436" w:rsidRPr="00B32004" w:rsidRDefault="00A12436" w:rsidP="00240D17">
            <w:pPr>
              <w:jc w:val="center"/>
              <w:rPr>
                <w:sz w:val="20"/>
                <w:szCs w:val="20"/>
              </w:rPr>
            </w:pPr>
          </w:p>
          <w:p w14:paraId="59729B96" w14:textId="77777777" w:rsidR="00A12436" w:rsidRPr="00B32004" w:rsidRDefault="00A12436" w:rsidP="00240D17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1 </w:t>
            </w:r>
          </w:p>
          <w:p w14:paraId="1CC7A79B" w14:textId="77777777" w:rsidR="00A12436" w:rsidRPr="00B32004" w:rsidRDefault="00A12436" w:rsidP="00240D17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бункер-накопитель</w:t>
            </w:r>
          </w:p>
        </w:tc>
        <w:tc>
          <w:tcPr>
            <w:tcW w:w="1134" w:type="dxa"/>
          </w:tcPr>
          <w:p w14:paraId="32759E2E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65421F61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</w:tcPr>
          <w:p w14:paraId="34BAAFD2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8F7CE1F" w14:textId="77777777" w:rsidR="00A12436" w:rsidRPr="00B32004" w:rsidRDefault="00A12436" w:rsidP="00DF5439">
            <w:pPr>
              <w:jc w:val="center"/>
              <w:rPr>
                <w:sz w:val="16"/>
                <w:szCs w:val="16"/>
              </w:rPr>
            </w:pPr>
          </w:p>
          <w:p w14:paraId="55AB7C5D" w14:textId="77777777" w:rsidR="00A12436" w:rsidRPr="00B32004" w:rsidRDefault="00A12436" w:rsidP="00DF5439">
            <w:pPr>
              <w:jc w:val="center"/>
              <w:rPr>
                <w:sz w:val="16"/>
                <w:szCs w:val="16"/>
              </w:rPr>
            </w:pPr>
            <w:r w:rsidRPr="00B3200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32004">
              <w:rPr>
                <w:sz w:val="16"/>
                <w:szCs w:val="16"/>
              </w:rPr>
              <w:t>Перёдского</w:t>
            </w:r>
            <w:proofErr w:type="spellEnd"/>
            <w:r w:rsidRPr="00B32004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2ECED46D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4FB82EDE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1105331001247</w:t>
            </w:r>
          </w:p>
        </w:tc>
        <w:tc>
          <w:tcPr>
            <w:tcW w:w="1418" w:type="dxa"/>
          </w:tcPr>
          <w:p w14:paraId="67EAC93F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Новгородская обл. Новгородская обл., Боровичский р-</w:t>
            </w:r>
            <w:proofErr w:type="gramStart"/>
            <w:r w:rsidRPr="00B32004">
              <w:rPr>
                <w:sz w:val="20"/>
                <w:szCs w:val="20"/>
              </w:rPr>
              <w:t>он,  д.</w:t>
            </w:r>
            <w:proofErr w:type="gramEnd"/>
            <w:r w:rsidRPr="00B32004">
              <w:rPr>
                <w:sz w:val="20"/>
                <w:szCs w:val="20"/>
              </w:rPr>
              <w:t xml:space="preserve"> </w:t>
            </w:r>
            <w:proofErr w:type="spellStart"/>
            <w:r w:rsidRPr="00B32004">
              <w:rPr>
                <w:sz w:val="20"/>
                <w:szCs w:val="20"/>
              </w:rPr>
              <w:t>Перёдки</w:t>
            </w:r>
            <w:proofErr w:type="spellEnd"/>
            <w:r w:rsidRPr="00B32004">
              <w:rPr>
                <w:sz w:val="20"/>
                <w:szCs w:val="20"/>
              </w:rPr>
              <w:t>, д. 14 А</w:t>
            </w:r>
          </w:p>
        </w:tc>
        <w:tc>
          <w:tcPr>
            <w:tcW w:w="1591" w:type="dxa"/>
            <w:gridSpan w:val="4"/>
          </w:tcPr>
          <w:p w14:paraId="3537647B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2916A06C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Частные домовладения д. Бортник, с д. № 1 по д. № 34</w:t>
            </w:r>
          </w:p>
        </w:tc>
      </w:tr>
      <w:tr w:rsidR="00395D21" w14:paraId="5B707F02" w14:textId="77777777" w:rsidTr="00395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0" w:type="dxa"/>
          <w:trHeight w:val="2154"/>
        </w:trPr>
        <w:tc>
          <w:tcPr>
            <w:tcW w:w="567" w:type="dxa"/>
          </w:tcPr>
          <w:p w14:paraId="166BE267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55</w:t>
            </w:r>
          </w:p>
        </w:tc>
        <w:tc>
          <w:tcPr>
            <w:tcW w:w="1698" w:type="dxa"/>
          </w:tcPr>
          <w:p w14:paraId="43D944C3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B32004">
              <w:rPr>
                <w:sz w:val="20"/>
                <w:szCs w:val="20"/>
              </w:rPr>
              <w:t>Перёдки</w:t>
            </w:r>
            <w:proofErr w:type="spellEnd"/>
            <w:r w:rsidRPr="00B32004">
              <w:rPr>
                <w:sz w:val="20"/>
                <w:szCs w:val="20"/>
              </w:rPr>
              <w:t xml:space="preserve">, </w:t>
            </w:r>
            <w:proofErr w:type="spellStart"/>
            <w:r w:rsidRPr="00B32004">
              <w:rPr>
                <w:sz w:val="20"/>
                <w:szCs w:val="20"/>
              </w:rPr>
              <w:t>ул.Молодёжная</w:t>
            </w:r>
            <w:proofErr w:type="spellEnd"/>
            <w:r w:rsidRPr="00B32004">
              <w:rPr>
                <w:sz w:val="20"/>
                <w:szCs w:val="20"/>
              </w:rPr>
              <w:t>, д.1</w:t>
            </w:r>
          </w:p>
        </w:tc>
        <w:tc>
          <w:tcPr>
            <w:tcW w:w="1421" w:type="dxa"/>
          </w:tcPr>
          <w:p w14:paraId="367BE059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495A8C93" w14:textId="644489AF" w:rsidR="00A12436" w:rsidRPr="00990AB7" w:rsidRDefault="00C77978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58.405979, 34.032972</w:t>
            </w:r>
          </w:p>
          <w:p w14:paraId="31CFBFDD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91FDD5B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12FC14A" w14:textId="2AF0209C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16DC32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280A395E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14:paraId="2B4789E7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</w:p>
          <w:p w14:paraId="72822E55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1 </w:t>
            </w:r>
          </w:p>
          <w:p w14:paraId="0738590C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бункер-накопитель</w:t>
            </w:r>
          </w:p>
        </w:tc>
        <w:tc>
          <w:tcPr>
            <w:tcW w:w="1134" w:type="dxa"/>
          </w:tcPr>
          <w:p w14:paraId="17BCDB48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43351C4B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</w:tcPr>
          <w:p w14:paraId="678B397E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298537" w14:textId="77777777" w:rsidR="00A12436" w:rsidRPr="00B32004" w:rsidRDefault="00A12436" w:rsidP="00DF5439">
            <w:pPr>
              <w:jc w:val="center"/>
              <w:rPr>
                <w:sz w:val="16"/>
                <w:szCs w:val="16"/>
              </w:rPr>
            </w:pPr>
          </w:p>
          <w:p w14:paraId="4AE88524" w14:textId="77777777" w:rsidR="00A12436" w:rsidRPr="00B32004" w:rsidRDefault="00A12436" w:rsidP="00DF5439">
            <w:pPr>
              <w:jc w:val="center"/>
              <w:rPr>
                <w:sz w:val="16"/>
                <w:szCs w:val="16"/>
              </w:rPr>
            </w:pPr>
            <w:r w:rsidRPr="00B3200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32004">
              <w:rPr>
                <w:sz w:val="16"/>
                <w:szCs w:val="16"/>
              </w:rPr>
              <w:t>Перёдского</w:t>
            </w:r>
            <w:proofErr w:type="spellEnd"/>
            <w:r w:rsidRPr="00B32004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5548A113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5E583E6D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1105331001247</w:t>
            </w:r>
          </w:p>
        </w:tc>
        <w:tc>
          <w:tcPr>
            <w:tcW w:w="1418" w:type="dxa"/>
          </w:tcPr>
          <w:p w14:paraId="7A5FC458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Новгородская обл. Новгородская обл., Боровичский р-</w:t>
            </w:r>
            <w:proofErr w:type="gramStart"/>
            <w:r w:rsidRPr="00B32004">
              <w:rPr>
                <w:sz w:val="20"/>
                <w:szCs w:val="20"/>
              </w:rPr>
              <w:t>он,  д.</w:t>
            </w:r>
            <w:proofErr w:type="gramEnd"/>
            <w:r w:rsidRPr="00B32004">
              <w:rPr>
                <w:sz w:val="20"/>
                <w:szCs w:val="20"/>
              </w:rPr>
              <w:t xml:space="preserve"> </w:t>
            </w:r>
            <w:proofErr w:type="spellStart"/>
            <w:r w:rsidRPr="00B32004">
              <w:rPr>
                <w:sz w:val="20"/>
                <w:szCs w:val="20"/>
              </w:rPr>
              <w:t>Перёдки</w:t>
            </w:r>
            <w:proofErr w:type="spellEnd"/>
            <w:r w:rsidRPr="00B32004">
              <w:rPr>
                <w:sz w:val="20"/>
                <w:szCs w:val="20"/>
              </w:rPr>
              <w:t>, д. 14 А</w:t>
            </w:r>
          </w:p>
        </w:tc>
        <w:tc>
          <w:tcPr>
            <w:tcW w:w="1591" w:type="dxa"/>
            <w:gridSpan w:val="4"/>
          </w:tcPr>
          <w:p w14:paraId="46FC61A0" w14:textId="77777777" w:rsidR="00A12436" w:rsidRPr="00B32004" w:rsidRDefault="00A12436" w:rsidP="003C75F3">
            <w:pPr>
              <w:jc w:val="center"/>
              <w:rPr>
                <w:sz w:val="20"/>
                <w:szCs w:val="20"/>
              </w:rPr>
            </w:pPr>
          </w:p>
          <w:p w14:paraId="5B3A0220" w14:textId="77777777" w:rsidR="00A12436" w:rsidRPr="00B32004" w:rsidRDefault="00A12436" w:rsidP="003C75F3">
            <w:pPr>
              <w:jc w:val="center"/>
              <w:rPr>
                <w:sz w:val="20"/>
                <w:szCs w:val="20"/>
              </w:rPr>
            </w:pPr>
            <w:proofErr w:type="gramStart"/>
            <w:r w:rsidRPr="00B32004">
              <w:rPr>
                <w:sz w:val="20"/>
                <w:szCs w:val="20"/>
              </w:rPr>
              <w:t xml:space="preserve">МКД  </w:t>
            </w:r>
            <w:proofErr w:type="spellStart"/>
            <w:r w:rsidRPr="00B32004">
              <w:rPr>
                <w:sz w:val="20"/>
                <w:szCs w:val="20"/>
              </w:rPr>
              <w:t>д.Перёдки</w:t>
            </w:r>
            <w:proofErr w:type="spellEnd"/>
            <w:proofErr w:type="gramEnd"/>
            <w:r w:rsidRPr="00B32004">
              <w:rPr>
                <w:sz w:val="20"/>
                <w:szCs w:val="20"/>
              </w:rPr>
              <w:t xml:space="preserve"> </w:t>
            </w:r>
            <w:proofErr w:type="spellStart"/>
            <w:r w:rsidRPr="00B32004">
              <w:rPr>
                <w:sz w:val="20"/>
                <w:szCs w:val="20"/>
              </w:rPr>
              <w:t>ул.Молодёжная</w:t>
            </w:r>
            <w:proofErr w:type="spellEnd"/>
            <w:r w:rsidRPr="00B32004">
              <w:rPr>
                <w:sz w:val="20"/>
                <w:szCs w:val="20"/>
              </w:rPr>
              <w:t xml:space="preserve"> д.1, д.2, д.3</w:t>
            </w:r>
          </w:p>
        </w:tc>
      </w:tr>
      <w:tr w:rsidR="00A12436" w14:paraId="08694E16" w14:textId="77777777" w:rsidTr="00395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0" w:type="dxa"/>
          <w:trHeight w:val="1959"/>
        </w:trPr>
        <w:tc>
          <w:tcPr>
            <w:tcW w:w="567" w:type="dxa"/>
          </w:tcPr>
          <w:p w14:paraId="05C55376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56</w:t>
            </w:r>
          </w:p>
        </w:tc>
        <w:tc>
          <w:tcPr>
            <w:tcW w:w="1698" w:type="dxa"/>
          </w:tcPr>
          <w:p w14:paraId="7E1F8046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B32004">
              <w:rPr>
                <w:sz w:val="20"/>
                <w:szCs w:val="20"/>
              </w:rPr>
              <w:t>Перёдки</w:t>
            </w:r>
            <w:proofErr w:type="spellEnd"/>
            <w:r w:rsidRPr="00B32004">
              <w:rPr>
                <w:sz w:val="20"/>
                <w:szCs w:val="20"/>
              </w:rPr>
              <w:t>, напротив гражданского кладбища</w:t>
            </w:r>
          </w:p>
        </w:tc>
        <w:tc>
          <w:tcPr>
            <w:tcW w:w="1421" w:type="dxa"/>
          </w:tcPr>
          <w:p w14:paraId="313723BF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2B632F54" w14:textId="4DCA6E44" w:rsidR="00A12436" w:rsidRPr="00990AB7" w:rsidRDefault="00C77978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58.409512, 34.039999</w:t>
            </w:r>
          </w:p>
          <w:p w14:paraId="171B744C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134945BA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7D04BA4C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38124D95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988F64B" w14:textId="5FF0E872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5D4E46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3490A1A8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14:paraId="2B9675C9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</w:p>
          <w:p w14:paraId="46316BFF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1 </w:t>
            </w:r>
          </w:p>
          <w:p w14:paraId="7108F684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бункер-накопитель</w:t>
            </w:r>
          </w:p>
        </w:tc>
        <w:tc>
          <w:tcPr>
            <w:tcW w:w="1134" w:type="dxa"/>
          </w:tcPr>
          <w:p w14:paraId="7FE620D5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3A868763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8,0</w:t>
            </w:r>
          </w:p>
          <w:p w14:paraId="5604AC1E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BDBDC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53E3C0C" w14:textId="77777777" w:rsidR="00A12436" w:rsidRPr="00B32004" w:rsidRDefault="00A12436" w:rsidP="00DF5439">
            <w:pPr>
              <w:jc w:val="center"/>
              <w:rPr>
                <w:sz w:val="16"/>
                <w:szCs w:val="16"/>
              </w:rPr>
            </w:pPr>
          </w:p>
          <w:p w14:paraId="4F9269E1" w14:textId="77777777" w:rsidR="00A12436" w:rsidRPr="00B32004" w:rsidRDefault="00A12436" w:rsidP="00DF5439">
            <w:pPr>
              <w:jc w:val="center"/>
              <w:rPr>
                <w:sz w:val="16"/>
                <w:szCs w:val="16"/>
              </w:rPr>
            </w:pPr>
            <w:r w:rsidRPr="00B3200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32004">
              <w:rPr>
                <w:sz w:val="16"/>
                <w:szCs w:val="16"/>
              </w:rPr>
              <w:t>Перёдского</w:t>
            </w:r>
            <w:proofErr w:type="spellEnd"/>
            <w:r w:rsidRPr="00B32004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3EF4CE8E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50A4F40D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1105331001247</w:t>
            </w:r>
          </w:p>
        </w:tc>
        <w:tc>
          <w:tcPr>
            <w:tcW w:w="1418" w:type="dxa"/>
          </w:tcPr>
          <w:p w14:paraId="63338816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Новгородская обл. Новгородская обл., Боровичский р-</w:t>
            </w:r>
            <w:proofErr w:type="gramStart"/>
            <w:r w:rsidRPr="00B32004">
              <w:rPr>
                <w:sz w:val="20"/>
                <w:szCs w:val="20"/>
              </w:rPr>
              <w:t>он,  д.</w:t>
            </w:r>
            <w:proofErr w:type="gramEnd"/>
            <w:r w:rsidRPr="00B32004">
              <w:rPr>
                <w:sz w:val="20"/>
                <w:szCs w:val="20"/>
              </w:rPr>
              <w:t xml:space="preserve"> </w:t>
            </w:r>
            <w:proofErr w:type="spellStart"/>
            <w:r w:rsidRPr="00B32004">
              <w:rPr>
                <w:sz w:val="20"/>
                <w:szCs w:val="20"/>
              </w:rPr>
              <w:t>Перёдки</w:t>
            </w:r>
            <w:proofErr w:type="spellEnd"/>
            <w:r w:rsidRPr="00B32004">
              <w:rPr>
                <w:sz w:val="20"/>
                <w:szCs w:val="20"/>
              </w:rPr>
              <w:t>, д. 14 А</w:t>
            </w:r>
          </w:p>
        </w:tc>
        <w:tc>
          <w:tcPr>
            <w:tcW w:w="1591" w:type="dxa"/>
            <w:gridSpan w:val="4"/>
          </w:tcPr>
          <w:p w14:paraId="4AF8AD60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41201F9B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Кладбище </w:t>
            </w:r>
            <w:proofErr w:type="spellStart"/>
            <w:r w:rsidRPr="00B32004">
              <w:rPr>
                <w:sz w:val="20"/>
                <w:szCs w:val="20"/>
              </w:rPr>
              <w:t>д.Перёдки</w:t>
            </w:r>
            <w:proofErr w:type="spellEnd"/>
          </w:p>
        </w:tc>
      </w:tr>
      <w:tr w:rsidR="00A12436" w14:paraId="2B5D305F" w14:textId="77777777" w:rsidTr="00395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0" w:type="dxa"/>
          <w:trHeight w:val="301"/>
        </w:trPr>
        <w:tc>
          <w:tcPr>
            <w:tcW w:w="567" w:type="dxa"/>
          </w:tcPr>
          <w:p w14:paraId="4AE54E20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57</w:t>
            </w:r>
          </w:p>
        </w:tc>
        <w:tc>
          <w:tcPr>
            <w:tcW w:w="1698" w:type="dxa"/>
          </w:tcPr>
          <w:p w14:paraId="59F2FAF0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B32004">
              <w:rPr>
                <w:sz w:val="20"/>
                <w:szCs w:val="20"/>
              </w:rPr>
              <w:t>Папорть</w:t>
            </w:r>
            <w:proofErr w:type="spellEnd"/>
            <w:r w:rsidRPr="00B32004">
              <w:rPr>
                <w:sz w:val="20"/>
                <w:szCs w:val="20"/>
              </w:rPr>
              <w:t>, перед населенным пунктом</w:t>
            </w:r>
          </w:p>
        </w:tc>
        <w:tc>
          <w:tcPr>
            <w:tcW w:w="1421" w:type="dxa"/>
          </w:tcPr>
          <w:p w14:paraId="28BE6218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2AC5E97E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61D7A413" w14:textId="18F52436" w:rsidR="00A12436" w:rsidRPr="00990AB7" w:rsidRDefault="00C77978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58.410368, 33.979429</w:t>
            </w:r>
          </w:p>
        </w:tc>
        <w:tc>
          <w:tcPr>
            <w:tcW w:w="1560" w:type="dxa"/>
          </w:tcPr>
          <w:p w14:paraId="5991B6CE" w14:textId="1F0D71E8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1EF313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2C5FEB82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14:paraId="76DA9844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</w:p>
          <w:p w14:paraId="3B1051D4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1 </w:t>
            </w:r>
          </w:p>
          <w:p w14:paraId="7C2005DB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бункер-накопитель</w:t>
            </w:r>
          </w:p>
        </w:tc>
        <w:tc>
          <w:tcPr>
            <w:tcW w:w="1134" w:type="dxa"/>
          </w:tcPr>
          <w:p w14:paraId="738DAC93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1D2273B9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</w:tcPr>
          <w:p w14:paraId="4DBE3E79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66F7FA0" w14:textId="77777777" w:rsidR="00A12436" w:rsidRPr="00B32004" w:rsidRDefault="00A12436" w:rsidP="00DF5439">
            <w:pPr>
              <w:jc w:val="center"/>
              <w:rPr>
                <w:sz w:val="16"/>
                <w:szCs w:val="16"/>
              </w:rPr>
            </w:pPr>
          </w:p>
          <w:p w14:paraId="4E7FE488" w14:textId="77777777" w:rsidR="00A12436" w:rsidRPr="00B32004" w:rsidRDefault="00A12436" w:rsidP="00DF5439">
            <w:pPr>
              <w:jc w:val="center"/>
              <w:rPr>
                <w:sz w:val="16"/>
                <w:szCs w:val="16"/>
              </w:rPr>
            </w:pPr>
            <w:r w:rsidRPr="00B3200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32004">
              <w:rPr>
                <w:sz w:val="16"/>
                <w:szCs w:val="16"/>
              </w:rPr>
              <w:t>Перёдского</w:t>
            </w:r>
            <w:proofErr w:type="spellEnd"/>
            <w:r w:rsidRPr="00B32004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1B6F1338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0F410EB5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1105331001247</w:t>
            </w:r>
          </w:p>
        </w:tc>
        <w:tc>
          <w:tcPr>
            <w:tcW w:w="1418" w:type="dxa"/>
          </w:tcPr>
          <w:p w14:paraId="4DDDF48B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Новгородская обл. Новгородская обл., Боровичский р-</w:t>
            </w:r>
            <w:proofErr w:type="gramStart"/>
            <w:r w:rsidRPr="00B32004">
              <w:rPr>
                <w:sz w:val="20"/>
                <w:szCs w:val="20"/>
              </w:rPr>
              <w:t>он,  д.</w:t>
            </w:r>
            <w:proofErr w:type="gramEnd"/>
            <w:r w:rsidRPr="00B32004">
              <w:rPr>
                <w:sz w:val="20"/>
                <w:szCs w:val="20"/>
              </w:rPr>
              <w:t xml:space="preserve"> </w:t>
            </w:r>
            <w:proofErr w:type="spellStart"/>
            <w:r w:rsidRPr="00B32004">
              <w:rPr>
                <w:sz w:val="20"/>
                <w:szCs w:val="20"/>
              </w:rPr>
              <w:t>Перёдки</w:t>
            </w:r>
            <w:proofErr w:type="spellEnd"/>
            <w:r w:rsidRPr="00B32004">
              <w:rPr>
                <w:sz w:val="20"/>
                <w:szCs w:val="20"/>
              </w:rPr>
              <w:t>, д. 14 А</w:t>
            </w:r>
          </w:p>
        </w:tc>
        <w:tc>
          <w:tcPr>
            <w:tcW w:w="1591" w:type="dxa"/>
            <w:gridSpan w:val="4"/>
          </w:tcPr>
          <w:p w14:paraId="56FB5A93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03CEB0B1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B32004">
              <w:rPr>
                <w:sz w:val="20"/>
                <w:szCs w:val="20"/>
              </w:rPr>
              <w:t>Папорть</w:t>
            </w:r>
            <w:proofErr w:type="spellEnd"/>
            <w:r w:rsidRPr="00B32004">
              <w:rPr>
                <w:sz w:val="20"/>
                <w:szCs w:val="20"/>
              </w:rPr>
              <w:t>, с д. № 1 по д. № 43</w:t>
            </w:r>
          </w:p>
        </w:tc>
      </w:tr>
      <w:tr w:rsidR="00A12436" w14:paraId="066C0ECF" w14:textId="77777777" w:rsidTr="00395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0" w:type="dxa"/>
          <w:trHeight w:val="1507"/>
        </w:trPr>
        <w:tc>
          <w:tcPr>
            <w:tcW w:w="567" w:type="dxa"/>
          </w:tcPr>
          <w:p w14:paraId="31157D96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698" w:type="dxa"/>
          </w:tcPr>
          <w:p w14:paraId="207FAB80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B32004">
              <w:rPr>
                <w:sz w:val="20"/>
                <w:szCs w:val="20"/>
              </w:rPr>
              <w:t>Дуброви</w:t>
            </w:r>
            <w:proofErr w:type="spellEnd"/>
            <w:r w:rsidRPr="00B32004">
              <w:rPr>
                <w:sz w:val="20"/>
                <w:szCs w:val="20"/>
              </w:rPr>
              <w:t>, за населенным пунктом</w:t>
            </w:r>
          </w:p>
        </w:tc>
        <w:tc>
          <w:tcPr>
            <w:tcW w:w="1421" w:type="dxa"/>
          </w:tcPr>
          <w:p w14:paraId="1760892E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6D7B6760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3239BA86" w14:textId="2B7A57A1" w:rsidR="00A12436" w:rsidRPr="00990AB7" w:rsidRDefault="00C77978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58.399834, 34.051478</w:t>
            </w:r>
          </w:p>
          <w:p w14:paraId="6BB568D7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E2DA003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CE31654" w14:textId="3BBD09CC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DC83A3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3CB2C601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14:paraId="3162DA46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</w:p>
          <w:p w14:paraId="385C74F7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1 </w:t>
            </w:r>
          </w:p>
          <w:p w14:paraId="4DFFF0C9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бункер-накопитель</w:t>
            </w:r>
          </w:p>
        </w:tc>
        <w:tc>
          <w:tcPr>
            <w:tcW w:w="1134" w:type="dxa"/>
          </w:tcPr>
          <w:p w14:paraId="6EC52CAD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1D4FEB00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</w:tcPr>
          <w:p w14:paraId="1DF7261C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7DC21C" w14:textId="77777777" w:rsidR="00A12436" w:rsidRPr="00B32004" w:rsidRDefault="00A12436" w:rsidP="00DF5439">
            <w:pPr>
              <w:jc w:val="center"/>
              <w:rPr>
                <w:sz w:val="16"/>
                <w:szCs w:val="16"/>
              </w:rPr>
            </w:pPr>
          </w:p>
          <w:p w14:paraId="4C8C8004" w14:textId="77777777" w:rsidR="00A12436" w:rsidRPr="00B32004" w:rsidRDefault="00A12436" w:rsidP="00DF5439">
            <w:pPr>
              <w:jc w:val="center"/>
              <w:rPr>
                <w:sz w:val="16"/>
                <w:szCs w:val="16"/>
              </w:rPr>
            </w:pPr>
            <w:r w:rsidRPr="00B3200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32004">
              <w:rPr>
                <w:sz w:val="16"/>
                <w:szCs w:val="16"/>
              </w:rPr>
              <w:t>Перёдского</w:t>
            </w:r>
            <w:proofErr w:type="spellEnd"/>
            <w:r w:rsidRPr="00B32004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4517FD1C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4455E4FA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1105331001247</w:t>
            </w:r>
          </w:p>
        </w:tc>
        <w:tc>
          <w:tcPr>
            <w:tcW w:w="1418" w:type="dxa"/>
          </w:tcPr>
          <w:p w14:paraId="2E3E2170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Новгородская обл. Новгородская обл., Боровичский р-</w:t>
            </w:r>
            <w:proofErr w:type="gramStart"/>
            <w:r w:rsidRPr="00B32004">
              <w:rPr>
                <w:sz w:val="20"/>
                <w:szCs w:val="20"/>
              </w:rPr>
              <w:t>он,  д.</w:t>
            </w:r>
            <w:proofErr w:type="gramEnd"/>
            <w:r w:rsidRPr="00B32004">
              <w:rPr>
                <w:sz w:val="20"/>
                <w:szCs w:val="20"/>
              </w:rPr>
              <w:t xml:space="preserve"> </w:t>
            </w:r>
            <w:proofErr w:type="spellStart"/>
            <w:r w:rsidRPr="00B32004">
              <w:rPr>
                <w:sz w:val="20"/>
                <w:szCs w:val="20"/>
              </w:rPr>
              <w:t>Перёдки</w:t>
            </w:r>
            <w:proofErr w:type="spellEnd"/>
            <w:r w:rsidRPr="00B32004">
              <w:rPr>
                <w:sz w:val="20"/>
                <w:szCs w:val="20"/>
              </w:rPr>
              <w:t>, д. 14 А</w:t>
            </w:r>
          </w:p>
          <w:p w14:paraId="20959EA1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gridSpan w:val="4"/>
          </w:tcPr>
          <w:p w14:paraId="26F35145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5F81822E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B32004">
              <w:rPr>
                <w:sz w:val="20"/>
                <w:szCs w:val="20"/>
              </w:rPr>
              <w:t>Дуброви</w:t>
            </w:r>
            <w:proofErr w:type="spellEnd"/>
            <w:r w:rsidRPr="00B32004">
              <w:rPr>
                <w:sz w:val="20"/>
                <w:szCs w:val="20"/>
              </w:rPr>
              <w:t xml:space="preserve">, с д. № </w:t>
            </w:r>
            <w:proofErr w:type="gramStart"/>
            <w:r w:rsidRPr="00B32004">
              <w:rPr>
                <w:sz w:val="20"/>
                <w:szCs w:val="20"/>
              </w:rPr>
              <w:t>1  по</w:t>
            </w:r>
            <w:proofErr w:type="gramEnd"/>
            <w:r w:rsidRPr="00B32004">
              <w:rPr>
                <w:sz w:val="20"/>
                <w:szCs w:val="20"/>
              </w:rPr>
              <w:t xml:space="preserve"> д. № 55</w:t>
            </w:r>
          </w:p>
        </w:tc>
      </w:tr>
      <w:tr w:rsidR="00A12436" w14:paraId="14514A11" w14:textId="77777777" w:rsidTr="00395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0" w:type="dxa"/>
          <w:trHeight w:val="1775"/>
        </w:trPr>
        <w:tc>
          <w:tcPr>
            <w:tcW w:w="567" w:type="dxa"/>
          </w:tcPr>
          <w:p w14:paraId="7A80C47B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bookmarkStart w:id="13" w:name="_Hlk201848054"/>
            <w:r w:rsidRPr="00B32004">
              <w:rPr>
                <w:sz w:val="20"/>
                <w:szCs w:val="20"/>
              </w:rPr>
              <w:t>59</w:t>
            </w:r>
          </w:p>
        </w:tc>
        <w:tc>
          <w:tcPr>
            <w:tcW w:w="1698" w:type="dxa"/>
          </w:tcPr>
          <w:p w14:paraId="38FEA61C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B32004">
              <w:rPr>
                <w:sz w:val="20"/>
                <w:szCs w:val="20"/>
              </w:rPr>
              <w:t>Тельбовичи</w:t>
            </w:r>
            <w:proofErr w:type="spellEnd"/>
            <w:r w:rsidRPr="00B32004">
              <w:rPr>
                <w:sz w:val="20"/>
                <w:szCs w:val="20"/>
              </w:rPr>
              <w:t>, на гражданском кладбище</w:t>
            </w:r>
          </w:p>
        </w:tc>
        <w:tc>
          <w:tcPr>
            <w:tcW w:w="1421" w:type="dxa"/>
          </w:tcPr>
          <w:p w14:paraId="7C5BA843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6353013B" w14:textId="35437DC1" w:rsidR="00A12436" w:rsidRPr="00990AB7" w:rsidRDefault="00C77978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58.415248, 34.354031</w:t>
            </w:r>
          </w:p>
          <w:p w14:paraId="02632E0C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31EA2E45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2B6FD56E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C374ABA" w14:textId="09B6232B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3A9126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31DF0E89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14:paraId="553D6C4B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</w:p>
          <w:p w14:paraId="307060E0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1</w:t>
            </w:r>
            <w:r w:rsidRPr="00B32004">
              <w:t xml:space="preserve"> </w:t>
            </w:r>
            <w:r w:rsidRPr="00B32004">
              <w:rPr>
                <w:sz w:val="20"/>
                <w:szCs w:val="20"/>
              </w:rPr>
              <w:t>бункер-накопитель</w:t>
            </w:r>
          </w:p>
        </w:tc>
        <w:tc>
          <w:tcPr>
            <w:tcW w:w="1134" w:type="dxa"/>
          </w:tcPr>
          <w:p w14:paraId="62412CDE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79632307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</w:tcPr>
          <w:p w14:paraId="6B43B056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ED0C98E" w14:textId="77777777" w:rsidR="00A12436" w:rsidRPr="00B32004" w:rsidRDefault="00A12436" w:rsidP="00DF5439">
            <w:pPr>
              <w:jc w:val="center"/>
              <w:rPr>
                <w:sz w:val="16"/>
                <w:szCs w:val="16"/>
              </w:rPr>
            </w:pPr>
          </w:p>
          <w:p w14:paraId="4AD11F3B" w14:textId="77777777" w:rsidR="00A12436" w:rsidRPr="00B32004" w:rsidRDefault="00A12436" w:rsidP="00DF5439">
            <w:pPr>
              <w:jc w:val="center"/>
              <w:rPr>
                <w:sz w:val="16"/>
                <w:szCs w:val="16"/>
              </w:rPr>
            </w:pPr>
            <w:r w:rsidRPr="00B3200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32004">
              <w:rPr>
                <w:sz w:val="16"/>
                <w:szCs w:val="16"/>
              </w:rPr>
              <w:t>Перёдского</w:t>
            </w:r>
            <w:proofErr w:type="spellEnd"/>
            <w:r w:rsidRPr="00B32004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53A801AF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6F557BF3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1105331001247</w:t>
            </w:r>
          </w:p>
        </w:tc>
        <w:tc>
          <w:tcPr>
            <w:tcW w:w="1418" w:type="dxa"/>
          </w:tcPr>
          <w:p w14:paraId="3D811044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Новгородская обл. Новгородская обл., Боровичский р-</w:t>
            </w:r>
            <w:proofErr w:type="gramStart"/>
            <w:r w:rsidRPr="00B32004">
              <w:rPr>
                <w:sz w:val="20"/>
                <w:szCs w:val="20"/>
              </w:rPr>
              <w:t>он,  д.</w:t>
            </w:r>
            <w:proofErr w:type="gramEnd"/>
            <w:r w:rsidRPr="00B32004">
              <w:rPr>
                <w:sz w:val="20"/>
                <w:szCs w:val="20"/>
              </w:rPr>
              <w:t xml:space="preserve"> </w:t>
            </w:r>
            <w:proofErr w:type="spellStart"/>
            <w:r w:rsidRPr="00B32004">
              <w:rPr>
                <w:sz w:val="20"/>
                <w:szCs w:val="20"/>
              </w:rPr>
              <w:t>Перёдки</w:t>
            </w:r>
            <w:proofErr w:type="spellEnd"/>
            <w:r w:rsidRPr="00B32004">
              <w:rPr>
                <w:sz w:val="20"/>
                <w:szCs w:val="20"/>
              </w:rPr>
              <w:t>, д. 14</w:t>
            </w:r>
          </w:p>
        </w:tc>
        <w:tc>
          <w:tcPr>
            <w:tcW w:w="1591" w:type="dxa"/>
            <w:gridSpan w:val="4"/>
          </w:tcPr>
          <w:p w14:paraId="1B59C544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5DF17CE5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Кладбище </w:t>
            </w:r>
            <w:proofErr w:type="spellStart"/>
            <w:r w:rsidRPr="00B32004">
              <w:rPr>
                <w:sz w:val="20"/>
                <w:szCs w:val="20"/>
              </w:rPr>
              <w:t>д.Тельбовичи</w:t>
            </w:r>
            <w:proofErr w:type="spellEnd"/>
          </w:p>
        </w:tc>
      </w:tr>
      <w:bookmarkEnd w:id="13"/>
      <w:tr w:rsidR="00A12436" w14:paraId="2B6FC203" w14:textId="77777777" w:rsidTr="00395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0" w:type="dxa"/>
          <w:trHeight w:val="373"/>
        </w:trPr>
        <w:tc>
          <w:tcPr>
            <w:tcW w:w="567" w:type="dxa"/>
          </w:tcPr>
          <w:p w14:paraId="0D931EBC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60</w:t>
            </w:r>
          </w:p>
        </w:tc>
        <w:tc>
          <w:tcPr>
            <w:tcW w:w="1698" w:type="dxa"/>
          </w:tcPr>
          <w:p w14:paraId="600EBA62" w14:textId="77777777" w:rsidR="00A12436" w:rsidRPr="00B32004" w:rsidRDefault="00A12436" w:rsidP="00E55871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Новгородская обл., Боровичский р-он, </w:t>
            </w:r>
            <w:proofErr w:type="spellStart"/>
            <w:r w:rsidRPr="00B32004">
              <w:rPr>
                <w:sz w:val="20"/>
                <w:szCs w:val="20"/>
              </w:rPr>
              <w:t>п.Тухун</w:t>
            </w:r>
            <w:proofErr w:type="spellEnd"/>
            <w:r w:rsidRPr="00B32004">
              <w:rPr>
                <w:sz w:val="20"/>
                <w:szCs w:val="20"/>
              </w:rPr>
              <w:t xml:space="preserve"> д.15</w:t>
            </w:r>
          </w:p>
        </w:tc>
        <w:tc>
          <w:tcPr>
            <w:tcW w:w="1421" w:type="dxa"/>
          </w:tcPr>
          <w:p w14:paraId="4511A2A5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09971E7" w14:textId="47241B9B" w:rsidR="00A12436" w:rsidRPr="00990AB7" w:rsidRDefault="00C77978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58.465308, 34.094045</w:t>
            </w:r>
          </w:p>
          <w:p w14:paraId="25DA5C3F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0112243" w14:textId="3E9CF11B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C5C23F5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15DC29A6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14:paraId="3A368F42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</w:p>
          <w:p w14:paraId="5A22BB87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1 бункер-накопитель</w:t>
            </w:r>
          </w:p>
        </w:tc>
        <w:tc>
          <w:tcPr>
            <w:tcW w:w="1134" w:type="dxa"/>
          </w:tcPr>
          <w:p w14:paraId="0181211C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51DFD456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</w:tcPr>
          <w:p w14:paraId="12E1C4AF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A43198E" w14:textId="77777777" w:rsidR="00A12436" w:rsidRPr="00B32004" w:rsidRDefault="00A12436" w:rsidP="00DF5439">
            <w:pPr>
              <w:jc w:val="center"/>
              <w:rPr>
                <w:sz w:val="16"/>
                <w:szCs w:val="16"/>
              </w:rPr>
            </w:pPr>
          </w:p>
          <w:p w14:paraId="7B384E53" w14:textId="77777777" w:rsidR="00A12436" w:rsidRPr="00B32004" w:rsidRDefault="00A12436" w:rsidP="00DF5439">
            <w:pPr>
              <w:jc w:val="center"/>
              <w:rPr>
                <w:sz w:val="16"/>
                <w:szCs w:val="16"/>
              </w:rPr>
            </w:pPr>
            <w:r w:rsidRPr="00B3200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32004">
              <w:rPr>
                <w:sz w:val="16"/>
                <w:szCs w:val="16"/>
              </w:rPr>
              <w:t>Перёдского</w:t>
            </w:r>
            <w:proofErr w:type="spellEnd"/>
            <w:r w:rsidRPr="00B32004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3A21BC2A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  <w:p w14:paraId="3B3C7465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1105331001247</w:t>
            </w:r>
          </w:p>
        </w:tc>
        <w:tc>
          <w:tcPr>
            <w:tcW w:w="1418" w:type="dxa"/>
          </w:tcPr>
          <w:p w14:paraId="194A1811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Новгородская обл. Новгородская обл., Боровичский р-</w:t>
            </w:r>
            <w:proofErr w:type="gramStart"/>
            <w:r w:rsidRPr="00B32004">
              <w:rPr>
                <w:sz w:val="20"/>
                <w:szCs w:val="20"/>
              </w:rPr>
              <w:t>он,  д.</w:t>
            </w:r>
            <w:proofErr w:type="gramEnd"/>
            <w:r w:rsidRPr="00B32004">
              <w:rPr>
                <w:sz w:val="20"/>
                <w:szCs w:val="20"/>
              </w:rPr>
              <w:t xml:space="preserve"> </w:t>
            </w:r>
            <w:proofErr w:type="spellStart"/>
            <w:r w:rsidRPr="00B32004">
              <w:rPr>
                <w:sz w:val="20"/>
                <w:szCs w:val="20"/>
              </w:rPr>
              <w:t>Перёдки</w:t>
            </w:r>
            <w:proofErr w:type="spellEnd"/>
            <w:r w:rsidRPr="00B32004">
              <w:rPr>
                <w:sz w:val="20"/>
                <w:szCs w:val="20"/>
              </w:rPr>
              <w:t>, д. 14</w:t>
            </w:r>
          </w:p>
        </w:tc>
        <w:tc>
          <w:tcPr>
            <w:tcW w:w="1591" w:type="dxa"/>
            <w:gridSpan w:val="4"/>
          </w:tcPr>
          <w:p w14:paraId="4A8A01B1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Частные дома, МКД </w:t>
            </w:r>
            <w:proofErr w:type="spellStart"/>
            <w:r w:rsidRPr="00B32004">
              <w:rPr>
                <w:sz w:val="20"/>
                <w:szCs w:val="20"/>
              </w:rPr>
              <w:t>п.Тухун</w:t>
            </w:r>
            <w:proofErr w:type="spellEnd"/>
          </w:p>
        </w:tc>
      </w:tr>
      <w:tr w:rsidR="00A12436" w14:paraId="6534BC13" w14:textId="77777777" w:rsidTr="00395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0" w:type="dxa"/>
          <w:trHeight w:val="373"/>
        </w:trPr>
        <w:tc>
          <w:tcPr>
            <w:tcW w:w="567" w:type="dxa"/>
          </w:tcPr>
          <w:p w14:paraId="7972B757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61</w:t>
            </w:r>
          </w:p>
        </w:tc>
        <w:tc>
          <w:tcPr>
            <w:tcW w:w="1698" w:type="dxa"/>
          </w:tcPr>
          <w:p w14:paraId="40F08508" w14:textId="37CABF38" w:rsidR="00A12436" w:rsidRPr="00B32004" w:rsidRDefault="00A12436" w:rsidP="00C77978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B32004">
              <w:rPr>
                <w:sz w:val="20"/>
                <w:szCs w:val="20"/>
              </w:rPr>
              <w:t>Кураково</w:t>
            </w:r>
            <w:proofErr w:type="spellEnd"/>
            <w:r w:rsidRPr="00B32004">
              <w:rPr>
                <w:sz w:val="20"/>
                <w:szCs w:val="20"/>
              </w:rPr>
              <w:t>, д.</w:t>
            </w:r>
            <w:r w:rsidR="00C77978">
              <w:rPr>
                <w:sz w:val="20"/>
                <w:szCs w:val="20"/>
              </w:rPr>
              <w:t>1</w:t>
            </w:r>
            <w:r w:rsidR="0009709A">
              <w:rPr>
                <w:sz w:val="20"/>
                <w:szCs w:val="20"/>
              </w:rPr>
              <w:t>2</w:t>
            </w:r>
            <w:r w:rsidR="00C77978">
              <w:rPr>
                <w:sz w:val="20"/>
                <w:szCs w:val="20"/>
              </w:rPr>
              <w:t xml:space="preserve"> (в направлении </w:t>
            </w:r>
            <w:proofErr w:type="spellStart"/>
            <w:r w:rsidR="00C77978">
              <w:rPr>
                <w:sz w:val="20"/>
                <w:szCs w:val="20"/>
              </w:rPr>
              <w:t>д.Сушерёвка</w:t>
            </w:r>
            <w:proofErr w:type="spellEnd"/>
            <w:r w:rsidR="00C77978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</w:tcPr>
          <w:p w14:paraId="1FED57FB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6F54EDAE" w14:textId="0783DB9C" w:rsidR="00A12436" w:rsidRPr="00990AB7" w:rsidRDefault="00C77978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58.433939, 34.071314</w:t>
            </w:r>
          </w:p>
          <w:p w14:paraId="7256D385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5BC7ED74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62C6AA2" w14:textId="0E5E895A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03A3D0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14:paraId="13B05009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1 бункер-накопитель</w:t>
            </w:r>
          </w:p>
        </w:tc>
        <w:tc>
          <w:tcPr>
            <w:tcW w:w="1134" w:type="dxa"/>
          </w:tcPr>
          <w:p w14:paraId="6DFB2B34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</w:tcPr>
          <w:p w14:paraId="57B56419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CDF6CF" w14:textId="77777777" w:rsidR="00A12436" w:rsidRPr="00B32004" w:rsidRDefault="00A12436" w:rsidP="00DF5439">
            <w:pPr>
              <w:jc w:val="center"/>
              <w:rPr>
                <w:sz w:val="16"/>
                <w:szCs w:val="16"/>
              </w:rPr>
            </w:pPr>
            <w:r w:rsidRPr="00B3200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32004">
              <w:rPr>
                <w:sz w:val="16"/>
                <w:szCs w:val="16"/>
              </w:rPr>
              <w:t>Перёдского</w:t>
            </w:r>
            <w:proofErr w:type="spellEnd"/>
            <w:r w:rsidRPr="00B32004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4C825A56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1105331001247</w:t>
            </w:r>
          </w:p>
        </w:tc>
        <w:tc>
          <w:tcPr>
            <w:tcW w:w="1418" w:type="dxa"/>
          </w:tcPr>
          <w:p w14:paraId="3FD067BD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Новгородская обл. Новгородская обл., Боровичский р-</w:t>
            </w:r>
            <w:proofErr w:type="gramStart"/>
            <w:r w:rsidRPr="00B32004">
              <w:rPr>
                <w:sz w:val="20"/>
                <w:szCs w:val="20"/>
              </w:rPr>
              <w:t>он,  д.</w:t>
            </w:r>
            <w:proofErr w:type="gramEnd"/>
            <w:r w:rsidRPr="00B32004">
              <w:rPr>
                <w:sz w:val="20"/>
                <w:szCs w:val="20"/>
              </w:rPr>
              <w:t xml:space="preserve"> </w:t>
            </w:r>
            <w:proofErr w:type="spellStart"/>
            <w:r w:rsidRPr="00B32004">
              <w:rPr>
                <w:sz w:val="20"/>
                <w:szCs w:val="20"/>
              </w:rPr>
              <w:t>Перёдки</w:t>
            </w:r>
            <w:proofErr w:type="spellEnd"/>
            <w:r w:rsidRPr="00B32004">
              <w:rPr>
                <w:sz w:val="20"/>
                <w:szCs w:val="20"/>
              </w:rPr>
              <w:t>, д. 14</w:t>
            </w:r>
          </w:p>
        </w:tc>
        <w:tc>
          <w:tcPr>
            <w:tcW w:w="1591" w:type="dxa"/>
            <w:gridSpan w:val="4"/>
          </w:tcPr>
          <w:p w14:paraId="392896FA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B32004">
              <w:rPr>
                <w:sz w:val="20"/>
                <w:szCs w:val="20"/>
              </w:rPr>
              <w:t>Кураково</w:t>
            </w:r>
            <w:proofErr w:type="spellEnd"/>
            <w:r w:rsidRPr="00B32004">
              <w:rPr>
                <w:sz w:val="20"/>
                <w:szCs w:val="20"/>
              </w:rPr>
              <w:t>, с д. № 1 по д. № 44</w:t>
            </w:r>
          </w:p>
        </w:tc>
      </w:tr>
      <w:tr w:rsidR="00A12436" w14:paraId="1339020F" w14:textId="77777777" w:rsidTr="00395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0" w:type="dxa"/>
          <w:trHeight w:val="373"/>
        </w:trPr>
        <w:tc>
          <w:tcPr>
            <w:tcW w:w="567" w:type="dxa"/>
          </w:tcPr>
          <w:p w14:paraId="33201B24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698" w:type="dxa"/>
          </w:tcPr>
          <w:p w14:paraId="71BDFFAE" w14:textId="20E03BA3" w:rsidR="00A12436" w:rsidRPr="00B32004" w:rsidRDefault="00A12436" w:rsidP="00E55871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Новгородская обл., Боровичский р-он, д. </w:t>
            </w:r>
            <w:proofErr w:type="spellStart"/>
            <w:r w:rsidRPr="00B32004">
              <w:rPr>
                <w:sz w:val="20"/>
                <w:szCs w:val="20"/>
              </w:rPr>
              <w:t>Перёдки</w:t>
            </w:r>
            <w:proofErr w:type="spellEnd"/>
            <w:r w:rsidRPr="00B32004">
              <w:rPr>
                <w:sz w:val="20"/>
                <w:szCs w:val="20"/>
              </w:rPr>
              <w:t>, д.20 (вблизи почты)</w:t>
            </w:r>
          </w:p>
        </w:tc>
        <w:tc>
          <w:tcPr>
            <w:tcW w:w="1421" w:type="dxa"/>
          </w:tcPr>
          <w:p w14:paraId="4622A5DC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3A41B1C1" w14:textId="4580C80A" w:rsidR="00A12436" w:rsidRPr="00990AB7" w:rsidRDefault="00C77978" w:rsidP="00990AB7">
            <w:pPr>
              <w:jc w:val="center"/>
              <w:rPr>
                <w:sz w:val="18"/>
                <w:szCs w:val="18"/>
              </w:rPr>
            </w:pPr>
            <w:r w:rsidRPr="00990AB7">
              <w:rPr>
                <w:sz w:val="18"/>
                <w:szCs w:val="18"/>
              </w:rPr>
              <w:t>58.409608, 34.043877</w:t>
            </w:r>
          </w:p>
          <w:p w14:paraId="054D01DF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  <w:p w14:paraId="470C83A2" w14:textId="77777777" w:rsidR="00A12436" w:rsidRPr="00990AB7" w:rsidRDefault="00A12436" w:rsidP="0099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1069A9E" w14:textId="258A55DB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66622A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14:paraId="13D092AB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1 бункер-накопитель</w:t>
            </w:r>
          </w:p>
        </w:tc>
        <w:tc>
          <w:tcPr>
            <w:tcW w:w="1134" w:type="dxa"/>
          </w:tcPr>
          <w:p w14:paraId="43976072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</w:tcPr>
          <w:p w14:paraId="215BC357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861B6D9" w14:textId="77777777" w:rsidR="00A12436" w:rsidRPr="00B32004" w:rsidRDefault="00A12436" w:rsidP="00DF5439">
            <w:pPr>
              <w:jc w:val="center"/>
              <w:rPr>
                <w:sz w:val="16"/>
                <w:szCs w:val="16"/>
              </w:rPr>
            </w:pPr>
            <w:r w:rsidRPr="00B3200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32004">
              <w:rPr>
                <w:sz w:val="16"/>
                <w:szCs w:val="16"/>
              </w:rPr>
              <w:t>Перёдского</w:t>
            </w:r>
            <w:proofErr w:type="spellEnd"/>
            <w:r w:rsidRPr="00B32004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37B07F4B" w14:textId="77777777" w:rsidR="00A12436" w:rsidRPr="00B32004" w:rsidRDefault="00A12436" w:rsidP="00DF5439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1105331001247</w:t>
            </w:r>
          </w:p>
        </w:tc>
        <w:tc>
          <w:tcPr>
            <w:tcW w:w="1418" w:type="dxa"/>
          </w:tcPr>
          <w:p w14:paraId="09103FA2" w14:textId="77777777" w:rsidR="00A12436" w:rsidRPr="00B32004" w:rsidRDefault="00A12436" w:rsidP="00110F8B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>Новгородская обл. Новгородская обл., Боровичский р-</w:t>
            </w:r>
            <w:proofErr w:type="gramStart"/>
            <w:r w:rsidRPr="00B32004">
              <w:rPr>
                <w:sz w:val="20"/>
                <w:szCs w:val="20"/>
              </w:rPr>
              <w:t>он,  д.</w:t>
            </w:r>
            <w:proofErr w:type="gramEnd"/>
            <w:r w:rsidRPr="00B32004">
              <w:rPr>
                <w:sz w:val="20"/>
                <w:szCs w:val="20"/>
              </w:rPr>
              <w:t xml:space="preserve"> </w:t>
            </w:r>
            <w:proofErr w:type="spellStart"/>
            <w:r w:rsidRPr="00B32004">
              <w:rPr>
                <w:sz w:val="20"/>
                <w:szCs w:val="20"/>
              </w:rPr>
              <w:t>Перёдки</w:t>
            </w:r>
            <w:proofErr w:type="spellEnd"/>
            <w:r w:rsidRPr="00B32004">
              <w:rPr>
                <w:sz w:val="20"/>
                <w:szCs w:val="20"/>
              </w:rPr>
              <w:t>, д. 14</w:t>
            </w:r>
          </w:p>
        </w:tc>
        <w:tc>
          <w:tcPr>
            <w:tcW w:w="1591" w:type="dxa"/>
            <w:gridSpan w:val="4"/>
          </w:tcPr>
          <w:p w14:paraId="4F65E618" w14:textId="77777777" w:rsidR="00A12436" w:rsidRPr="00B32004" w:rsidRDefault="00A12436" w:rsidP="00B32004">
            <w:pPr>
              <w:jc w:val="center"/>
              <w:rPr>
                <w:sz w:val="20"/>
                <w:szCs w:val="20"/>
              </w:rPr>
            </w:pPr>
            <w:r w:rsidRPr="00B32004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B32004">
              <w:rPr>
                <w:sz w:val="20"/>
                <w:szCs w:val="20"/>
              </w:rPr>
              <w:t>д.Перёдки</w:t>
            </w:r>
            <w:proofErr w:type="spellEnd"/>
          </w:p>
        </w:tc>
      </w:tr>
    </w:tbl>
    <w:p w14:paraId="0D10BD0A" w14:textId="77777777" w:rsidR="00621C55" w:rsidRDefault="00621C55" w:rsidP="00B76AA3"/>
    <w:sectPr w:rsidR="00621C55" w:rsidSect="00DF543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644"/>
    <w:rsid w:val="00091A23"/>
    <w:rsid w:val="0009709A"/>
    <w:rsid w:val="000C01D4"/>
    <w:rsid w:val="000D33C6"/>
    <w:rsid w:val="000F1BF0"/>
    <w:rsid w:val="00110F8B"/>
    <w:rsid w:val="00180644"/>
    <w:rsid w:val="001D483F"/>
    <w:rsid w:val="001E597E"/>
    <w:rsid w:val="00240D17"/>
    <w:rsid w:val="002668EF"/>
    <w:rsid w:val="00323C91"/>
    <w:rsid w:val="00395D21"/>
    <w:rsid w:val="003B58CB"/>
    <w:rsid w:val="003C75F3"/>
    <w:rsid w:val="00435732"/>
    <w:rsid w:val="004B6BF5"/>
    <w:rsid w:val="004D364E"/>
    <w:rsid w:val="0051574C"/>
    <w:rsid w:val="005A5524"/>
    <w:rsid w:val="005F3E4A"/>
    <w:rsid w:val="00621C55"/>
    <w:rsid w:val="00644C79"/>
    <w:rsid w:val="00691700"/>
    <w:rsid w:val="006B2803"/>
    <w:rsid w:val="00812548"/>
    <w:rsid w:val="00895BDB"/>
    <w:rsid w:val="00975F64"/>
    <w:rsid w:val="00990AB7"/>
    <w:rsid w:val="009A066D"/>
    <w:rsid w:val="009E74DE"/>
    <w:rsid w:val="00A12436"/>
    <w:rsid w:val="00A165E7"/>
    <w:rsid w:val="00A769B8"/>
    <w:rsid w:val="00B32004"/>
    <w:rsid w:val="00B56ADE"/>
    <w:rsid w:val="00B76AA3"/>
    <w:rsid w:val="00B82875"/>
    <w:rsid w:val="00BB0FE6"/>
    <w:rsid w:val="00BF28B3"/>
    <w:rsid w:val="00C537BC"/>
    <w:rsid w:val="00C76866"/>
    <w:rsid w:val="00C77978"/>
    <w:rsid w:val="00CB1559"/>
    <w:rsid w:val="00D02162"/>
    <w:rsid w:val="00DF5439"/>
    <w:rsid w:val="00E41FA3"/>
    <w:rsid w:val="00E55871"/>
    <w:rsid w:val="00E868BE"/>
    <w:rsid w:val="00F36A14"/>
    <w:rsid w:val="00FB6E4A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1FD4"/>
  <w15:docId w15:val="{8606ECA0-1D8F-43CD-B11D-D121EDC6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F543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F54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5439"/>
    <w:pPr>
      <w:spacing w:after="0" w:line="240" w:lineRule="auto"/>
    </w:pPr>
  </w:style>
  <w:style w:type="table" w:styleId="a6">
    <w:name w:val="Table Grid"/>
    <w:basedOn w:val="a1"/>
    <w:uiPriority w:val="5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Благоустройство</dc:creator>
  <cp:keywords/>
  <dc:description/>
  <cp:lastModifiedBy>user</cp:lastModifiedBy>
  <cp:revision>32</cp:revision>
  <cp:lastPrinted>2025-06-30T06:34:00Z</cp:lastPrinted>
  <dcterms:created xsi:type="dcterms:W3CDTF">2023-03-31T08:44:00Z</dcterms:created>
  <dcterms:modified xsi:type="dcterms:W3CDTF">2025-06-30T06:34:00Z</dcterms:modified>
</cp:coreProperties>
</file>