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E37FC" w:rsidRPr="00C94276" w14:paraId="7DF56976" w14:textId="77777777" w:rsidTr="007369C1">
        <w:trPr>
          <w:trHeight w:val="900"/>
        </w:trPr>
        <w:tc>
          <w:tcPr>
            <w:tcW w:w="4140" w:type="dxa"/>
          </w:tcPr>
          <w:p w14:paraId="01789A84" w14:textId="22180FC4" w:rsidR="005E37FC" w:rsidRPr="00C94276" w:rsidRDefault="005E37FC" w:rsidP="007369C1">
            <w:pPr>
              <w:jc w:val="center"/>
            </w:pPr>
            <w:r w:rsidRPr="00C94276">
              <w:t xml:space="preserve">                               </w:t>
            </w:r>
          </w:p>
          <w:p w14:paraId="0ACC6A96" w14:textId="77777777" w:rsidR="005E37FC" w:rsidRPr="00C94276" w:rsidRDefault="005E37FC" w:rsidP="007369C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5F21AB8C" w14:textId="77777777" w:rsidR="005E37FC" w:rsidRPr="00C94276" w:rsidRDefault="005E37FC" w:rsidP="007369C1">
            <w:pPr>
              <w:jc w:val="center"/>
            </w:pPr>
          </w:p>
        </w:tc>
        <w:tc>
          <w:tcPr>
            <w:tcW w:w="1080" w:type="dxa"/>
          </w:tcPr>
          <w:p w14:paraId="29BF01E6" w14:textId="10218C6D" w:rsidR="005E37FC" w:rsidRPr="00C94276" w:rsidRDefault="005E37FC" w:rsidP="007369C1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07BFEAF" wp14:editId="7214EA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FB8A33B" w14:textId="77777777" w:rsidR="005E37FC" w:rsidRDefault="005E37FC" w:rsidP="007369C1">
            <w:pPr>
              <w:jc w:val="center"/>
            </w:pPr>
          </w:p>
          <w:p w14:paraId="095ADDA3" w14:textId="77777777" w:rsidR="005E37FC" w:rsidRPr="00C94276" w:rsidRDefault="005E37FC" w:rsidP="007369C1">
            <w:pPr>
              <w:jc w:val="center"/>
            </w:pPr>
          </w:p>
        </w:tc>
      </w:tr>
    </w:tbl>
    <w:p w14:paraId="4ADBDD5C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</w:p>
    <w:p w14:paraId="6FC7F83F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658B8351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proofErr w:type="spellStart"/>
      <w:r w:rsidRPr="00C94276">
        <w:rPr>
          <w:b/>
          <w:sz w:val="28"/>
          <w:szCs w:val="28"/>
        </w:rPr>
        <w:t>Боровичский</w:t>
      </w:r>
      <w:proofErr w:type="spellEnd"/>
      <w:r w:rsidRPr="00C94276">
        <w:rPr>
          <w:b/>
          <w:sz w:val="28"/>
          <w:szCs w:val="28"/>
        </w:rPr>
        <w:t xml:space="preserve"> район</w:t>
      </w:r>
    </w:p>
    <w:p w14:paraId="3439B2FD" w14:textId="77777777" w:rsidR="005E37FC" w:rsidRPr="00C94276" w:rsidRDefault="005E37FC" w:rsidP="005E37FC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СОВЕТ ДЕПУТАТОВ ПЕРЁДСКОГО СЕЛЬСКОГО ПОСЕЛЕНИЯ</w:t>
      </w:r>
      <w:r>
        <w:rPr>
          <w:b/>
          <w:sz w:val="28"/>
          <w:szCs w:val="28"/>
        </w:rPr>
        <w:t xml:space="preserve"> ТРЕТЬЕГО СОЗЫВА</w:t>
      </w:r>
    </w:p>
    <w:p w14:paraId="2494515A" w14:textId="77777777" w:rsidR="005E37FC" w:rsidRPr="00C94276" w:rsidRDefault="005E37FC" w:rsidP="005E37F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C94276">
        <w:rPr>
          <w:b/>
          <w:sz w:val="32"/>
          <w:szCs w:val="32"/>
        </w:rPr>
        <w:t>Р</w:t>
      </w:r>
      <w:proofErr w:type="gramEnd"/>
      <w:r w:rsidRPr="00C94276">
        <w:rPr>
          <w:b/>
          <w:sz w:val="32"/>
          <w:szCs w:val="32"/>
        </w:rPr>
        <w:t xml:space="preserve"> Е Ш Е Н И Е</w:t>
      </w:r>
    </w:p>
    <w:p w14:paraId="6901C16F" w14:textId="77777777" w:rsidR="005E37FC" w:rsidRPr="00C94276" w:rsidRDefault="005E37FC" w:rsidP="005E37F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117" w:type="dxa"/>
        <w:tblLook w:val="0000" w:firstRow="0" w:lastRow="0" w:firstColumn="0" w:lastColumn="0" w:noHBand="0" w:noVBand="0"/>
      </w:tblPr>
      <w:tblGrid>
        <w:gridCol w:w="1714"/>
        <w:gridCol w:w="850"/>
        <w:gridCol w:w="636"/>
        <w:gridCol w:w="957"/>
      </w:tblGrid>
      <w:tr w:rsidR="005E37FC" w:rsidRPr="00C94276" w14:paraId="24854589" w14:textId="77777777" w:rsidTr="005E37FC">
        <w:tc>
          <w:tcPr>
            <w:tcW w:w="1714" w:type="dxa"/>
          </w:tcPr>
          <w:p w14:paraId="0366B411" w14:textId="3449A7E2" w:rsidR="005E37FC" w:rsidRPr="00C94276" w:rsidRDefault="005E37FC" w:rsidP="005E37FC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01.11</w:t>
            </w:r>
            <w:r>
              <w:rPr>
                <w:b/>
                <w:sz w:val="28"/>
                <w:szCs w:val="28"/>
              </w:rPr>
              <w:t>.2023</w:t>
            </w:r>
            <w:r w:rsidRPr="00C9427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1616A381" w14:textId="08BA608C" w:rsidR="005E37FC" w:rsidRPr="00C94276" w:rsidRDefault="005E37FC" w:rsidP="005E37F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Pr="00C94276">
              <w:rPr>
                <w:sz w:val="28"/>
              </w:rPr>
              <w:t xml:space="preserve">№ </w:t>
            </w:r>
            <w:r w:rsidRPr="00C94276"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14:paraId="7D8B4F98" w14:textId="2EBE1D75" w:rsidR="005E37FC" w:rsidRPr="00803A35" w:rsidRDefault="005E37FC" w:rsidP="005E3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64798236" w14:textId="77777777" w:rsidR="005E37FC" w:rsidRPr="00C94276" w:rsidRDefault="005E37FC" w:rsidP="007369C1">
            <w:pPr>
              <w:rPr>
                <w:b/>
                <w:sz w:val="28"/>
                <w:szCs w:val="28"/>
              </w:rPr>
            </w:pPr>
          </w:p>
        </w:tc>
      </w:tr>
    </w:tbl>
    <w:p w14:paraId="27C94C2C" w14:textId="77777777" w:rsidR="005E37FC" w:rsidRPr="00C94276" w:rsidRDefault="005E37FC" w:rsidP="005E37FC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proofErr w:type="spellStart"/>
      <w:r w:rsidRPr="00C94276">
        <w:rPr>
          <w:sz w:val="28"/>
        </w:rPr>
        <w:t>д</w:t>
      </w:r>
      <w:proofErr w:type="gramStart"/>
      <w:r w:rsidRPr="00C94276">
        <w:rPr>
          <w:sz w:val="28"/>
        </w:rPr>
        <w:t>.П</w:t>
      </w:r>
      <w:proofErr w:type="gramEnd"/>
      <w:r w:rsidRPr="00C94276">
        <w:rPr>
          <w:sz w:val="28"/>
        </w:rPr>
        <w:t>ерёдки</w:t>
      </w:r>
      <w:proofErr w:type="spellEnd"/>
    </w:p>
    <w:p w14:paraId="1E1BAEFE" w14:textId="77777777" w:rsidR="00E51CCE" w:rsidRDefault="00E51CCE" w:rsidP="00E51CCE">
      <w:pPr>
        <w:rPr>
          <w:sz w:val="16"/>
          <w:szCs w:val="16"/>
        </w:rPr>
      </w:pPr>
    </w:p>
    <w:p w14:paraId="271509EF" w14:textId="62374F6F" w:rsidR="00E51CCE" w:rsidRDefault="00E51CCE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4CE6">
        <w:rPr>
          <w:b/>
          <w:sz w:val="28"/>
          <w:szCs w:val="28"/>
        </w:rPr>
        <w:t>внесении изменений в Генеральный план</w:t>
      </w:r>
    </w:p>
    <w:p w14:paraId="7EEF4470" w14:textId="126604F1" w:rsidR="00C64CE6" w:rsidRDefault="00C64CE6" w:rsidP="00E51C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6D2AF07C" w14:textId="77777777" w:rsidR="00E51CCE" w:rsidRDefault="00E51CCE" w:rsidP="00E51CCE">
      <w:pPr>
        <w:jc w:val="center"/>
        <w:rPr>
          <w:b/>
        </w:rPr>
      </w:pPr>
    </w:p>
    <w:p w14:paraId="2358BD02" w14:textId="5D142DAC" w:rsidR="00E51CCE" w:rsidRDefault="00E51CCE" w:rsidP="00E5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CE6">
        <w:rPr>
          <w:sz w:val="28"/>
          <w:szCs w:val="28"/>
        </w:rPr>
        <w:t>В соответствии с пунктом 13 статьи 24 Градостроительного кодекса Российской Федерации, статьи 14 Федерального</w:t>
      </w:r>
      <w:r w:rsidR="0031768C">
        <w:rPr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</w:p>
    <w:p w14:paraId="3DE09F2D" w14:textId="77777777" w:rsidR="003C31D0" w:rsidRDefault="003C31D0" w:rsidP="00E51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E51CCE">
        <w:rPr>
          <w:sz w:val="28"/>
          <w:szCs w:val="28"/>
        </w:rPr>
        <w:t>Перёдского</w:t>
      </w:r>
      <w:proofErr w:type="spellEnd"/>
      <w:r w:rsidR="00E51CCE">
        <w:rPr>
          <w:sz w:val="28"/>
          <w:szCs w:val="28"/>
        </w:rPr>
        <w:t xml:space="preserve"> сельского поселения        </w:t>
      </w:r>
    </w:p>
    <w:p w14:paraId="1E57C83A" w14:textId="6D4763CD" w:rsidR="00E51CCE" w:rsidRDefault="00E51CCE" w:rsidP="003C31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31D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14:paraId="66CCA33C" w14:textId="22F574D1" w:rsidR="003C31D0" w:rsidRDefault="003C31D0" w:rsidP="005E37FC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Генеральный план</w:t>
      </w:r>
      <w:r w:rsidR="005E37FC">
        <w:rPr>
          <w:sz w:val="28"/>
          <w:szCs w:val="28"/>
        </w:rPr>
        <w:t xml:space="preserve"> </w:t>
      </w:r>
      <w:proofErr w:type="spellStart"/>
      <w:r w:rsidR="005E37FC">
        <w:rPr>
          <w:sz w:val="28"/>
          <w:szCs w:val="28"/>
        </w:rPr>
        <w:t>Перёдского</w:t>
      </w:r>
      <w:proofErr w:type="spellEnd"/>
      <w:r w:rsidR="005E37FC">
        <w:rPr>
          <w:sz w:val="28"/>
          <w:szCs w:val="28"/>
        </w:rPr>
        <w:t xml:space="preserve"> сельского поселения,</w:t>
      </w:r>
      <w:r w:rsidR="005E37FC" w:rsidRP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утвержденный  решением Совета  депутатов </w:t>
      </w:r>
      <w:proofErr w:type="spellStart"/>
      <w:r w:rsidR="005E37FC">
        <w:rPr>
          <w:sz w:val="28"/>
          <w:szCs w:val="28"/>
        </w:rPr>
        <w:t>Перёдского</w:t>
      </w:r>
      <w:proofErr w:type="spellEnd"/>
      <w:r w:rsid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сельского поселения от </w:t>
      </w:r>
      <w:r w:rsidR="005E37FC">
        <w:rPr>
          <w:sz w:val="28"/>
          <w:szCs w:val="28"/>
        </w:rPr>
        <w:t>24 декабря</w:t>
      </w:r>
      <w:r w:rsidR="005E37FC" w:rsidRPr="009D7E00">
        <w:rPr>
          <w:sz w:val="28"/>
          <w:szCs w:val="28"/>
        </w:rPr>
        <w:t xml:space="preserve"> 2012 № </w:t>
      </w:r>
      <w:r w:rsidR="005E37FC">
        <w:rPr>
          <w:sz w:val="28"/>
          <w:szCs w:val="28"/>
        </w:rPr>
        <w:t>109</w:t>
      </w:r>
      <w:r w:rsidR="005E37FC" w:rsidRPr="009D7E00">
        <w:rPr>
          <w:sz w:val="28"/>
          <w:szCs w:val="28"/>
        </w:rPr>
        <w:t xml:space="preserve"> в прилагаемой редакции</w:t>
      </w:r>
      <w:r w:rsidR="00927209">
        <w:rPr>
          <w:sz w:val="28"/>
          <w:szCs w:val="28"/>
        </w:rPr>
        <w:t>.</w:t>
      </w:r>
    </w:p>
    <w:p w14:paraId="5C82F835" w14:textId="587EB83E" w:rsidR="00CE6F86" w:rsidRDefault="00CE6F86" w:rsidP="003C31D0">
      <w:pPr>
        <w:pStyle w:val="a3"/>
        <w:numPr>
          <w:ilvl w:val="0"/>
          <w:numId w:val="1"/>
        </w:numPr>
        <w:ind w:left="0" w:firstLine="765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08625A8F" w14:textId="5C28B1F6" w:rsidR="00DB204E" w:rsidRPr="00CE6F86" w:rsidRDefault="00DB204E" w:rsidP="004F72F2">
      <w:pPr>
        <w:pStyle w:val="a3"/>
        <w:numPr>
          <w:ilvl w:val="0"/>
          <w:numId w:val="1"/>
        </w:numPr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14:paraId="14700853" w14:textId="6A290CA7" w:rsidR="005E37FC" w:rsidRPr="009D7E00" w:rsidRDefault="005E37FC" w:rsidP="005E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E00">
        <w:rPr>
          <w:sz w:val="28"/>
          <w:szCs w:val="28"/>
        </w:rPr>
        <w:tab/>
      </w:r>
      <w:r w:rsidR="00927209">
        <w:rPr>
          <w:sz w:val="28"/>
          <w:szCs w:val="28"/>
        </w:rPr>
        <w:t>4</w:t>
      </w:r>
      <w:r w:rsidRPr="009D7E00">
        <w:rPr>
          <w:sz w:val="28"/>
          <w:szCs w:val="28"/>
        </w:rPr>
        <w:t xml:space="preserve">. Направить настоящее решение </w:t>
      </w:r>
      <w:bookmarkStart w:id="0" w:name="_GoBack"/>
      <w:bookmarkEnd w:id="0"/>
      <w:r w:rsidRPr="009D7E00">
        <w:rPr>
          <w:sz w:val="28"/>
          <w:szCs w:val="28"/>
        </w:rPr>
        <w:t xml:space="preserve">в Администрацию </w:t>
      </w:r>
      <w:proofErr w:type="spellStart"/>
      <w:r w:rsidR="00927209">
        <w:rPr>
          <w:sz w:val="28"/>
          <w:szCs w:val="28"/>
        </w:rPr>
        <w:t>Боровичского</w:t>
      </w:r>
      <w:proofErr w:type="spellEnd"/>
      <w:r w:rsidRPr="009D7E00">
        <w:rPr>
          <w:sz w:val="28"/>
          <w:szCs w:val="28"/>
        </w:rPr>
        <w:t xml:space="preserve"> муниципального района.</w:t>
      </w:r>
    </w:p>
    <w:p w14:paraId="783F096F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559DD90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AB78273" w14:textId="77777777" w:rsidR="00927209" w:rsidRDefault="00927209" w:rsidP="00E51CCE">
      <w:pPr>
        <w:ind w:firstLine="708"/>
        <w:jc w:val="both"/>
        <w:rPr>
          <w:sz w:val="28"/>
          <w:szCs w:val="28"/>
        </w:rPr>
      </w:pPr>
    </w:p>
    <w:p w14:paraId="1F83BD28" w14:textId="77777777" w:rsidR="00E51CCE" w:rsidRDefault="00E51CCE" w:rsidP="00E51CCE">
      <w:r>
        <w:rPr>
          <w:b/>
          <w:sz w:val="28"/>
          <w:szCs w:val="28"/>
        </w:rPr>
        <w:t>Глава сельского поселения                                                 С.А. Михайлов</w:t>
      </w:r>
    </w:p>
    <w:p w14:paraId="1BFC620E" w14:textId="77777777" w:rsidR="00E51CCE" w:rsidRDefault="00E51CCE" w:rsidP="00E51CCE"/>
    <w:p w14:paraId="3C4A613E" w14:textId="77777777" w:rsidR="00E51CCE" w:rsidRDefault="00E51CCE" w:rsidP="00E51CCE"/>
    <w:p w14:paraId="26534F8D" w14:textId="76C3373E" w:rsidR="00E51CCE" w:rsidRPr="00AF4790" w:rsidRDefault="00490F0A" w:rsidP="00E51CCE">
      <w:pPr>
        <w:rPr>
          <w:sz w:val="20"/>
          <w:szCs w:val="20"/>
        </w:rPr>
      </w:pPr>
      <w:r>
        <w:t xml:space="preserve"> </w:t>
      </w:r>
    </w:p>
    <w:p w14:paraId="012188D0" w14:textId="77777777" w:rsidR="0089184C" w:rsidRPr="00AF4790" w:rsidRDefault="0089184C">
      <w:pPr>
        <w:rPr>
          <w:sz w:val="20"/>
          <w:szCs w:val="20"/>
        </w:rPr>
      </w:pPr>
    </w:p>
    <w:sectPr w:rsidR="0089184C" w:rsidRPr="00A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93F0D"/>
    <w:rsid w:val="000C0A9D"/>
    <w:rsid w:val="00155267"/>
    <w:rsid w:val="001A0BAD"/>
    <w:rsid w:val="0031768C"/>
    <w:rsid w:val="00370B01"/>
    <w:rsid w:val="003C31D0"/>
    <w:rsid w:val="00444780"/>
    <w:rsid w:val="00490F0A"/>
    <w:rsid w:val="004F72F2"/>
    <w:rsid w:val="005B7D81"/>
    <w:rsid w:val="005C3B59"/>
    <w:rsid w:val="005E37FC"/>
    <w:rsid w:val="0060321B"/>
    <w:rsid w:val="006A576A"/>
    <w:rsid w:val="00825AAF"/>
    <w:rsid w:val="00881FD4"/>
    <w:rsid w:val="00890E37"/>
    <w:rsid w:val="0089184C"/>
    <w:rsid w:val="00927209"/>
    <w:rsid w:val="009E4CCA"/>
    <w:rsid w:val="009E6517"/>
    <w:rsid w:val="00AF4790"/>
    <w:rsid w:val="00B0074B"/>
    <w:rsid w:val="00B051CE"/>
    <w:rsid w:val="00BD0D1E"/>
    <w:rsid w:val="00C64CE6"/>
    <w:rsid w:val="00C66214"/>
    <w:rsid w:val="00CE6F86"/>
    <w:rsid w:val="00D03119"/>
    <w:rsid w:val="00D370FE"/>
    <w:rsid w:val="00D65A35"/>
    <w:rsid w:val="00DB204E"/>
    <w:rsid w:val="00DB46F5"/>
    <w:rsid w:val="00E51CCE"/>
    <w:rsid w:val="00F16BC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Росреестр</dc:creator>
  <cp:keywords/>
  <dc:description/>
  <cp:lastModifiedBy>Зам</cp:lastModifiedBy>
  <cp:revision>30</cp:revision>
  <cp:lastPrinted>2023-11-01T06:26:00Z</cp:lastPrinted>
  <dcterms:created xsi:type="dcterms:W3CDTF">2022-01-21T11:55:00Z</dcterms:created>
  <dcterms:modified xsi:type="dcterms:W3CDTF">2023-11-01T06:26:00Z</dcterms:modified>
</cp:coreProperties>
</file>