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140"/>
        <w:gridCol w:w="1080"/>
        <w:gridCol w:w="4320"/>
      </w:tblGrid>
      <w:tr w:rsidR="00C94276" w:rsidRPr="00C94276" w:rsidTr="005F4938">
        <w:trPr>
          <w:trHeight w:val="900"/>
        </w:trPr>
        <w:tc>
          <w:tcPr>
            <w:tcW w:w="4140" w:type="dxa"/>
          </w:tcPr>
          <w:p w:rsidR="00C94276" w:rsidRPr="00C94276" w:rsidRDefault="00C94276" w:rsidP="00C9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30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2560320</wp:posOffset>
                  </wp:positionH>
                  <wp:positionV relativeFrom="paragraph">
                    <wp:posOffset>0</wp:posOffset>
                  </wp:positionV>
                  <wp:extent cx="685800" cy="6756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C94276" w:rsidRPr="00C94276" w:rsidRDefault="00C94276" w:rsidP="00C94276">
            <w:pPr>
              <w:tabs>
                <w:tab w:val="left" w:pos="3060"/>
                <w:tab w:val="left" w:pos="7140"/>
              </w:tabs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24"/>
                <w:lang w:eastAsia="ru-RU"/>
              </w:rPr>
            </w:pPr>
          </w:p>
          <w:p w:rsidR="00C94276" w:rsidRPr="00C94276" w:rsidRDefault="00C94276" w:rsidP="00C9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C94276" w:rsidRPr="00C94276" w:rsidRDefault="00C94276" w:rsidP="00C9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C94276" w:rsidRDefault="00C94276" w:rsidP="00C9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3A35" w:rsidRPr="00C94276" w:rsidRDefault="00803A35" w:rsidP="00C9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4276" w:rsidRPr="00C94276" w:rsidRDefault="00C94276" w:rsidP="00C94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276" w:rsidRPr="00C94276" w:rsidRDefault="00C94276" w:rsidP="00C94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C94276" w:rsidRPr="00C94276" w:rsidRDefault="00C94276" w:rsidP="00C94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94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C94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C94276" w:rsidRPr="00C94276" w:rsidRDefault="00C94276" w:rsidP="00C94276">
      <w:pPr>
        <w:spacing w:after="0" w:line="4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ПЕРЁДСКОГО СЕЛЬСКОГО ПОСЕЛЕНИЯ</w:t>
      </w:r>
      <w:r w:rsidR="00DC5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ТРЕТЬЕГО СОЗЫВА</w:t>
      </w:r>
    </w:p>
    <w:p w:rsidR="00C94276" w:rsidRPr="00C94276" w:rsidRDefault="00C94276" w:rsidP="00C94276">
      <w:pPr>
        <w:tabs>
          <w:tab w:val="left" w:pos="6943"/>
        </w:tabs>
        <w:spacing w:after="0" w:line="48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C942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C942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C94276" w:rsidRPr="00C94276" w:rsidRDefault="00C94276" w:rsidP="00C94276">
      <w:pPr>
        <w:tabs>
          <w:tab w:val="left" w:pos="694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Ind w:w="3716" w:type="dxa"/>
        <w:tblLook w:val="0000" w:firstRow="0" w:lastRow="0" w:firstColumn="0" w:lastColumn="0" w:noHBand="0" w:noVBand="0"/>
      </w:tblPr>
      <w:tblGrid>
        <w:gridCol w:w="1443"/>
        <w:gridCol w:w="957"/>
        <w:gridCol w:w="636"/>
        <w:gridCol w:w="957"/>
      </w:tblGrid>
      <w:tr w:rsidR="00C94276" w:rsidRPr="00C94276" w:rsidTr="00DC5A3E">
        <w:trPr>
          <w:jc w:val="center"/>
        </w:trPr>
        <w:tc>
          <w:tcPr>
            <w:tcW w:w="1443" w:type="dxa"/>
          </w:tcPr>
          <w:p w:rsidR="00C94276" w:rsidRPr="00C94276" w:rsidRDefault="00DC5A3E" w:rsidP="00F148AF">
            <w:pPr>
              <w:spacing w:after="0" w:line="240" w:lineRule="auto"/>
              <w:ind w:left="-113"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148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19.10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.2023</w:t>
            </w:r>
            <w:r w:rsidR="00C94276" w:rsidRPr="00C942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957" w:type="dxa"/>
          </w:tcPr>
          <w:p w:rsidR="00C94276" w:rsidRPr="00C94276" w:rsidRDefault="00DC5A3E" w:rsidP="00C94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</w:t>
            </w:r>
            <w:r w:rsidR="00C94276" w:rsidRPr="00C942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№ </w:t>
            </w:r>
            <w:r w:rsidR="00C94276" w:rsidRPr="00C9427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496" w:type="dxa"/>
          </w:tcPr>
          <w:p w:rsidR="00C94276" w:rsidRPr="00803A35" w:rsidRDefault="00F148AF" w:rsidP="00C94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957" w:type="dxa"/>
          </w:tcPr>
          <w:p w:rsidR="00C94276" w:rsidRPr="00C94276" w:rsidRDefault="00C94276" w:rsidP="00C94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94276" w:rsidRPr="00C94276" w:rsidRDefault="00C94276" w:rsidP="00C94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42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</w:t>
      </w:r>
      <w:proofErr w:type="spellStart"/>
      <w:r w:rsidRPr="00C94276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proofErr w:type="gramStart"/>
      <w:r w:rsidRPr="00C94276">
        <w:rPr>
          <w:rFonts w:ascii="Times New Roman" w:eastAsia="Times New Roman" w:hAnsi="Times New Roman" w:cs="Times New Roman"/>
          <w:sz w:val="28"/>
          <w:szCs w:val="24"/>
          <w:lang w:eastAsia="ru-RU"/>
        </w:rPr>
        <w:t>.П</w:t>
      </w:r>
      <w:proofErr w:type="gramEnd"/>
      <w:r w:rsidRPr="00C94276">
        <w:rPr>
          <w:rFonts w:ascii="Times New Roman" w:eastAsia="Times New Roman" w:hAnsi="Times New Roman" w:cs="Times New Roman"/>
          <w:sz w:val="28"/>
          <w:szCs w:val="24"/>
          <w:lang w:eastAsia="ru-RU"/>
        </w:rPr>
        <w:t>ерёдки</w:t>
      </w:r>
      <w:proofErr w:type="spellEnd"/>
    </w:p>
    <w:p w:rsidR="00C94276" w:rsidRPr="00C94276" w:rsidRDefault="00C94276" w:rsidP="00C9427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4276" w:rsidRDefault="00F148AF" w:rsidP="00C94276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внесении изменений в решение Совета депутатов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Перёдского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 от 16.03.2023 </w:t>
      </w:r>
      <w:r w:rsidRPr="00F148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F148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93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«</w:t>
      </w:r>
      <w:r w:rsidR="00C94276" w:rsidRPr="00C942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назначении старост</w:t>
      </w:r>
      <w:r w:rsidR="00C942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населенных пункто</w:t>
      </w:r>
      <w:proofErr w:type="gramStart"/>
      <w:r w:rsidR="00C942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в(</w:t>
      </w:r>
      <w:proofErr w:type="gramEnd"/>
      <w:r w:rsidR="00C942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деревень) </w:t>
      </w:r>
      <w:proofErr w:type="spellStart"/>
      <w:r w:rsidR="00C942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Перёдского</w:t>
      </w:r>
      <w:proofErr w:type="spellEnd"/>
      <w:r w:rsidR="00C942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C94276" w:rsidRPr="00C94276" w:rsidRDefault="00C94276" w:rsidP="00C94276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94276" w:rsidRPr="00C94276" w:rsidRDefault="00C94276" w:rsidP="00C942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Новгородской</w:t>
      </w:r>
      <w:r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октября</w:t>
      </w:r>
      <w:r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304</w:t>
      </w:r>
      <w:r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>-ОЗ «О некоторых вопросах, связанных с деятельностью старо</w:t>
      </w:r>
      <w:r w:rsidR="001541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сты в муниципальном образовании</w:t>
      </w:r>
      <w:r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Уставом  </w:t>
      </w:r>
      <w:proofErr w:type="spellStart"/>
      <w:r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Положением о порядке взаимодействия старост с органами местного самоуправления </w:t>
      </w:r>
      <w:proofErr w:type="spellStart"/>
      <w:r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подведомственными им муниципальными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учреждениями</w:t>
      </w:r>
      <w:proofErr w:type="gramEnd"/>
      <w:r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марта</w:t>
      </w:r>
      <w:r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№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на основании Протокол</w:t>
      </w:r>
      <w:r w:rsidR="00F148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схода граждан </w:t>
      </w:r>
      <w:r w:rsidR="006531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</w:t>
      </w:r>
      <w:proofErr w:type="gramStart"/>
      <w:r w:rsidR="006531D1">
        <w:rPr>
          <w:rFonts w:ascii="Times New Roman" w:eastAsia="Times New Roman" w:hAnsi="Times New Roman" w:cs="Times New Roman"/>
          <w:sz w:val="28"/>
          <w:szCs w:val="28"/>
          <w:lang w:eastAsia="ru-RU"/>
        </w:rPr>
        <w:t>в(</w:t>
      </w:r>
      <w:proofErr w:type="gramEnd"/>
      <w:r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</w:t>
      </w:r>
      <w:r w:rsidR="006531D1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ень)</w:t>
      </w:r>
      <w:r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31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="0065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94276" w:rsidRPr="00C94276" w:rsidRDefault="00C94276" w:rsidP="00C94276">
      <w:pPr>
        <w:spacing w:after="0" w:line="360" w:lineRule="atLeast"/>
        <w:ind w:firstLine="9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942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Совет депутатов </w:t>
      </w:r>
      <w:proofErr w:type="spellStart"/>
      <w:r w:rsidRPr="00C942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Перёдского</w:t>
      </w:r>
      <w:proofErr w:type="spellEnd"/>
      <w:r w:rsidRPr="00C942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 </w:t>
      </w:r>
    </w:p>
    <w:p w:rsidR="00C94276" w:rsidRDefault="00C94276" w:rsidP="00C94276">
      <w:pPr>
        <w:spacing w:after="0" w:line="360" w:lineRule="atLeast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942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РЕШИЛ:</w:t>
      </w:r>
    </w:p>
    <w:p w:rsidR="00F148AF" w:rsidRPr="00DC5A3E" w:rsidRDefault="00F148AF" w:rsidP="00F14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F148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Внест</w:t>
      </w:r>
      <w:r w:rsidRPr="00F148AF">
        <w:rPr>
          <w:rFonts w:ascii="Times New Roman" w:eastAsia="Times New Roman" w:hAnsi="Times New Roman" w:cs="Times New Roman"/>
          <w:sz w:val="28"/>
          <w:szCs w:val="24"/>
          <w:lang w:eastAsia="ru-RU"/>
        </w:rPr>
        <w:t>и изменени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F148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решение Совета депутатов </w:t>
      </w:r>
      <w:proofErr w:type="spellStart"/>
      <w:r w:rsidRPr="00F148AF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Перёдского</w:t>
      </w:r>
      <w:proofErr w:type="spellEnd"/>
      <w:r w:rsidRPr="00F148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от 16.03.2023 № 93 «О назначении старост населенных пунктов(деревень) </w:t>
      </w:r>
      <w:proofErr w:type="spellStart"/>
      <w:r w:rsidRPr="00F148AF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Перёдского</w:t>
      </w:r>
      <w:proofErr w:type="spellEnd"/>
      <w:r w:rsidRPr="00F148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строку «</w:t>
      </w:r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>д. Орехово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Чалпинка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д.Липовец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Костерин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Светлан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1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на строку «</w:t>
      </w:r>
      <w:r w:rsidRPr="00F1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Орехово, д. </w:t>
      </w:r>
      <w:proofErr w:type="spellStart"/>
      <w:r w:rsidRPr="00F148AF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Чалпинка</w:t>
      </w:r>
      <w:proofErr w:type="spellEnd"/>
      <w:r w:rsidRPr="00F1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48AF">
        <w:rPr>
          <w:rFonts w:ascii="Times New Roman" w:eastAsia="Times New Roman" w:hAnsi="Times New Roman" w:cs="Times New Roman"/>
          <w:sz w:val="28"/>
          <w:szCs w:val="28"/>
          <w:lang w:eastAsia="ru-RU"/>
        </w:rPr>
        <w:t>д.Власиха</w:t>
      </w:r>
      <w:proofErr w:type="spellEnd"/>
      <w:r w:rsidRPr="00F1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48AF">
        <w:rPr>
          <w:rFonts w:ascii="Times New Roman" w:eastAsia="Times New Roman" w:hAnsi="Times New Roman" w:cs="Times New Roman"/>
          <w:sz w:val="28"/>
          <w:szCs w:val="28"/>
          <w:lang w:eastAsia="ru-RU"/>
        </w:rPr>
        <w:t>д.Липовец</w:t>
      </w:r>
      <w:proofErr w:type="spellEnd"/>
      <w:r w:rsidRPr="00F148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Морозову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Наримановну</w:t>
      </w:r>
      <w:proofErr w:type="spellEnd"/>
      <w:r w:rsidRPr="00F148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94276" w:rsidRPr="00C94276" w:rsidRDefault="00F148AF" w:rsidP="00C942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531D1" w:rsidRPr="006531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принятия.</w:t>
      </w:r>
    </w:p>
    <w:p w:rsidR="00C94276" w:rsidRPr="00C94276" w:rsidRDefault="00F148AF" w:rsidP="00C942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94276"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решение в бюллетене «Официальный вестник </w:t>
      </w:r>
      <w:proofErr w:type="spellStart"/>
      <w:r w:rsidR="00C94276"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="00C94276"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сельского поселения.</w:t>
      </w:r>
    </w:p>
    <w:p w:rsidR="00C94276" w:rsidRPr="00C94276" w:rsidRDefault="00C94276" w:rsidP="00C94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276" w:rsidRDefault="00C94276" w:rsidP="00C94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8AF" w:rsidRPr="00C94276" w:rsidRDefault="00F148AF" w:rsidP="00C94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276" w:rsidRPr="00C94276" w:rsidRDefault="00C94276" w:rsidP="00C942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сельского поселения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С.А. Михайлов</w:t>
      </w:r>
      <w:bookmarkStart w:id="0" w:name="_GoBack"/>
      <w:bookmarkEnd w:id="0"/>
    </w:p>
    <w:sectPr w:rsidR="00C94276" w:rsidRPr="00C94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D7513"/>
    <w:multiLevelType w:val="multilevel"/>
    <w:tmpl w:val="73D42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8C5"/>
    <w:rsid w:val="00063DAA"/>
    <w:rsid w:val="000A2D16"/>
    <w:rsid w:val="00112C0C"/>
    <w:rsid w:val="00154123"/>
    <w:rsid w:val="00233F24"/>
    <w:rsid w:val="00430709"/>
    <w:rsid w:val="00496232"/>
    <w:rsid w:val="006531D1"/>
    <w:rsid w:val="006F6F57"/>
    <w:rsid w:val="00803A35"/>
    <w:rsid w:val="008A7B07"/>
    <w:rsid w:val="009D7CAD"/>
    <w:rsid w:val="00A068C5"/>
    <w:rsid w:val="00A45CF5"/>
    <w:rsid w:val="00C94276"/>
    <w:rsid w:val="00CF2DA7"/>
    <w:rsid w:val="00DC5A3E"/>
    <w:rsid w:val="00F1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DC5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DC5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14</cp:revision>
  <cp:lastPrinted>2023-03-15T12:28:00Z</cp:lastPrinted>
  <dcterms:created xsi:type="dcterms:W3CDTF">2019-04-15T08:54:00Z</dcterms:created>
  <dcterms:modified xsi:type="dcterms:W3CDTF">2023-10-26T06:09:00Z</dcterms:modified>
</cp:coreProperties>
</file>